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B" w:rsidRDefault="00037EFB" w:rsidP="00037EF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F56A6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822FF6" wp14:editId="5576A963">
            <wp:simplePos x="0" y="0"/>
            <wp:positionH relativeFrom="margin">
              <wp:posOffset>14605</wp:posOffset>
            </wp:positionH>
            <wp:positionV relativeFrom="margin">
              <wp:posOffset>-255905</wp:posOffset>
            </wp:positionV>
            <wp:extent cx="500380" cy="545465"/>
            <wp:effectExtent l="0" t="0" r="0" b="6985"/>
            <wp:wrapSquare wrapText="bothSides"/>
            <wp:docPr id="2" name="รูปภาพ 2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6A6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 xml:space="preserve">                                             </w:t>
      </w:r>
      <w: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 xml:space="preserve">   </w:t>
      </w:r>
      <w:r w:rsidRPr="006F56A6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 w:rsidRPr="0029225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9225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บันทึกข้อความ</w:t>
      </w:r>
    </w:p>
    <w:p w:rsidR="00D37232" w:rsidRDefault="00037EFB" w:rsidP="00037E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>โรงเรียนลาดยาววิทยาคม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สำนักงานเขตพื้นที่การศึกษามัธยมศึกษา นครสวรรค์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37EFB" w:rsidRPr="00292251" w:rsidRDefault="00037EFB" w:rsidP="00037EFB">
      <w:pPr>
        <w:rPr>
          <w:rFonts w:ascii="TH SarabunIT๙" w:hAnsi="TH SarabunIT๙" w:cs="TH SarabunIT๙"/>
          <w:sz w:val="32"/>
          <w:szCs w:val="32"/>
          <w:u w:val="dotted"/>
        </w:rPr>
      </w:pP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spellStart"/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>ศธ</w:t>
      </w:r>
      <w:proofErr w:type="spellEnd"/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37EFB">
        <w:rPr>
          <w:rFonts w:ascii="TH SarabunIT๙" w:hAnsi="TH SarabunIT๙" w:cs="TH SarabunIT๙"/>
          <w:sz w:val="32"/>
          <w:szCs w:val="32"/>
          <w:u w:val="dotted"/>
          <w:cs/>
        </w:rPr>
        <w:t>๐๔308.27/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>พิเศษ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37EFB" w:rsidRPr="00292251" w:rsidRDefault="00037EFB" w:rsidP="00037EFB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92251"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D1D92" wp14:editId="5D744560">
                <wp:simplePos x="0" y="0"/>
                <wp:positionH relativeFrom="column">
                  <wp:posOffset>19050</wp:posOffset>
                </wp:positionH>
                <wp:positionV relativeFrom="paragraph">
                  <wp:posOffset>332105</wp:posOffset>
                </wp:positionV>
                <wp:extent cx="5695950" cy="1"/>
                <wp:effectExtent l="0" t="0" r="19050" b="19050"/>
                <wp:wrapNone/>
                <wp:docPr id="208" name="ตัวเชื่อมต่อ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6.15pt" to="45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" strokecolor="black [3213]"/>
            </w:pict>
          </mc:Fallback>
        </mc:AlternateContent>
      </w: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ขออนุมัติการใช้งบประมาณจากส่วนกลาง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37EFB" w:rsidRPr="00292251" w:rsidRDefault="00037EFB" w:rsidP="00037EFB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37EFB" w:rsidRDefault="00037EFB" w:rsidP="004E6DA0">
      <w:pPr>
        <w:spacing w:after="1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225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292251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:rsidR="00037EFB" w:rsidRDefault="00037EFB" w:rsidP="004E6DA0">
      <w:pPr>
        <w:spacing w:after="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ด้วยข้าพเจ้า (นาย/นาง/นางสาว).........................................</w:t>
      </w:r>
      <w:r w:rsidR="00441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</w:t>
      </w:r>
      <w:r w:rsidR="00441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......ปฏิบัติงานในกลุ่มงาน/ฝ่าย/กลุ่มสาระ..........</w:t>
      </w:r>
      <w:r w:rsidR="00037C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.........มีความประสงค์ขออนุมัติ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ใช้งบประมาณจากส่วนกลางของโรงเรียนลาดยาววิทยาคม เพื่อ.................................................................</w:t>
      </w:r>
      <w:r w:rsidR="00037C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</w:t>
      </w:r>
      <w:r w:rsidR="00CE0A5F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</w:t>
      </w:r>
    </w:p>
    <w:p w:rsidR="00037EFB" w:rsidRDefault="00037EFB" w:rsidP="004E6DA0">
      <w:pPr>
        <w:spacing w:after="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37EFB" w:rsidRDefault="00037EFB" w:rsidP="004E6DA0">
      <w:pPr>
        <w:spacing w:after="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>..</w:t>
      </w:r>
    </w:p>
    <w:p w:rsidR="00037EFB" w:rsidRDefault="00037EFB" w:rsidP="004E6DA0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ซึ่งเป็นจำนวนเงินทั้งสิ้น...................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......บาท (.........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...........................................................)</w:t>
      </w:r>
    </w:p>
    <w:p w:rsidR="004E6DA0" w:rsidRDefault="004E6DA0" w:rsidP="004E6DA0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37EFB" w:rsidRDefault="00037EF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จึงเรียนมาเพื่อโปรดพิจารณา</w:t>
      </w:r>
    </w:p>
    <w:p w:rsidR="0081555B" w:rsidRDefault="0081555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37EFB" w:rsidRDefault="00037EFB" w:rsidP="005652A2">
      <w:pPr>
        <w:spacing w:after="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ลงชื่อ.......................................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</w:p>
    <w:p w:rsidR="00037EFB" w:rsidRDefault="00CE0A5F" w:rsidP="005652A2">
      <w:pPr>
        <w:spacing w:after="60"/>
        <w:ind w:left="4321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(.........................................................)</w:t>
      </w:r>
    </w:p>
    <w:p w:rsidR="00037EFB" w:rsidRDefault="00A44AEC" w:rsidP="00CE0A5F">
      <w:pPr>
        <w:ind w:left="43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ตำแหน่ง.........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</w:p>
    <w:p w:rsidR="004E6DA0" w:rsidRDefault="004E6DA0" w:rsidP="004E6DA0">
      <w:pPr>
        <w:ind w:left="50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DA0" w:rsidRDefault="004E6DA0" w:rsidP="006F4926">
      <w:pPr>
        <w:spacing w:after="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หัวหน้าแผนงาน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C293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C293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หัวหน้าการเงิน</w:t>
      </w:r>
    </w:p>
    <w:p w:rsidR="004E6DA0" w:rsidRDefault="00DD201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</w:t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81555B" w:rsidRP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</w:t>
      </w:r>
    </w:p>
    <w:p w:rsidR="0081555B" w:rsidRDefault="00DD201B" w:rsidP="00DE5728">
      <w:pPr>
        <w:spacing w:after="2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</w:t>
      </w:r>
      <w:r w:rsidR="008155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</w:t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………………..</w:t>
      </w:r>
      <w:r w:rsidR="008155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</w:t>
      </w:r>
    </w:p>
    <w:p w:rsidR="00DD201B" w:rsidRDefault="004E6DA0" w:rsidP="00DD201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ลงชื่อ.............................</w:t>
      </w:r>
      <w:r w:rsidR="005A5C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C29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</w:t>
      </w:r>
      <w:r w:rsidR="005A5C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</w:t>
      </w:r>
    </w:p>
    <w:p w:rsidR="004E6DA0" w:rsidRDefault="0081555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5A5C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(นางสาว</w:t>
      </w:r>
      <w:proofErr w:type="spellStart"/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อนุศรา</w:t>
      </w:r>
      <w:proofErr w:type="spellEnd"/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พูล</w:t>
      </w:r>
      <w:proofErr w:type="spellEnd"/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คุ้ม)</w:t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(นางสาวสิริพร  พันธุ)</w:t>
      </w:r>
    </w:p>
    <w:p w:rsidR="004E6DA0" w:rsidRDefault="004E6DA0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DA0" w:rsidRPr="0081555B" w:rsidRDefault="004E6DA0" w:rsidP="006F4926">
      <w:pPr>
        <w:spacing w:after="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รองผู้อำนวยการกลุ่มบริหารงบประมาณและแผนงาน</w:t>
      </w:r>
    </w:p>
    <w:p w:rsidR="004E6DA0" w:rsidRDefault="004E6DA0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</w:t>
      </w:r>
    </w:p>
    <w:p w:rsidR="004E6DA0" w:rsidRDefault="004E6DA0" w:rsidP="00DE5728">
      <w:pPr>
        <w:spacing w:after="2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</w:t>
      </w:r>
      <w:r w:rsidR="00DC29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</w:p>
    <w:p w:rsidR="004E6DA0" w:rsidRDefault="006F4926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</w:t>
      </w:r>
    </w:p>
    <w:p w:rsidR="009035D5" w:rsidRDefault="006F4926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(นางนพมาศ  </w:t>
      </w:r>
      <w:proofErr w:type="spellStart"/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เปฏะ</w:t>
      </w:r>
      <w:proofErr w:type="spellEnd"/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พันธ์)</w:t>
      </w:r>
    </w:p>
    <w:p w:rsidR="009035D5" w:rsidRDefault="009035D5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F4926" w:rsidRDefault="004E6DA0" w:rsidP="009035D5">
      <w:pPr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4E6DA0" w:rsidRDefault="004E6DA0" w:rsidP="009035D5">
      <w:pPr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ไม่อนุมัติ</w:t>
      </w:r>
      <w:r w:rsidR="009035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035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เนื่องจาก....................................................................</w:t>
      </w:r>
      <w:r w:rsidR="009035D5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</w:t>
      </w:r>
    </w:p>
    <w:p w:rsidR="00DC293D" w:rsidRDefault="00DC293D" w:rsidP="009035D5">
      <w:pPr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C293D" w:rsidRDefault="00DC293D" w:rsidP="00DC293D">
      <w:pPr>
        <w:ind w:left="21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ลงชื่อ.......................................................</w:t>
      </w:r>
    </w:p>
    <w:p w:rsidR="009035D5" w:rsidRDefault="009035D5" w:rsidP="00DC293D">
      <w:pPr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(นายไพบูลย์  เขียนประเสริฐ)</w:t>
      </w:r>
    </w:p>
    <w:p w:rsidR="00B92E46" w:rsidRDefault="00DC293D" w:rsidP="00DC293D">
      <w:pPr>
        <w:ind w:left="288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9035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:rsidR="00B92E46" w:rsidRDefault="00B92E46">
      <w:pPr>
        <w:spacing w:after="200" w:line="276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 w:type="page"/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-244475</wp:posOffset>
            </wp:positionV>
            <wp:extent cx="495412" cy="540000"/>
            <wp:effectExtent l="0" t="0" r="0" b="0"/>
            <wp:wrapNone/>
            <wp:docPr id="3" name="Picture 3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6152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407A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 </w:t>
      </w:r>
      <w:r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:rsidR="00B92E46" w:rsidRPr="006246B6" w:rsidRDefault="00B92E46" w:rsidP="00B92E46">
      <w:pPr>
        <w:rPr>
          <w:rFonts w:ascii="TH SarabunPSK" w:hAnsi="TH SarabunPSK" w:cs="TH SarabunPSK"/>
          <w:sz w:val="32"/>
          <w:szCs w:val="32"/>
          <w:cs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246B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ขออนุมัติดำเนินงานตามโครงการ/กิจกรรม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ผู้อำนวยการโรงเรียนลาดยาววิท</w:t>
      </w:r>
      <w:bookmarkStart w:id="0" w:name="_GoBack"/>
      <w:bookmarkEnd w:id="0"/>
      <w:r w:rsidRPr="005C5583">
        <w:rPr>
          <w:rFonts w:ascii="TH SarabunPSK" w:hAnsi="TH SarabunPSK" w:cs="TH SarabunPSK"/>
          <w:sz w:val="32"/>
          <w:szCs w:val="32"/>
          <w:cs/>
        </w:rPr>
        <w:t>ยาคม</w:t>
      </w:r>
    </w:p>
    <w:p w:rsidR="00B92E46" w:rsidRPr="006246B6" w:rsidRDefault="00B92E46" w:rsidP="00B92E46">
      <w:pPr>
        <w:ind w:firstLine="720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ด้วย ฝ่าย/งาน/กลุ่มสาระการเรียนรู้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B92E46" w:rsidRPr="00CD0F4D" w:rsidRDefault="00B92E46" w:rsidP="00B92E46">
      <w:pPr>
        <w:rPr>
          <w:rFonts w:ascii="TH SarabunPSK" w:hAnsi="TH SarabunPSK" w:cs="TH SarabunPSK"/>
          <w:sz w:val="32"/>
          <w:szCs w:val="32"/>
          <w:u w:val="dotted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มีความประสงค์จะจัดทำดำเนิน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6246B6">
        <w:rPr>
          <w:rFonts w:ascii="TH SarabunPSK" w:hAnsi="TH SarabunPSK" w:cs="TH SarabunPSK" w:hint="cs"/>
          <w:sz w:val="32"/>
          <w:szCs w:val="32"/>
          <w:cs/>
        </w:rPr>
        <w:t>.</w:t>
      </w:r>
      <w:r w:rsidRPr="006246B6">
        <w:rPr>
          <w:rFonts w:ascii="TH SarabunPSK" w:hAnsi="TH SarabunPSK" w:cs="TH SarabunPSK"/>
          <w:sz w:val="32"/>
          <w:szCs w:val="32"/>
        </w:rPr>
        <w:t>..</w:t>
      </w:r>
    </w:p>
    <w:p w:rsidR="00B92E46" w:rsidRPr="00CD0F4D" w:rsidRDefault="00B92E46" w:rsidP="00B92E46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6246B6">
        <w:rPr>
          <w:rFonts w:ascii="TH SarabunPSK" w:hAnsi="TH SarabunPSK" w:cs="TH SarabunPSK" w:hint="cs"/>
          <w:sz w:val="32"/>
          <w:szCs w:val="32"/>
          <w:cs/>
        </w:rPr>
        <w:t>.</w:t>
      </w:r>
      <w:r w:rsidRPr="006246B6">
        <w:rPr>
          <w:rFonts w:ascii="TH SarabunPSK" w:hAnsi="TH SarabunPSK" w:cs="TH SarabunPSK"/>
          <w:sz w:val="32"/>
          <w:szCs w:val="32"/>
        </w:rPr>
        <w:t>..</w:t>
      </w:r>
      <w:r w:rsidRPr="006246B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มีในแผนปฏิบัติการของโรงเรียน</w:t>
      </w:r>
    </w:p>
    <w:p w:rsidR="00B92E46" w:rsidRDefault="00B92E46" w:rsidP="00B92E4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ไม่มีในแผนปฏิบัติการของโรงเรียน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แต่จำเป็นต้องจัด</w:t>
      </w:r>
      <w:r>
        <w:rPr>
          <w:rFonts w:ascii="TH SarabunPSK" w:hAnsi="TH SarabunPSK" w:cs="TH SarabunPSK"/>
          <w:sz w:val="32"/>
          <w:szCs w:val="32"/>
          <w:cs/>
        </w:rPr>
        <w:t>เพรา</w:t>
      </w:r>
      <w:r>
        <w:rPr>
          <w:rFonts w:ascii="TH SarabunPSK" w:hAnsi="TH SarabunPSK" w:cs="TH SarabunPSK" w:hint="cs"/>
          <w:sz w:val="32"/>
          <w:szCs w:val="32"/>
          <w:cs/>
        </w:rPr>
        <w:t>ะ.....................................................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พร้อมกันนี้ ได้แนบรายละเอียดของ โครงการ/กิจกรรม เพื่อประกอบการพิจ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C5583">
        <w:rPr>
          <w:rFonts w:ascii="TH SarabunPSK" w:hAnsi="TH SarabunPSK" w:cs="TH SarabunPSK"/>
          <w:sz w:val="32"/>
          <w:szCs w:val="32"/>
          <w:cs/>
        </w:rPr>
        <w:t>รณา</w:t>
      </w:r>
    </w:p>
    <w:p w:rsidR="00B92E46" w:rsidRDefault="00B92E46" w:rsidP="00B92E46">
      <w:pPr>
        <w:rPr>
          <w:rFonts w:ascii="TH SarabunPSK" w:hAnsi="TH SarabunPSK" w:cs="TH SarabunPSK"/>
          <w:b/>
          <w:bCs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</w:t>
      </w:r>
      <w:r w:rsidRPr="00B90A4E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พื่อทราบ</w:t>
      </w:r>
    </w:p>
    <w:p w:rsidR="00B92E46" w:rsidRPr="007A538B" w:rsidRDefault="00B92E46" w:rsidP="00B92E46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ผู้รับผิดชอบโครงการ/กิจกรรม</w:t>
      </w: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5C5583">
        <w:rPr>
          <w:rFonts w:ascii="TH SarabunPSK" w:hAnsi="TH SarabunPSK" w:cs="TH SarabunPSK"/>
          <w:sz w:val="32"/>
          <w:szCs w:val="32"/>
        </w:rPr>
        <w:t>)</w:t>
      </w:r>
    </w:p>
    <w:p w:rsidR="00B92E46" w:rsidRPr="00B87375" w:rsidRDefault="00B92E46" w:rsidP="00B92E46">
      <w:pPr>
        <w:ind w:left="1440" w:firstLine="720"/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หัวหน้า/กลุ่มงาน/กลุ่มสาระ</w:t>
      </w: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5C5583">
        <w:rPr>
          <w:rFonts w:ascii="TH SarabunPSK" w:hAnsi="TH SarabunPSK" w:cs="TH SarabunPSK"/>
          <w:sz w:val="32"/>
          <w:szCs w:val="32"/>
        </w:rPr>
        <w:t>)</w:t>
      </w:r>
    </w:p>
    <w:p w:rsidR="00B92E46" w:rsidRPr="00414302" w:rsidRDefault="00B92E46" w:rsidP="00B92E46">
      <w:pPr>
        <w:rPr>
          <w:rFonts w:ascii="TH SarabunPSK" w:hAnsi="TH SarabunPSK" w:cs="TH SarabunPSK"/>
          <w:sz w:val="20"/>
          <w:szCs w:val="20"/>
        </w:rPr>
      </w:pPr>
      <w:r w:rsidRPr="0041430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BC0913" wp14:editId="1FB4E77C">
                <wp:simplePos x="0" y="0"/>
                <wp:positionH relativeFrom="column">
                  <wp:posOffset>-233611</wp:posOffset>
                </wp:positionH>
                <wp:positionV relativeFrom="paragraph">
                  <wp:posOffset>78174</wp:posOffset>
                </wp:positionV>
                <wp:extent cx="6400800" cy="4720281"/>
                <wp:effectExtent l="0" t="0" r="1905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2028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8.4pt;margin-top:6.15pt;width:7in;height:371.7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" fillcolor="white [3201]" strokecolor="black [3200]" strokeweight=".5pt"/>
            </w:pict>
          </mc:Fallback>
        </mc:AlternateContent>
      </w:r>
    </w:p>
    <w:p w:rsidR="00B92E46" w:rsidRPr="004F10F6" w:rsidRDefault="00B92E46" w:rsidP="00B92E46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</w:t>
      </w:r>
      <w:r w:rsidR="003E4894">
        <w:rPr>
          <w:rFonts w:ascii="TH SarabunPSK" w:hAnsi="TH SarabunPSK" w:cs="TH SarabunPSK" w:hint="cs"/>
          <w:sz w:val="32"/>
          <w:szCs w:val="32"/>
          <w:cs/>
        </w:rPr>
        <w:t>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งบประมาณและแผนงาน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………………………..…………………..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2E46" w:rsidRPr="00B87375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05211E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92E46" w:rsidRDefault="00B92E46" w:rsidP="00B92E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ตรวจแล้วไม่มีอยู่ในแผนปฏิบัติการ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E48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 w:rsidRPr="005C558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5C5583">
        <w:rPr>
          <w:rFonts w:ascii="TH SarabunPSK" w:hAnsi="TH SarabunPSK" w:cs="TH SarabunPSK"/>
          <w:sz w:val="32"/>
          <w:szCs w:val="32"/>
          <w:cs/>
        </w:rPr>
        <w:t>อนุศรา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89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C5583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5C5583">
        <w:rPr>
          <w:rFonts w:ascii="TH SarabunPSK" w:hAnsi="TH SarabunPSK" w:cs="TH SarabunPSK"/>
          <w:sz w:val="32"/>
          <w:szCs w:val="32"/>
          <w:cs/>
        </w:rPr>
        <w:t>คุ้ม)</w:t>
      </w:r>
    </w:p>
    <w:p w:rsidR="00B92E46" w:rsidRPr="007A538B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หัวหน้าการเงิน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งบประมาณจัดสรร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งบที่ขอใช้ไปแล้ว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sz w:val="32"/>
          <w:szCs w:val="32"/>
          <w:cs/>
        </w:rPr>
        <w:t>จ่ายครั้งนี้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B90A4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sz w:val="32"/>
          <w:szCs w:val="32"/>
          <w:cs/>
        </w:rPr>
        <w:t>คงเหลือ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B90A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B92E46" w:rsidRPr="00B87375" w:rsidRDefault="00B92E46" w:rsidP="00B92E46">
      <w:pPr>
        <w:rPr>
          <w:rFonts w:ascii="TH SarabunPSK" w:hAnsi="TH SarabunPSK" w:cs="TH SarabunPSK"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</w:t>
      </w:r>
      <w:r w:rsidRPr="00903217">
        <w:rPr>
          <w:rFonts w:ascii="TH SarabunPSK" w:hAnsi="TH SarabunPSK" w:cs="TH SarabunPSK"/>
          <w:sz w:val="32"/>
          <w:szCs w:val="32"/>
          <w:cs/>
        </w:rPr>
        <w:t>นางสาว</w:t>
      </w:r>
      <w:r w:rsidR="003E4894">
        <w:rPr>
          <w:rFonts w:ascii="TH SarabunPSK" w:hAnsi="TH SarabunPSK" w:cs="TH SarabunPSK" w:hint="cs"/>
          <w:sz w:val="32"/>
          <w:szCs w:val="32"/>
          <w:cs/>
        </w:rPr>
        <w:t xml:space="preserve">สิริพร </w:t>
      </w:r>
      <w:r>
        <w:rPr>
          <w:rFonts w:ascii="TH SarabunPSK" w:hAnsi="TH SarabunPSK" w:cs="TH SarabunPSK" w:hint="cs"/>
          <w:sz w:val="32"/>
          <w:szCs w:val="32"/>
          <w:cs/>
        </w:rPr>
        <w:t>พันธุ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B87375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</w:t>
      </w: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</w:t>
      </w:r>
      <w:r w:rsidRPr="00B90A4E">
        <w:rPr>
          <w:rFonts w:ascii="TH SarabunPSK" w:hAnsi="TH SarabunPSK" w:cs="TH SarabunPSK"/>
          <w:sz w:val="32"/>
          <w:szCs w:val="32"/>
          <w:cs/>
        </w:rPr>
        <w:t>รวจแล้วจัดซื้อได้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2E46" w:rsidRDefault="00B92E46" w:rsidP="00B92E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ตรวจแล้วซื้อไม่ได้........................................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E4894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นางสาวหทัยรัตน์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โพธิ์ม่วง</w:t>
      </w:r>
      <w:proofErr w:type="gramEnd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B87375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เห็นสมควร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กลุ่มบริหารงบประมาณและแผนงาน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ไม่เห็นสมควร.........................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นางนพมาศ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เปฏะ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803AC8" w:rsidRDefault="00B92E46" w:rsidP="00B92E46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C558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ไม่อนุมัติ.....................................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นายไพบูลย์   เขียนประเสริฐ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E55A9A" w:rsidRDefault="00B92E46" w:rsidP="00B92E46">
      <w:pPr>
        <w:spacing w:after="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E55A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แบบรายละเอียด/รายการที่จะขอซื้อขอจ้าง</w:t>
      </w: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851"/>
        <w:gridCol w:w="1134"/>
        <w:gridCol w:w="1134"/>
        <w:gridCol w:w="1276"/>
      </w:tblGrid>
      <w:tr w:rsidR="00B92E46" w:rsidRPr="00D949ED" w:rsidTr="000A5CCF">
        <w:tc>
          <w:tcPr>
            <w:tcW w:w="709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701" w:type="dxa"/>
            <w:gridSpan w:val="2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134" w:type="dxa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134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816FF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8E72D7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816FF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rPr>
          <w:trHeight w:val="583"/>
        </w:trPr>
        <w:tc>
          <w:tcPr>
            <w:tcW w:w="5387" w:type="dxa"/>
            <w:gridSpan w:val="2"/>
            <w:vAlign w:val="bottom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3042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  <w:r w:rsidRPr="00E3042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04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bottom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92E46" w:rsidRPr="00056A60" w:rsidRDefault="00B92E46" w:rsidP="00B92E4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2E46" w:rsidRPr="0009061C" w:rsidRDefault="00B92E46" w:rsidP="00B92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</w:t>
      </w:r>
    </w:p>
    <w:p w:rsidR="00B92E46" w:rsidRPr="0009061C" w:rsidRDefault="00B92E46" w:rsidP="00B92E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61C">
        <w:rPr>
          <w:rFonts w:ascii="TH SarabunPSK" w:hAnsi="TH SarabunPSK" w:cs="TH SarabunPSK"/>
          <w:b/>
          <w:bCs/>
          <w:sz w:val="32"/>
          <w:szCs w:val="32"/>
        </w:rPr>
        <w:t xml:space="preserve">      (</w:t>
      </w:r>
      <w:r w:rsidRPr="0009061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นางสาวหทัยรัตน์ </w:t>
      </w: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9061C">
        <w:rPr>
          <w:rFonts w:ascii="TH SarabunPSK" w:hAnsi="TH SarabunPSK" w:cs="TH SarabunPSK"/>
          <w:b/>
          <w:bCs/>
          <w:sz w:val="32"/>
          <w:szCs w:val="32"/>
          <w:cs/>
        </w:rPr>
        <w:t>โพธิ์ม่วง)</w:t>
      </w:r>
    </w:p>
    <w:p w:rsidR="009035D5" w:rsidRPr="00B92E46" w:rsidRDefault="00B92E46" w:rsidP="00B92E46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หัวหน้าเจ้าหน้าที่</w:t>
      </w:r>
    </w:p>
    <w:sectPr w:rsidR="009035D5" w:rsidRPr="00B92E46" w:rsidSect="00B92E46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B"/>
    <w:rsid w:val="00037C71"/>
    <w:rsid w:val="00037EFB"/>
    <w:rsid w:val="003E4894"/>
    <w:rsid w:val="00441D71"/>
    <w:rsid w:val="004E6DA0"/>
    <w:rsid w:val="005652A2"/>
    <w:rsid w:val="005A5C9C"/>
    <w:rsid w:val="006152DF"/>
    <w:rsid w:val="006F4926"/>
    <w:rsid w:val="0081555B"/>
    <w:rsid w:val="009035D5"/>
    <w:rsid w:val="00A44AEC"/>
    <w:rsid w:val="00A7028B"/>
    <w:rsid w:val="00B92E46"/>
    <w:rsid w:val="00CE0A5F"/>
    <w:rsid w:val="00D37232"/>
    <w:rsid w:val="00DC293D"/>
    <w:rsid w:val="00DD201B"/>
    <w:rsid w:val="00D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7EFB"/>
    <w:rPr>
      <w:sz w:val="32"/>
      <w:szCs w:val="32"/>
    </w:rPr>
  </w:style>
  <w:style w:type="table" w:styleId="a4">
    <w:name w:val="Table Grid"/>
    <w:basedOn w:val="a1"/>
    <w:uiPriority w:val="59"/>
    <w:rsid w:val="00B9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2E4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92E4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7EFB"/>
    <w:rPr>
      <w:sz w:val="32"/>
      <w:szCs w:val="32"/>
    </w:rPr>
  </w:style>
  <w:style w:type="table" w:styleId="a4">
    <w:name w:val="Table Grid"/>
    <w:basedOn w:val="a1"/>
    <w:uiPriority w:val="59"/>
    <w:rsid w:val="00B9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2E4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92E4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2022-03-15T07:17:00Z</cp:lastPrinted>
  <dcterms:created xsi:type="dcterms:W3CDTF">2022-03-10T05:25:00Z</dcterms:created>
  <dcterms:modified xsi:type="dcterms:W3CDTF">2022-03-15T07:18:00Z</dcterms:modified>
</cp:coreProperties>
</file>