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40" w:rsidRPr="00C45A5D" w:rsidRDefault="00F02E40" w:rsidP="00F02E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5A5D">
        <w:rPr>
          <w:rFonts w:ascii="TH SarabunIT๙" w:hAnsi="TH SarabunIT๙" w:cs="TH SarabunIT๙"/>
          <w:b/>
          <w:bCs/>
          <w:sz w:val="32"/>
          <w:szCs w:val="32"/>
          <w:cs/>
        </w:rPr>
        <w:t>วิชา.................................... รหัสวิชา ..................... หน่วยที่</w:t>
      </w:r>
      <w:r w:rsidR="00504770">
        <w:rPr>
          <w:rFonts w:ascii="TH SarabunIT๙" w:hAnsi="TH SarabunIT๙" w:cs="TH SarabunIT๙" w:hint="cs"/>
          <w:b/>
          <w:bCs/>
          <w:sz w:val="32"/>
          <w:szCs w:val="32"/>
          <w:cs/>
        </w:rPr>
        <w:t>/แผนการจัดการเรียนรู้ที่</w:t>
      </w:r>
      <w:r w:rsidRPr="00C45A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 สัปดาห์ที่ ............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90"/>
        <w:gridCol w:w="5016"/>
      </w:tblGrid>
      <w:tr w:rsidR="00F02E40" w:rsidRPr="00C45A5D" w:rsidTr="00F02E4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40" w:rsidRPr="00C45A5D" w:rsidRDefault="00F02E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บันทึกหลังการสอน </w:t>
            </w:r>
          </w:p>
        </w:tc>
      </w:tr>
      <w:tr w:rsidR="00F02E40" w:rsidRPr="00C45A5D" w:rsidTr="00501CA6">
        <w:trPr>
          <w:trHeight w:val="766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ผลการใช้แผนการสอน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ผลการเรียนรู้ของผู้เรียน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E40" w:rsidRPr="00C45A5D" w:rsidRDefault="00F02E40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45A5D" w:rsidRPr="00C45A5D" w:rsidRDefault="00C45A5D" w:rsidP="00C45A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 w:rsidRPr="00C45A5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                                            ผู้สอน</w:t>
            </w:r>
          </w:p>
          <w:p w:rsidR="00C45A5D" w:rsidRPr="00C45A5D" w:rsidRDefault="00C45A5D" w:rsidP="00C45A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5A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A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A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A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45A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(...................................................)                           </w:t>
            </w:r>
          </w:p>
          <w:p w:rsidR="00C45A5D" w:rsidRDefault="00C45A5D" w:rsidP="00C45A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bdr w:val="single" w:sz="4" w:space="0" w:color="auto" w:shadow="1" w:frame="1"/>
              </w:rPr>
            </w:pPr>
            <w:r w:rsidRPr="00C45A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วันที่......../.................../.................  </w:t>
            </w:r>
          </w:p>
          <w:p w:rsidR="00F02E40" w:rsidRPr="00C45A5D" w:rsidRDefault="00F02E40" w:rsidP="00C45A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bdr w:val="single" w:sz="4" w:space="0" w:color="auto" w:shadow="1" w:frame="1"/>
              </w:rPr>
            </w:pPr>
            <w:r w:rsidRPr="00C45A5D">
              <w:rPr>
                <w:rFonts w:ascii="TH SarabunIT๙" w:hAnsi="TH SarabunIT๙" w:cs="TH SarabunIT๙"/>
                <w:b/>
                <w:bCs/>
                <w:sz w:val="32"/>
                <w:szCs w:val="32"/>
                <w:bdr w:val="single" w:sz="4" w:space="0" w:color="auto" w:shadow="1" w:frame="1"/>
                <w:cs/>
              </w:rPr>
              <w:t>ข้อเสนอแนะบันทึกหลังการสอน</w:t>
            </w:r>
          </w:p>
          <w:p w:rsidR="00C45A5D" w:rsidRPr="00C45A5D" w:rsidRDefault="00C45A5D" w:rsidP="00C45A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CA6" w:rsidRPr="00C45A5D" w:rsidTr="00501CA6">
        <w:trPr>
          <w:trHeight w:val="55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A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ความคิดเห็นของหัวหน้ากลุ่มสาระฯ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>1.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เป็นแผนการจัดการเรียนรู้ที่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ดีมาก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ดี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พอใช้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ควรปรับปรุง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>2.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การจัดกิจกรรมการเรียนรู้ได้นำเอากระบวนการเรียนรู้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ที่เน้นผู้เรียนเป็นสำคัญมาใช้ในการสอนได้อย่าง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เหมาะสมกับศักยภาพที่แตกต่างกันของผู้เรียน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ที่ยังไม่เน้นผู้เรียนเป็นสำคัญ ควรปรับปรุงพัฒนา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ต่อไป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>3.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เป็นแผนการจัดการเรียนรู้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นำไปใช้ได้จริง  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ควรปรับปรุงก่อนนำไปใช้</w:t>
            </w:r>
          </w:p>
          <w:p w:rsidR="00501CA6" w:rsidRDefault="00501CA6" w:rsidP="00C45A5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>4.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ข้อเสนอแนะอื่นๆ </w:t>
            </w:r>
            <w:r w:rsidRPr="00C45A5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………………………………………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501CA6" w:rsidRPr="00C45A5D" w:rsidRDefault="00501CA6" w:rsidP="00C45A5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5A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C45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ลงชื่อ...............................................</w:t>
            </w:r>
            <w:r w:rsidRPr="00C45A5D">
              <w:rPr>
                <w:rFonts w:ascii="TH SarabunIT๙" w:eastAsia="Times New Roman" w:hAnsi="TH SarabunIT๙" w:cs="TH SarabunIT๙"/>
                <w:sz w:val="32"/>
                <w:szCs w:val="32"/>
              </w:rPr>
              <w:t>.......</w:t>
            </w:r>
            <w:r w:rsidRPr="00C45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501CA6" w:rsidRPr="00C45A5D" w:rsidRDefault="00501CA6" w:rsidP="00C45A5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C45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    (.......................................................)</w:t>
            </w:r>
          </w:p>
          <w:p w:rsidR="00501CA6" w:rsidRPr="00C45A5D" w:rsidRDefault="00501CA6" w:rsidP="00C45A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Default="00501C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1CA6" w:rsidRPr="00C45A5D" w:rsidRDefault="00501CA6" w:rsidP="00501C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02E40" w:rsidRPr="00C45A5D" w:rsidRDefault="00F02E40" w:rsidP="00501CA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02E40" w:rsidRPr="00C45A5D" w:rsidSect="00504770">
      <w:pgSz w:w="11906" w:h="16838"/>
      <w:pgMar w:top="1440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D"/>
    <w:rsid w:val="00125887"/>
    <w:rsid w:val="0018307A"/>
    <w:rsid w:val="0034321F"/>
    <w:rsid w:val="00501CA6"/>
    <w:rsid w:val="00504770"/>
    <w:rsid w:val="0056183D"/>
    <w:rsid w:val="00574761"/>
    <w:rsid w:val="00643B1E"/>
    <w:rsid w:val="006654AD"/>
    <w:rsid w:val="00AC6FFB"/>
    <w:rsid w:val="00C45A5D"/>
    <w:rsid w:val="00CF075B"/>
    <w:rsid w:val="00F02E40"/>
    <w:rsid w:val="00F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MyDATA</dc:creator>
  <cp:lastModifiedBy>F22433</cp:lastModifiedBy>
  <cp:revision>3</cp:revision>
  <dcterms:created xsi:type="dcterms:W3CDTF">2020-01-08T09:08:00Z</dcterms:created>
  <dcterms:modified xsi:type="dcterms:W3CDTF">2020-01-13T01:50:00Z</dcterms:modified>
</cp:coreProperties>
</file>