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381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5F3F79" wp14:editId="6F12F3B3">
            <wp:simplePos x="0" y="0"/>
            <wp:positionH relativeFrom="column">
              <wp:posOffset>1804035</wp:posOffset>
            </wp:positionH>
            <wp:positionV relativeFrom="paragraph">
              <wp:posOffset>7620</wp:posOffset>
            </wp:positionV>
            <wp:extent cx="2214245" cy="2004695"/>
            <wp:effectExtent l="0" t="0" r="0" b="0"/>
            <wp:wrapNone/>
            <wp:docPr id="32" name="รูปภาพ 3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39149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F895E55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3F4C14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FA808A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C5FCCA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23BC79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A63BA8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EF69C8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DF4089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72"/>
          <w:szCs w:val="72"/>
        </w:rPr>
      </w:pPr>
      <w:r w:rsidRPr="00393F29">
        <w:rPr>
          <w:rFonts w:ascii="TH SarabunIT๙" w:eastAsia="Cordia New" w:hAnsi="TH SarabunIT๙" w:cs="TH SarabunIT๙"/>
          <w:b/>
          <w:bCs/>
          <w:color w:val="000000"/>
          <w:sz w:val="72"/>
          <w:szCs w:val="72"/>
          <w:cs/>
        </w:rPr>
        <w:t>แผนการจัดการเรียนรู้</w:t>
      </w:r>
    </w:p>
    <w:p w14:paraId="60BB6D75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72"/>
          <w:szCs w:val="72"/>
        </w:rPr>
      </w:pPr>
    </w:p>
    <w:p w14:paraId="1163095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1F6AB87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กลุ่มสาระการเรียนรู้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              </w:t>
      </w:r>
      <w:r>
        <w:rPr>
          <w:rFonts w:ascii="TH SarabunIT๙" w:eastAsia="Cordia New" w:hAnsi="TH SarabunIT๙" w:cs="TH SarabunIT๙" w:hint="cs"/>
          <w:sz w:val="40"/>
          <w:szCs w:val="40"/>
          <w:u w:val="dottedHeavy"/>
          <w:cs/>
        </w:rPr>
        <w:t xml:space="preserve">                            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</w:t>
      </w:r>
      <w:r>
        <w:rPr>
          <w:rFonts w:ascii="TH SarabunIT๙" w:eastAsia="Cordia New" w:hAnsi="TH SarabunIT๙" w:cs="TH SarabunIT๙"/>
          <w:color w:val="FFFFFF"/>
          <w:sz w:val="40"/>
          <w:szCs w:val="40"/>
          <w:u w:val="dotted"/>
        </w:rPr>
        <w:t xml:space="preserve">         </w:t>
      </w:r>
      <w:r w:rsidRPr="00393F29">
        <w:rPr>
          <w:rFonts w:ascii="TH SarabunIT๙" w:eastAsia="Cordia New" w:hAnsi="TH SarabunIT๙" w:cs="TH SarabunIT๙"/>
          <w:color w:val="FFFFFF"/>
          <w:sz w:val="40"/>
          <w:szCs w:val="40"/>
          <w:u w:val="dottedHeavy"/>
        </w:rPr>
        <w:t>.</w:t>
      </w:r>
    </w:p>
    <w:p w14:paraId="5C33368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ช่วงชั้นที่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 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ชั้นมัธยมศึกษาปีที่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</w:t>
      </w:r>
      <w:r w:rsidRPr="00393F29">
        <w:rPr>
          <w:rFonts w:ascii="TH SarabunIT๙" w:eastAsia="Cordia New" w:hAnsi="TH SarabunIT๙" w:cs="TH SarabunIT๙"/>
          <w:color w:val="FFFFFF"/>
          <w:sz w:val="40"/>
          <w:szCs w:val="40"/>
          <w:u w:val="dottedHeavy"/>
        </w:rPr>
        <w:t>.</w:t>
      </w:r>
    </w:p>
    <w:p w14:paraId="33BF7A3D" w14:textId="3B1BCCBF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ภาคเรียนที่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</w:t>
      </w:r>
      <w:r w:rsidR="00C2152A">
        <w:rPr>
          <w:rFonts w:ascii="TH SarabunIT๙" w:eastAsia="Cordia New" w:hAnsi="TH SarabunIT๙" w:cs="TH SarabunIT๙" w:hint="cs"/>
          <w:sz w:val="40"/>
          <w:szCs w:val="40"/>
          <w:u w:val="dottedHeavy"/>
          <w:cs/>
        </w:rPr>
        <w:t>๑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ปีการศึกษา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</w:t>
      </w:r>
      <w:r>
        <w:rPr>
          <w:rFonts w:ascii="TH SarabunIT๙" w:eastAsia="Cordia New" w:hAnsi="TH SarabunIT๙" w:cs="TH SarabunIT๙"/>
          <w:sz w:val="40"/>
          <w:szCs w:val="40"/>
          <w:u w:val="dottedHeavy"/>
        </w:rPr>
        <w:t>256</w:t>
      </w:r>
      <w:r w:rsidR="00C2152A">
        <w:rPr>
          <w:rFonts w:ascii="TH SarabunIT๙" w:eastAsia="Cordia New" w:hAnsi="TH SarabunIT๙" w:cs="TH SarabunIT๙" w:hint="cs"/>
          <w:sz w:val="40"/>
          <w:szCs w:val="40"/>
          <w:u w:val="dottedHeavy"/>
          <w:cs/>
        </w:rPr>
        <w:t>๕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            </w:t>
      </w:r>
      <w:r w:rsidRPr="00393F29">
        <w:rPr>
          <w:rFonts w:ascii="TH SarabunIT๙" w:eastAsia="Cordia New" w:hAnsi="TH SarabunIT๙" w:cs="TH SarabunIT๙"/>
          <w:color w:val="FFFFFF"/>
          <w:sz w:val="40"/>
          <w:szCs w:val="40"/>
          <w:u w:val="dottedHeavy"/>
        </w:rPr>
        <w:t>.</w:t>
      </w:r>
    </w:p>
    <w:p w14:paraId="53C13B8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รายวิช</w:t>
      </w:r>
      <w:r w:rsidRPr="00393F29">
        <w:rPr>
          <w:rFonts w:ascii="TH SarabunIT๙" w:eastAsia="Cordia New" w:hAnsi="TH SarabunIT๙" w:cs="TH SarabunIT๙" w:hint="cs"/>
          <w:sz w:val="40"/>
          <w:szCs w:val="40"/>
          <w:cs/>
        </w:rPr>
        <w:t>า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</w:t>
      </w:r>
      <w:r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                                           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Pr="00393F29">
        <w:rPr>
          <w:rFonts w:ascii="TH SarabunIT๙" w:eastAsia="Cordia New" w:hAnsi="TH SarabunIT๙" w:cs="TH SarabunIT๙"/>
          <w:color w:val="FFFFFF"/>
          <w:sz w:val="40"/>
          <w:szCs w:val="40"/>
          <w:u w:val="dottedHeavy"/>
          <w:cs/>
        </w:rPr>
        <w:t>.</w:t>
      </w:r>
      <w:r w:rsidRPr="00393F29">
        <w:rPr>
          <w:rFonts w:ascii="TH SarabunIT๙" w:eastAsia="Cordia New" w:hAnsi="TH SarabunIT๙" w:cs="TH SarabunIT๙"/>
          <w:sz w:val="40"/>
          <w:szCs w:val="40"/>
        </w:rPr>
        <w:t xml:space="preserve"> </w:t>
      </w:r>
    </w:p>
    <w:p w14:paraId="371624F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  <w:cs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รหัสวิชา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 </w:t>
      </w:r>
      <w:r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</w:rPr>
        <w:t xml:space="preserve">             </w:t>
      </w: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จำนวน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      </w:t>
      </w:r>
      <w:r>
        <w:rPr>
          <w:rFonts w:ascii="TH SarabunIT๙" w:eastAsia="Cordia New" w:hAnsi="TH SarabunIT๙" w:cs="TH SarabunIT๙" w:hint="cs"/>
          <w:sz w:val="40"/>
          <w:szCs w:val="40"/>
          <w:u w:val="dottedHeavy"/>
          <w:cs/>
        </w:rPr>
        <w:t xml:space="preserve">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           </w:t>
      </w: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น้ำหนัก</w:t>
      </w:r>
      <w:r w:rsidRPr="00393F29">
        <w:rPr>
          <w:rFonts w:ascii="TH SarabunIT๙" w:eastAsia="Cordia New" w:hAnsi="TH SarabunIT๙" w:cs="TH SarabunIT๙"/>
          <w:sz w:val="40"/>
          <w:szCs w:val="40"/>
        </w:rPr>
        <w:t>/</w:t>
      </w: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หน่วยกิต</w:t>
      </w:r>
    </w:p>
    <w:p w14:paraId="679570B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  <w:u w:val="dottedHeavy"/>
        </w:rPr>
      </w:pPr>
      <w:r w:rsidRPr="00393F29">
        <w:rPr>
          <w:rFonts w:ascii="TH SarabunIT๙" w:eastAsia="Cordia New" w:hAnsi="TH SarabunIT๙" w:cs="TH SarabunIT๙"/>
          <w:sz w:val="40"/>
          <w:szCs w:val="40"/>
          <w:cs/>
        </w:rPr>
        <w:t>ครูผู้สอน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                              </w:t>
      </w:r>
      <w:r>
        <w:rPr>
          <w:rFonts w:ascii="TH SarabunIT๙" w:eastAsia="Cordia New" w:hAnsi="TH SarabunIT๙" w:cs="TH SarabunIT๙" w:hint="cs"/>
          <w:sz w:val="40"/>
          <w:szCs w:val="40"/>
          <w:u w:val="dottedHeavy"/>
          <w:cs/>
        </w:rPr>
        <w:t xml:space="preserve">                            </w:t>
      </w:r>
      <w:r w:rsidRPr="00393F29">
        <w:rPr>
          <w:rFonts w:ascii="TH SarabunIT๙" w:eastAsia="Cordia New" w:hAnsi="TH SarabunIT๙" w:cs="TH SarabunIT๙"/>
          <w:sz w:val="40"/>
          <w:szCs w:val="40"/>
          <w:u w:val="dottedHeavy"/>
          <w:cs/>
        </w:rPr>
        <w:t xml:space="preserve">                                 </w:t>
      </w:r>
      <w:r w:rsidRPr="00393F29">
        <w:rPr>
          <w:rFonts w:ascii="TH SarabunIT๙" w:eastAsia="Cordia New" w:hAnsi="TH SarabunIT๙" w:cs="TH SarabunIT๙"/>
          <w:color w:val="FFFFFF"/>
          <w:sz w:val="40"/>
          <w:szCs w:val="40"/>
          <w:u w:val="dottedHeavy"/>
        </w:rPr>
        <w:t>.</w:t>
      </w:r>
    </w:p>
    <w:p w14:paraId="6B12443E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</w:p>
    <w:p w14:paraId="36D0F2F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14:paraId="0905ABB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14:paraId="3998ADD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14:paraId="3151292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14:paraId="11A5A607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52"/>
          <w:szCs w:val="52"/>
        </w:rPr>
      </w:pPr>
    </w:p>
    <w:p w14:paraId="1ADF05A1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52"/>
          <w:szCs w:val="52"/>
        </w:rPr>
      </w:pPr>
    </w:p>
    <w:p w14:paraId="78E7B5F8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52"/>
          <w:szCs w:val="52"/>
        </w:rPr>
      </w:pPr>
    </w:p>
    <w:p w14:paraId="6C3CEC0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393F29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โรงเรียนลาดยาววิทยาคม</w:t>
      </w:r>
    </w:p>
    <w:p w14:paraId="7838530F" w14:textId="51189B4A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393F29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 w:rsidR="00C47F42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นครสวรรค์</w:t>
      </w:r>
    </w:p>
    <w:p w14:paraId="23D76A66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393F29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อำเภอลาดยาว</w:t>
      </w:r>
      <w:r w:rsidRPr="00393F29">
        <w:rPr>
          <w:rFonts w:ascii="TH SarabunIT๙" w:eastAsia="Cordia New" w:hAnsi="TH SarabunIT๙" w:cs="TH SarabunIT๙"/>
          <w:b/>
          <w:bCs/>
          <w:sz w:val="52"/>
          <w:szCs w:val="52"/>
        </w:rPr>
        <w:t xml:space="preserve">  </w:t>
      </w:r>
      <w:r w:rsidRPr="00393F29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จังหวัดนครสวรรค์</w:t>
      </w:r>
    </w:p>
    <w:p w14:paraId="1A199FF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6419FF6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467C8E4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2C92AEB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51C05B3" wp14:editId="5F137E9D">
            <wp:simplePos x="0" y="0"/>
            <wp:positionH relativeFrom="column">
              <wp:posOffset>2604135</wp:posOffset>
            </wp:positionH>
            <wp:positionV relativeFrom="paragraph">
              <wp:posOffset>-127635</wp:posOffset>
            </wp:positionV>
            <wp:extent cx="804545" cy="728345"/>
            <wp:effectExtent l="0" t="0" r="0" b="0"/>
            <wp:wrapNone/>
            <wp:docPr id="31" name="รูปภาพ 3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8A4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6A7A892E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แผนการจัดการเรียนรู้</w:t>
      </w:r>
    </w:p>
    <w:p w14:paraId="79EDA869" w14:textId="77777777" w:rsidR="00393F29" w:rsidRPr="00393F29" w:rsidRDefault="00393F29" w:rsidP="00C47F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กลุ่มสาระการเรียนรู้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u w:val="dottedHeavy"/>
        </w:rPr>
        <w:t xml:space="preserve">  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</w:t>
      </w:r>
      <w:r>
        <w:rPr>
          <w:rFonts w:ascii="TH SarabunIT๙" w:eastAsia="Cordia New" w:hAnsi="TH SarabunIT๙" w:cs="TH SarabunIT๙"/>
          <w:sz w:val="32"/>
          <w:szCs w:val="32"/>
          <w:u w:val="dottedHeavy"/>
        </w:rPr>
        <w:t xml:space="preserve">                                </w:t>
      </w:r>
      <w:r w:rsidRPr="00393F29">
        <w:rPr>
          <w:rFonts w:ascii="TH SarabunIT๙" w:eastAsia="Cordia New" w:hAnsi="TH SarabunIT๙" w:cs="TH SarabunIT๙"/>
          <w:color w:val="FFFFFF"/>
          <w:sz w:val="32"/>
          <w:szCs w:val="32"/>
          <w:u w:val="dottedHeavy"/>
        </w:rPr>
        <w:t>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ชื่อครูผู้สอน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</w:t>
      </w:r>
      <w:r>
        <w:rPr>
          <w:rFonts w:ascii="TH SarabunIT๙" w:eastAsia="Cordia New" w:hAnsi="TH SarabunIT๙" w:cs="TH SarabunIT๙"/>
          <w:sz w:val="32"/>
          <w:szCs w:val="32"/>
          <w:u w:val="dottedHeavy"/>
        </w:rPr>
        <w:t xml:space="preserve">                                    </w:t>
      </w:r>
      <w:r w:rsidRPr="00393F29">
        <w:rPr>
          <w:rFonts w:ascii="TH SarabunIT๙" w:eastAsia="Cordia New" w:hAnsi="TH SarabunIT๙" w:cs="TH SarabunIT๙"/>
          <w:color w:val="FFFFFF"/>
          <w:sz w:val="32"/>
          <w:szCs w:val="32"/>
        </w:rPr>
        <w:t>.</w:t>
      </w:r>
    </w:p>
    <w:p w14:paraId="2D62CA45" w14:textId="77777777" w:rsidR="00393F29" w:rsidRPr="00393F29" w:rsidRDefault="00393F29" w:rsidP="00C47F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วิชา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Heavy"/>
          <w:cs/>
        </w:rPr>
        <w:t xml:space="preserve">                                      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รหัสวิชา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</w:t>
      </w:r>
    </w:p>
    <w:p w14:paraId="41F671F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ลาดยาววิทยาคม             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ชั้นมัธยมศึกษาปีที่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ชั่วโมง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สัปดาห์</w:t>
      </w:r>
    </w:p>
    <w:p w14:paraId="267DD8D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รายชื่อแบบเรียนที่ใช้ 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                                                                                              </w:t>
      </w:r>
      <w:r w:rsidRPr="00393F29">
        <w:rPr>
          <w:rFonts w:ascii="TH SarabunIT๙" w:eastAsia="Cordia New" w:hAnsi="TH SarabunIT๙" w:cs="TH SarabunIT๙"/>
          <w:color w:val="FFFFFF"/>
          <w:sz w:val="32"/>
          <w:szCs w:val="32"/>
          <w:u w:val="dottedHeavy"/>
          <w:cs/>
        </w:rPr>
        <w:t>.</w:t>
      </w:r>
    </w:p>
    <w:p w14:paraId="44F52D23" w14:textId="77777777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Heavy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รายชื่อแบบฝึกหัด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             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สำนักพิมพ์</w:t>
      </w:r>
      <w:r>
        <w:rPr>
          <w:rFonts w:ascii="TH SarabunIT๙" w:eastAsia="Cordia New" w:hAnsi="TH SarabunIT๙" w:cs="TH SarabunIT๙" w:hint="cs"/>
          <w:sz w:val="32"/>
          <w:szCs w:val="32"/>
          <w:u w:val="dottedHeavy"/>
          <w:cs/>
        </w:rPr>
        <w:t>........................................................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</w:t>
      </w:r>
      <w:r w:rsidRPr="00393F29">
        <w:rPr>
          <w:rFonts w:ascii="TH SarabunIT๙" w:eastAsia="Cordia New" w:hAnsi="TH SarabunIT๙" w:cs="TH SarabunIT๙" w:hint="cs"/>
          <w:sz w:val="32"/>
          <w:szCs w:val="32"/>
          <w:u w:val="dottedHeavy"/>
          <w:cs/>
        </w:rPr>
        <w:t xml:space="preserve"> 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        </w:t>
      </w:r>
      <w:r w:rsidRPr="00393F29">
        <w:rPr>
          <w:rFonts w:ascii="TH SarabunIT๙" w:eastAsia="Cordia New" w:hAnsi="TH SarabunIT๙" w:cs="TH SarabunIT๙" w:hint="cs"/>
          <w:sz w:val="32"/>
          <w:szCs w:val="32"/>
          <w:u w:val="dottedHeavy"/>
          <w:cs/>
        </w:rPr>
        <w:t xml:space="preserve">    </w:t>
      </w:r>
    </w:p>
    <w:p w14:paraId="24569DA5" w14:textId="261977A8" w:rsidR="00C47F42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Heavy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รายชื่อคู่มือการสอน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Heavy"/>
          <w:cs/>
        </w:rPr>
        <w:t xml:space="preserve">                              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  <w:u w:val="dottedHeavy"/>
          <w:cs/>
        </w:rPr>
        <w:t xml:space="preserve">      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>หน่วยงาน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</w:rPr>
        <w:t>………</w:t>
      </w:r>
      <w:proofErr w:type="spellStart"/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>พฐ</w:t>
      </w:r>
      <w:proofErr w:type="spellEnd"/>
      <w:r w:rsidRPr="00393F29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……………..</w:t>
      </w:r>
    </w:p>
    <w:p w14:paraId="3A102759" w14:textId="77777777" w:rsidR="00C47F42" w:rsidRDefault="00C47F42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Heavy"/>
        </w:rPr>
      </w:pPr>
    </w:p>
    <w:p w14:paraId="24744589" w14:textId="77777777" w:rsidR="00C47F42" w:rsidRDefault="00C47F42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Heavy"/>
        </w:rPr>
      </w:pPr>
    </w:p>
    <w:p w14:paraId="13E683C7" w14:textId="77777777" w:rsidR="00C47F42" w:rsidRPr="00393F29" w:rsidRDefault="00C47F42" w:rsidP="00C47F42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………………........……..…………………….</w:t>
      </w:r>
    </w:p>
    <w:p w14:paraId="0D5A3247" w14:textId="77777777" w:rsidR="00C47F42" w:rsidRPr="00393F29" w:rsidRDefault="00C47F42" w:rsidP="00C47F4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            (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5C4B6BBF" w14:textId="236B1AF6" w:rsidR="00393F29" w:rsidRPr="00C47F42" w:rsidRDefault="00C47F42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ครูผู้สอน</w:t>
      </w:r>
    </w:p>
    <w:p w14:paraId="547156F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B219CF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ความเห็นหัวหน้ากลุ่มสาระการเรียนรู้</w:t>
      </w:r>
    </w:p>
    <w:p w14:paraId="738E9C45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เห็นสมควรใช้เป็นแผนการจัดการเรียนรู้ได้ </w:t>
      </w:r>
    </w:p>
    <w:p w14:paraId="410DF149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เห็นสมควรปรับปรุง</w:t>
      </w:r>
    </w:p>
    <w:p w14:paraId="4EEE5EDA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9A92A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14:paraId="529B6D2C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………………........……..…………………….</w:t>
      </w:r>
    </w:p>
    <w:p w14:paraId="2FB824AD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            (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4663C5B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หัวหน้ากลุ่มสาระการเรียนรู้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……………………..</w:t>
      </w:r>
    </w:p>
    <w:p w14:paraId="4EFB5FAD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C92485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ความเห็นรองผู้อำนวยการกลุ่มบริหารวิชาการ</w:t>
      </w:r>
    </w:p>
    <w:p w14:paraId="32EDF8F0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เห็นสมควรใช้เป็นแผนการจัดการเรียนรู้ได้</w:t>
      </w:r>
    </w:p>
    <w:p w14:paraId="6E73E607" w14:textId="77777777" w:rsidR="00393F29" w:rsidRPr="00393F29" w:rsidRDefault="00393F29" w:rsidP="00393F2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เห็นสมควรปรับปรุง</w:t>
      </w:r>
    </w:p>
    <w:p w14:paraId="6F4C8863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661922E4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14:paraId="6D5C7871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…………………………………….…….</w:t>
      </w:r>
    </w:p>
    <w:p w14:paraId="0F856B4F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นางชลดา สมัครเกษตรการ)</w:t>
      </w:r>
    </w:p>
    <w:p w14:paraId="1C73326F" w14:textId="18C24778" w:rsidR="00393F29" w:rsidRPr="00393F29" w:rsidRDefault="00393F29" w:rsidP="00C47F4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 w:rsidR="00C47F42">
        <w:rPr>
          <w:rFonts w:ascii="TH SarabunIT๙" w:eastAsia="Cordia New" w:hAnsi="TH SarabunIT๙" w:cs="TH SarabunIT๙" w:hint="cs"/>
          <w:sz w:val="32"/>
          <w:szCs w:val="32"/>
          <w:cs/>
        </w:rPr>
        <w:t>รอง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>กลุ่มบริหารวิชาการ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A62A00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คำสั่งผู้อำนวยการโรงเรียน</w:t>
      </w:r>
    </w:p>
    <w:p w14:paraId="04A1B58A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ใช้เป็นแผนการจัดการเรียนรู้ได้</w:t>
      </w:r>
    </w:p>
    <w:p w14:paraId="4ABE1AD1" w14:textId="77777777" w:rsidR="00393F29" w:rsidRPr="00393F29" w:rsidRDefault="00393F29" w:rsidP="00393F2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sym w:font="Webdings" w:char="F0D5"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สมควรปรับปรุง</w:t>
      </w:r>
    </w:p>
    <w:p w14:paraId="7A1799CA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i/>
          <w:iCs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73E0BA" w14:textId="77777777" w:rsidR="00393F29" w:rsidRPr="00393F29" w:rsidRDefault="00393F29" w:rsidP="00393F29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14:paraId="568133A2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  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……………………..………………….</w:t>
      </w:r>
    </w:p>
    <w:p w14:paraId="35A6B5A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( นาย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>ไพบูลย์  เขียนประเสริฐ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5792AAE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ผู้อำนวยการโรงเรียนลาดยาววิทยาคม</w:t>
      </w:r>
    </w:p>
    <w:p w14:paraId="30B3D383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DC60FC5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257E7D6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9ED3E08" wp14:editId="6D716915">
            <wp:simplePos x="0" y="0"/>
            <wp:positionH relativeFrom="column">
              <wp:posOffset>2566035</wp:posOffset>
            </wp:positionH>
            <wp:positionV relativeFrom="paragraph">
              <wp:posOffset>-459740</wp:posOffset>
            </wp:positionV>
            <wp:extent cx="804545" cy="728345"/>
            <wp:effectExtent l="0" t="0" r="0" b="0"/>
            <wp:wrapNone/>
            <wp:docPr id="30" name="รูปภาพ 30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CC8A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แบบบันทึกการตรวจสอบแผนการจัดการเรียนรู้</w:t>
      </w:r>
    </w:p>
    <w:p w14:paraId="6964B52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....................... รหัสวิชา.......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</w:t>
      </w:r>
    </w:p>
    <w:p w14:paraId="57859B8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......ม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............................เวลา…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สัปดาห์  รวม 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ภาคเรียน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326"/>
      </w:tblGrid>
      <w:tr w:rsidR="00393F29" w:rsidRPr="00393F29" w14:paraId="02A0F5C5" w14:textId="77777777" w:rsidTr="00393F29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14:paraId="3BABD95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14:paraId="4ABDB5E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14:paraId="6AF8037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47AA781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14:paraId="71CE3F0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26" w:type="dxa"/>
            <w:vMerge w:val="restart"/>
          </w:tcPr>
          <w:p w14:paraId="1054071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F29" w:rsidRPr="00393F29" w14:paraId="6926E9EA" w14:textId="77777777" w:rsidTr="00393F29">
        <w:tc>
          <w:tcPr>
            <w:tcW w:w="500" w:type="dxa"/>
            <w:vMerge/>
          </w:tcPr>
          <w:p w14:paraId="7401361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14:paraId="6D843086" w14:textId="77777777" w:rsidR="00393F29" w:rsidRPr="00393F29" w:rsidRDefault="00393F29" w:rsidP="00393F29">
            <w:pPr>
              <w:spacing w:after="0" w:line="240" w:lineRule="auto"/>
              <w:ind w:left="-5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14:paraId="03466950" w14:textId="77777777" w:rsidR="00393F29" w:rsidRPr="00393F29" w:rsidRDefault="00393F29" w:rsidP="00393F29">
            <w:pPr>
              <w:spacing w:after="0" w:line="240" w:lineRule="auto"/>
              <w:ind w:left="342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3F42D37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14:paraId="01B6646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26" w:type="dxa"/>
            <w:vMerge/>
            <w:vAlign w:val="center"/>
          </w:tcPr>
          <w:p w14:paraId="4D379A4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40402295" w14:textId="77777777" w:rsidTr="00393F29">
        <w:tc>
          <w:tcPr>
            <w:tcW w:w="500" w:type="dxa"/>
          </w:tcPr>
          <w:p w14:paraId="14E8AF7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333" w:type="dxa"/>
          </w:tcPr>
          <w:p w14:paraId="3DA052EE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</w:tcPr>
          <w:p w14:paraId="4A9A411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1AC0C86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70D5139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395CC76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375B259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3EBEFEC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B59028C" w14:textId="77777777" w:rsidTr="00393F29">
        <w:tc>
          <w:tcPr>
            <w:tcW w:w="500" w:type="dxa"/>
          </w:tcPr>
          <w:p w14:paraId="777B7A4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5333" w:type="dxa"/>
          </w:tcPr>
          <w:p w14:paraId="570DFE6E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14:paraId="4EE6B4A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03AE2E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4C2F8D8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575571E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04004A9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1A3982B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A6FDA19" w14:textId="77777777" w:rsidTr="00393F29">
        <w:tc>
          <w:tcPr>
            <w:tcW w:w="500" w:type="dxa"/>
          </w:tcPr>
          <w:p w14:paraId="10C37AB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5333" w:type="dxa"/>
          </w:tcPr>
          <w:p w14:paraId="3646BD3B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14:paraId="52D64D9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026C36F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0C85345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6D34BCB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1B38157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519CE0F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6DDB5BE" w14:textId="77777777" w:rsidTr="00393F29">
        <w:tc>
          <w:tcPr>
            <w:tcW w:w="500" w:type="dxa"/>
          </w:tcPr>
          <w:p w14:paraId="000EAD8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5333" w:type="dxa"/>
          </w:tcPr>
          <w:p w14:paraId="4E24C41A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14:paraId="7383F70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28A8D05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6F4E4D5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29F9B60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6BC8359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7ABC5A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39A20D9" w14:textId="77777777" w:rsidTr="00393F29">
        <w:tc>
          <w:tcPr>
            <w:tcW w:w="500" w:type="dxa"/>
          </w:tcPr>
          <w:p w14:paraId="2291F1B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</w:p>
        </w:tc>
        <w:tc>
          <w:tcPr>
            <w:tcW w:w="5333" w:type="dxa"/>
          </w:tcPr>
          <w:p w14:paraId="53F211EE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14:paraId="08A6B04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7DC46A7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7334D0D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4C3D775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6D18225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51EA465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FF14137" w14:textId="77777777" w:rsidTr="00393F29">
        <w:tc>
          <w:tcPr>
            <w:tcW w:w="500" w:type="dxa"/>
          </w:tcPr>
          <w:p w14:paraId="6AEAEE1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</w:p>
        </w:tc>
        <w:tc>
          <w:tcPr>
            <w:tcW w:w="5333" w:type="dxa"/>
          </w:tcPr>
          <w:p w14:paraId="51BD9ABD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14:paraId="71E6142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22A0380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7791EA7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33DC981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30C49C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01B1E02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5D3C26C" w14:textId="77777777" w:rsidTr="00393F29">
        <w:tc>
          <w:tcPr>
            <w:tcW w:w="500" w:type="dxa"/>
          </w:tcPr>
          <w:p w14:paraId="055F96E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7</w:t>
            </w:r>
          </w:p>
        </w:tc>
        <w:tc>
          <w:tcPr>
            <w:tcW w:w="5333" w:type="dxa"/>
          </w:tcPr>
          <w:p w14:paraId="3F2DD891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14:paraId="5CD9FDA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31E5CF3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584BEE2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73FC920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3B7B0F6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7B0ABBC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B45E5A6" w14:textId="77777777" w:rsidTr="00393F29">
        <w:tc>
          <w:tcPr>
            <w:tcW w:w="500" w:type="dxa"/>
          </w:tcPr>
          <w:p w14:paraId="07D69B5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</w:p>
        </w:tc>
        <w:tc>
          <w:tcPr>
            <w:tcW w:w="5333" w:type="dxa"/>
          </w:tcPr>
          <w:p w14:paraId="4F1297AC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14:paraId="1751825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2D0324A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6CA289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328BEF4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3D67774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455865C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8F1973C" w14:textId="77777777" w:rsidTr="00393F29">
        <w:tc>
          <w:tcPr>
            <w:tcW w:w="500" w:type="dxa"/>
          </w:tcPr>
          <w:p w14:paraId="7388076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9</w:t>
            </w:r>
          </w:p>
        </w:tc>
        <w:tc>
          <w:tcPr>
            <w:tcW w:w="5333" w:type="dxa"/>
          </w:tcPr>
          <w:p w14:paraId="44906B5C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14:paraId="73736EC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2E6DB7A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422ABF0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7CF069E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2E1CB43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1E3B6DD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2B84BAF" w14:textId="77777777" w:rsidTr="00393F29">
        <w:tc>
          <w:tcPr>
            <w:tcW w:w="500" w:type="dxa"/>
          </w:tcPr>
          <w:p w14:paraId="1743D99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</w:p>
        </w:tc>
        <w:tc>
          <w:tcPr>
            <w:tcW w:w="5333" w:type="dxa"/>
          </w:tcPr>
          <w:p w14:paraId="20FFA5A4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14:paraId="0A823D0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แผนการจัด</w:t>
            </w:r>
          </w:p>
          <w:p w14:paraId="416AFA3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การเรียนรู้ที่</w:t>
            </w:r>
          </w:p>
          <w:p w14:paraId="400E32A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7BB9F14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27693A7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0AF561D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33C175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59641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61A95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8AA200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19CB4C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D0A56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65B86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6047C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AE302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C7AFF7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2D942F7" wp14:editId="53EACCC7">
            <wp:simplePos x="0" y="0"/>
            <wp:positionH relativeFrom="column">
              <wp:posOffset>2623185</wp:posOffset>
            </wp:positionH>
            <wp:positionV relativeFrom="paragraph">
              <wp:posOffset>-448945</wp:posOffset>
            </wp:positionV>
            <wp:extent cx="804545" cy="728345"/>
            <wp:effectExtent l="0" t="0" r="0" b="0"/>
            <wp:wrapNone/>
            <wp:docPr id="29" name="รูปภาพ 29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7A1D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แบบบันทึกการตรวจสอบแผนการจัดการเรียนรู้</w:t>
      </w:r>
    </w:p>
    <w:p w14:paraId="2B616F3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....................... รหัสวิชา.......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</w:t>
      </w:r>
    </w:p>
    <w:p w14:paraId="53F58D04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......ม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............................เวลา…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สัปดาห์  รวม 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ภาคเรียน</w:t>
      </w:r>
    </w:p>
    <w:p w14:paraId="0E2FB71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393F29" w:rsidRPr="00393F29" w14:paraId="1B55B97D" w14:textId="77777777" w:rsidTr="00393F29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14:paraId="578F784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14:paraId="3606C30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14:paraId="3C744E4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54EB4A1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14:paraId="61852CF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14:paraId="4D1AE1D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F29" w:rsidRPr="00393F29" w14:paraId="5D2D8701" w14:textId="77777777" w:rsidTr="00393F29">
        <w:tc>
          <w:tcPr>
            <w:tcW w:w="500" w:type="dxa"/>
            <w:vMerge/>
          </w:tcPr>
          <w:p w14:paraId="42B9AA7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14:paraId="67CE01C1" w14:textId="77777777" w:rsidR="00393F29" w:rsidRPr="00393F29" w:rsidRDefault="00393F29" w:rsidP="00393F29">
            <w:pPr>
              <w:spacing w:after="0" w:line="240" w:lineRule="auto"/>
              <w:ind w:left="-5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14:paraId="6526377B" w14:textId="77777777" w:rsidR="00393F29" w:rsidRPr="00393F29" w:rsidRDefault="00393F29" w:rsidP="00393F29">
            <w:pPr>
              <w:spacing w:after="0" w:line="240" w:lineRule="auto"/>
              <w:ind w:left="342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14:paraId="062B58E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14:paraId="47FD787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14:paraId="620461E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4B4F057B" w14:textId="77777777" w:rsidTr="00393F29">
        <w:tc>
          <w:tcPr>
            <w:tcW w:w="500" w:type="dxa"/>
          </w:tcPr>
          <w:p w14:paraId="36A11D4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11</w:t>
            </w:r>
          </w:p>
        </w:tc>
        <w:tc>
          <w:tcPr>
            <w:tcW w:w="5333" w:type="dxa"/>
          </w:tcPr>
          <w:p w14:paraId="5DEC5C65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การวิเคราะห์ผลการประเมินและนำมาใช้ในการซ่อมเสริมและพัฒนาผู้เรียน รวมทั้งปรับปรุงการจัดการเรียนการสอน</w:t>
            </w:r>
          </w:p>
        </w:tc>
        <w:tc>
          <w:tcPr>
            <w:tcW w:w="1218" w:type="dxa"/>
          </w:tcPr>
          <w:p w14:paraId="4FA16C5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7EC6947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233B201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2E4A809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7B34458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1F5CEF2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E300581" w14:textId="77777777" w:rsidTr="00393F29">
        <w:tc>
          <w:tcPr>
            <w:tcW w:w="500" w:type="dxa"/>
          </w:tcPr>
          <w:p w14:paraId="31920B8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12</w:t>
            </w:r>
          </w:p>
        </w:tc>
        <w:tc>
          <w:tcPr>
            <w:tcW w:w="5333" w:type="dxa"/>
          </w:tcPr>
          <w:p w14:paraId="4AD07389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มีกิจกรรมการเรียนรู้ที่บูรณาการร่วมกับกลุ่มสาระ ฯ อื่น</w:t>
            </w:r>
          </w:p>
        </w:tc>
        <w:tc>
          <w:tcPr>
            <w:tcW w:w="1218" w:type="dxa"/>
          </w:tcPr>
          <w:p w14:paraId="39ED2B8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5AABD54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0D22BD1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08BD1E8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5A4A097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65594EC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00EBCF3" w14:textId="77777777" w:rsidTr="00393F29">
        <w:tc>
          <w:tcPr>
            <w:tcW w:w="500" w:type="dxa"/>
          </w:tcPr>
          <w:p w14:paraId="034FFE3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13</w:t>
            </w:r>
          </w:p>
        </w:tc>
        <w:tc>
          <w:tcPr>
            <w:tcW w:w="5333" w:type="dxa"/>
          </w:tcPr>
          <w:p w14:paraId="2ED7F0A6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14:paraId="2D37EF6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55E7AD1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33E7219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44FFA0F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1DCE6BF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131176F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1384000" w14:textId="77777777" w:rsidTr="00393F29">
        <w:tc>
          <w:tcPr>
            <w:tcW w:w="500" w:type="dxa"/>
          </w:tcPr>
          <w:p w14:paraId="7073857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14</w:t>
            </w:r>
          </w:p>
        </w:tc>
        <w:tc>
          <w:tcPr>
            <w:tcW w:w="5333" w:type="dxa"/>
          </w:tcPr>
          <w:p w14:paraId="1AD472F0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14:paraId="634A1DF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2D6BFF6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233192C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3FD94C1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0E47E53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773256C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B1A58CC" w14:textId="77777777" w:rsidTr="00393F29">
        <w:tc>
          <w:tcPr>
            <w:tcW w:w="500" w:type="dxa"/>
          </w:tcPr>
          <w:p w14:paraId="45FC17E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15</w:t>
            </w:r>
          </w:p>
        </w:tc>
        <w:tc>
          <w:tcPr>
            <w:tcW w:w="5333" w:type="dxa"/>
          </w:tcPr>
          <w:p w14:paraId="732D6223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14:paraId="2F1AD08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32BE8F9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5397E88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05BF636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1A540A6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2520EC6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3AB58E9" w14:textId="77777777" w:rsidTr="00393F29">
        <w:tc>
          <w:tcPr>
            <w:tcW w:w="500" w:type="dxa"/>
          </w:tcPr>
          <w:p w14:paraId="3CCD967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16</w:t>
            </w:r>
          </w:p>
        </w:tc>
        <w:tc>
          <w:tcPr>
            <w:tcW w:w="5333" w:type="dxa"/>
          </w:tcPr>
          <w:p w14:paraId="36119BDC" w14:textId="77777777" w:rsidR="00393F29" w:rsidRPr="00393F29" w:rsidRDefault="00393F29" w:rsidP="00393F29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การจัดการเรียนการสอนที่นำหลักการปรัชญาของเศรษฐกิจพอเพียงมาบูรณาการ</w:t>
            </w:r>
          </w:p>
        </w:tc>
        <w:tc>
          <w:tcPr>
            <w:tcW w:w="1218" w:type="dxa"/>
          </w:tcPr>
          <w:p w14:paraId="5C9517D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5EC099E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1DDD03F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8" w:type="dxa"/>
            <w:vAlign w:val="center"/>
          </w:tcPr>
          <w:p w14:paraId="42EEEF4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635E65F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377B63A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152A" w:rsidRPr="00393F29" w14:paraId="5BEA9038" w14:textId="77777777" w:rsidTr="00393F29">
        <w:tc>
          <w:tcPr>
            <w:tcW w:w="500" w:type="dxa"/>
          </w:tcPr>
          <w:p w14:paraId="21CF6B92" w14:textId="34519554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5333" w:type="dxa"/>
          </w:tcPr>
          <w:p w14:paraId="2D5E7850" w14:textId="0C2AD1A1" w:rsidR="00C2152A" w:rsidRPr="00393F29" w:rsidRDefault="00C2152A" w:rsidP="00C2152A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การจัดการเรียนการสอนที่บูรณาการ</w:t>
            </w:r>
            <w:r w:rsidR="00235ACD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งานสวนพฤกษศาสตร์โรงเรียน</w:t>
            </w:r>
          </w:p>
        </w:tc>
        <w:tc>
          <w:tcPr>
            <w:tcW w:w="1218" w:type="dxa"/>
          </w:tcPr>
          <w:p w14:paraId="3B0E0E54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แผนการจัด</w:t>
            </w:r>
          </w:p>
          <w:p w14:paraId="25486F0E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93F2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การเรียนรู้ที่</w:t>
            </w:r>
          </w:p>
          <w:p w14:paraId="1C3A585A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28" w:type="dxa"/>
            <w:vAlign w:val="center"/>
          </w:tcPr>
          <w:p w14:paraId="055C2C85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</w:tcPr>
          <w:p w14:paraId="3C24AA28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14:paraId="65A09114" w14:textId="77777777" w:rsidR="00C2152A" w:rsidRPr="00393F29" w:rsidRDefault="00C2152A" w:rsidP="00C215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F7EA88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915151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8D80F52" w14:textId="20C38E70" w:rsidR="00393F29" w:rsidRPr="00393F29" w:rsidRDefault="00393F29" w:rsidP="00393F2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…………………..………………………..…….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หัวหน้ากลุ่มสาระการเรียนรู้</w:t>
      </w:r>
    </w:p>
    <w:p w14:paraId="03D0741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(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F024BC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Pr="00393F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................./.........................../............</w:t>
      </w:r>
    </w:p>
    <w:p w14:paraId="4621FEB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134874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3830F5F" w14:textId="61B8C682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A44BD6" w14:textId="77777777" w:rsidR="00235ACD" w:rsidRPr="00393F29" w:rsidRDefault="00235ACD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5F1A0BA" w14:textId="77777777" w:rsidR="00393F29" w:rsidRPr="00393F29" w:rsidRDefault="00393F29" w:rsidP="00393F29">
      <w:pPr>
        <w:spacing w:after="0" w:line="259" w:lineRule="auto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p w14:paraId="01AFEB06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0" locked="0" layoutInCell="1" allowOverlap="1" wp14:anchorId="71BEE055" wp14:editId="42B10840">
            <wp:simplePos x="0" y="0"/>
            <wp:positionH relativeFrom="page">
              <wp:posOffset>3597910</wp:posOffset>
            </wp:positionH>
            <wp:positionV relativeFrom="paragraph">
              <wp:posOffset>-58420</wp:posOffset>
            </wp:positionV>
            <wp:extent cx="804545" cy="728345"/>
            <wp:effectExtent l="0" t="0" r="0" b="0"/>
            <wp:wrapNone/>
            <wp:docPr id="33" name="รูปภาพ 33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E46D" w14:textId="77777777" w:rsidR="00393F29" w:rsidRPr="00393F29" w:rsidRDefault="00393F29" w:rsidP="00393F29">
      <w:pPr>
        <w:tabs>
          <w:tab w:val="left" w:pos="4020"/>
          <w:tab w:val="center" w:pos="4729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7962F99F" w14:textId="77777777" w:rsidR="00393F29" w:rsidRPr="00393F29" w:rsidRDefault="00393F29" w:rsidP="00393F29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คำอธิบายรายวิชา </w:t>
      </w:r>
    </w:p>
    <w:p w14:paraId="650F394D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 รหัสวิชา........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14163896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...............................เวลา …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สัปดาห์  รวม ...............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</w:t>
      </w:r>
    </w:p>
    <w:p w14:paraId="33857E67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</w:rPr>
        <w:t>----------------------------------------------------------------------------------------------------------------------------------------</w:t>
      </w:r>
    </w:p>
    <w:p w14:paraId="234EF9D4" w14:textId="77777777" w:rsidR="00393F29" w:rsidRPr="00393F29" w:rsidRDefault="00393F29" w:rsidP="00393F29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  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</w:p>
    <w:p w14:paraId="27D30DA3" w14:textId="77777777" w:rsidR="00393F29" w:rsidRPr="00393F29" w:rsidRDefault="00393F29" w:rsidP="00393F29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66BEF4F6" w14:textId="77777777" w:rsidR="00393F29" w:rsidRPr="00393F29" w:rsidRDefault="00393F29" w:rsidP="00393F29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46C87DE6" w14:textId="77777777" w:rsidR="00393F29" w:rsidRPr="00393F29" w:rsidRDefault="00393F29" w:rsidP="00393F29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โดย 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92B60D" w14:textId="77777777" w:rsidR="00393F29" w:rsidRPr="00393F29" w:rsidRDefault="00393F29" w:rsidP="00393F29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5ECDDD" w14:textId="77777777" w:rsidR="00393F29" w:rsidRPr="00393F29" w:rsidRDefault="00393F29" w:rsidP="00393F29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5F0C7984" w14:textId="77777777" w:rsidR="00393F29" w:rsidRPr="00393F29" w:rsidRDefault="00393F29" w:rsidP="00393F29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9E9BCF" w14:textId="77777777" w:rsidR="00393F29" w:rsidRPr="00393F29" w:rsidRDefault="00393F29" w:rsidP="00393F29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</w:p>
    <w:p w14:paraId="6BCC52C0" w14:textId="77777777" w:rsidR="00393F29" w:rsidRPr="00393F29" w:rsidRDefault="00393F29" w:rsidP="00393F29">
      <w:pPr>
        <w:spacing w:after="160"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188F8803" w14:textId="77777777" w:rsidR="00393F29" w:rsidRPr="00393F29" w:rsidRDefault="00393F29" w:rsidP="00393F29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1.  </w:t>
      </w:r>
    </w:p>
    <w:p w14:paraId="5561A318" w14:textId="77777777" w:rsidR="00393F29" w:rsidRPr="00393F29" w:rsidRDefault="00393F29" w:rsidP="00393F29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2.  </w:t>
      </w:r>
    </w:p>
    <w:p w14:paraId="1DBABEEA" w14:textId="77777777" w:rsidR="00393F29" w:rsidRPr="00393F29" w:rsidRDefault="00393F29" w:rsidP="00393F29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3.  </w:t>
      </w:r>
    </w:p>
    <w:p w14:paraId="203ADFC4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</w:p>
    <w:p w14:paraId="0DA723FE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01C8D2E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61099C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1FBA6EB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36B33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2386BA39" w14:textId="77777777" w:rsidR="00393F29" w:rsidRPr="00393F29" w:rsidRDefault="00393F29" w:rsidP="00393F29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2A2E3BE" w14:textId="77777777" w:rsidR="00393F29" w:rsidRPr="00393F29" w:rsidRDefault="00393F29" w:rsidP="00393F29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E07AAFE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37AA3E" w14:textId="77777777" w:rsidR="00393F29" w:rsidRPr="00393F29" w:rsidRDefault="00393F29" w:rsidP="00393F29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D8AE072" w14:textId="77777777" w:rsidR="00393F29" w:rsidRPr="00393F29" w:rsidRDefault="00393F29" w:rsidP="00393F29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C966455" wp14:editId="5093C5A1">
            <wp:simplePos x="0" y="0"/>
            <wp:positionH relativeFrom="column">
              <wp:posOffset>2546985</wp:posOffset>
            </wp:positionH>
            <wp:positionV relativeFrom="paragraph">
              <wp:posOffset>-436245</wp:posOffset>
            </wp:positionV>
            <wp:extent cx="804545" cy="728345"/>
            <wp:effectExtent l="0" t="0" r="0" b="0"/>
            <wp:wrapNone/>
            <wp:docPr id="34" name="รูปภาพ 34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139AD" w14:textId="77777777" w:rsidR="00393F29" w:rsidRPr="00393F29" w:rsidRDefault="00393F29" w:rsidP="00393F29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โครงสร้างรายวิชา</w:t>
      </w:r>
    </w:p>
    <w:p w14:paraId="5C9E6788" w14:textId="77777777" w:rsidR="00393F29" w:rsidRPr="00393F29" w:rsidRDefault="00393F29" w:rsidP="00393F29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 รหัสวิชา........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43F6A366" w14:textId="77777777" w:rsidR="00393F29" w:rsidRPr="00393F29" w:rsidRDefault="00393F29" w:rsidP="00393F29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...............................เวลา …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สัปดาห์  รวม ...............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</w:t>
      </w:r>
    </w:p>
    <w:p w14:paraId="67E75579" w14:textId="77777777" w:rsidR="00393F29" w:rsidRPr="00393F29" w:rsidRDefault="00393F29" w:rsidP="00393F29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881"/>
        <w:gridCol w:w="3152"/>
        <w:gridCol w:w="2050"/>
        <w:gridCol w:w="612"/>
        <w:gridCol w:w="1238"/>
      </w:tblGrid>
      <w:tr w:rsidR="00393F29" w:rsidRPr="00393F29" w14:paraId="178B5DBB" w14:textId="77777777" w:rsidTr="00393F29">
        <w:tc>
          <w:tcPr>
            <w:tcW w:w="956" w:type="dxa"/>
            <w:shd w:val="clear" w:color="auto" w:fill="auto"/>
            <w:vAlign w:val="center"/>
          </w:tcPr>
          <w:p w14:paraId="30C6DF7F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878CB20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D15691C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96E32E3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A2EE88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CA59680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393F29" w:rsidRPr="00393F29" w14:paraId="6B538830" w14:textId="77777777" w:rsidTr="00393F29">
        <w:tc>
          <w:tcPr>
            <w:tcW w:w="956" w:type="dxa"/>
            <w:shd w:val="clear" w:color="auto" w:fill="auto"/>
          </w:tcPr>
          <w:p w14:paraId="58978F5F" w14:textId="77777777" w:rsidR="00393F29" w:rsidRPr="00393F29" w:rsidRDefault="00393F29" w:rsidP="00393F29">
            <w:pPr>
              <w:spacing w:after="160" w:line="259" w:lineRule="auto"/>
              <w:ind w:left="277" w:hanging="27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14:paraId="49641171" w14:textId="77777777" w:rsidR="00393F29" w:rsidRPr="00393F29" w:rsidRDefault="00393F29" w:rsidP="00393F29">
            <w:pPr>
              <w:spacing w:after="160" w:line="259" w:lineRule="auto"/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EFE0567" w14:textId="77777777" w:rsidR="00393F29" w:rsidRPr="00393F29" w:rsidRDefault="00393F29" w:rsidP="00393F29">
            <w:pPr>
              <w:spacing w:after="160" w:line="259" w:lineRule="auto"/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2202BC" w14:textId="77777777" w:rsidR="00393F29" w:rsidRPr="00393F29" w:rsidRDefault="00393F29" w:rsidP="00393F29">
            <w:pPr>
              <w:spacing w:after="160" w:line="259" w:lineRule="auto"/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DCF9042" w14:textId="77777777" w:rsidR="00393F29" w:rsidRPr="00393F29" w:rsidRDefault="00393F29" w:rsidP="00393F29">
            <w:pPr>
              <w:spacing w:after="160" w:line="259" w:lineRule="auto"/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14:paraId="5EDE0306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50" w:type="dxa"/>
            <w:shd w:val="clear" w:color="auto" w:fill="auto"/>
          </w:tcPr>
          <w:p w14:paraId="0626EF39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1EB422B8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7FA4AB7B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7AF5291" w14:textId="77777777" w:rsidTr="00393F29">
        <w:tc>
          <w:tcPr>
            <w:tcW w:w="956" w:type="dxa"/>
            <w:shd w:val="clear" w:color="auto" w:fill="auto"/>
          </w:tcPr>
          <w:p w14:paraId="7E9C9909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14:paraId="58A7FB5C" w14:textId="77777777" w:rsidR="00393F29" w:rsidRPr="00393F29" w:rsidRDefault="00393F29" w:rsidP="00393F29">
            <w:pPr>
              <w:tabs>
                <w:tab w:val="center" w:pos="1365"/>
              </w:tabs>
              <w:spacing w:after="160" w:line="259" w:lineRule="auto"/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F62D376" w14:textId="77777777" w:rsidR="00393F29" w:rsidRPr="00393F29" w:rsidRDefault="00393F29" w:rsidP="00393F29">
            <w:pPr>
              <w:tabs>
                <w:tab w:val="center" w:pos="1365"/>
              </w:tabs>
              <w:spacing w:after="160" w:line="259" w:lineRule="auto"/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5723F1" w14:textId="77777777" w:rsidR="00393F29" w:rsidRPr="00393F29" w:rsidRDefault="00393F29" w:rsidP="00393F29">
            <w:pPr>
              <w:tabs>
                <w:tab w:val="center" w:pos="1365"/>
              </w:tabs>
              <w:spacing w:after="160" w:line="259" w:lineRule="auto"/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0AB8BB" w14:textId="77777777" w:rsidR="00393F29" w:rsidRPr="00393F29" w:rsidRDefault="00393F29" w:rsidP="00393F29">
            <w:pPr>
              <w:tabs>
                <w:tab w:val="center" w:pos="1365"/>
              </w:tabs>
              <w:spacing w:after="160" w:line="259" w:lineRule="auto"/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  <w:shd w:val="clear" w:color="auto" w:fill="auto"/>
          </w:tcPr>
          <w:p w14:paraId="6D5DB227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0" w:type="dxa"/>
            <w:shd w:val="clear" w:color="auto" w:fill="auto"/>
          </w:tcPr>
          <w:p w14:paraId="3E88624D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" w:type="dxa"/>
            <w:shd w:val="clear" w:color="auto" w:fill="auto"/>
          </w:tcPr>
          <w:p w14:paraId="112FFF9D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796DE321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5A56CDAC" w14:textId="77777777" w:rsidTr="00393F29">
        <w:tc>
          <w:tcPr>
            <w:tcW w:w="956" w:type="dxa"/>
            <w:shd w:val="clear" w:color="auto" w:fill="auto"/>
          </w:tcPr>
          <w:p w14:paraId="6BFF359A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14:paraId="38B8463D" w14:textId="77777777" w:rsidR="00393F29" w:rsidRPr="00393F29" w:rsidRDefault="00393F29" w:rsidP="00393F29">
            <w:pPr>
              <w:spacing w:after="160" w:line="259" w:lineRule="auto"/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6B5E37" w14:textId="77777777" w:rsidR="00393F29" w:rsidRPr="00393F29" w:rsidRDefault="00393F29" w:rsidP="00393F29">
            <w:pPr>
              <w:spacing w:after="160" w:line="259" w:lineRule="auto"/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0A2579" w14:textId="77777777" w:rsidR="00393F29" w:rsidRPr="00393F29" w:rsidRDefault="00393F29" w:rsidP="00393F29">
            <w:pPr>
              <w:spacing w:after="160" w:line="259" w:lineRule="auto"/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4C3CFE" w14:textId="77777777" w:rsidR="00393F29" w:rsidRPr="00393F29" w:rsidRDefault="00393F29" w:rsidP="00393F29">
            <w:pPr>
              <w:spacing w:after="160" w:line="259" w:lineRule="auto"/>
              <w:ind w:right="-6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  <w:shd w:val="clear" w:color="auto" w:fill="auto"/>
          </w:tcPr>
          <w:p w14:paraId="39CCB24B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0" w:type="dxa"/>
            <w:shd w:val="clear" w:color="auto" w:fill="auto"/>
          </w:tcPr>
          <w:p w14:paraId="7CE0C5CD" w14:textId="77777777" w:rsidR="00393F29" w:rsidRPr="00393F29" w:rsidRDefault="00393F29" w:rsidP="00393F29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" w:type="dxa"/>
            <w:shd w:val="clear" w:color="auto" w:fill="auto"/>
          </w:tcPr>
          <w:p w14:paraId="56115284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71977455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46379F46" w14:textId="77777777" w:rsidTr="00393F29">
        <w:tc>
          <w:tcPr>
            <w:tcW w:w="8039" w:type="dxa"/>
            <w:gridSpan w:val="4"/>
            <w:shd w:val="clear" w:color="auto" w:fill="auto"/>
          </w:tcPr>
          <w:p w14:paraId="4F1D35CC" w14:textId="77777777" w:rsidR="00393F29" w:rsidRPr="00393F29" w:rsidRDefault="00393F29" w:rsidP="00393F29">
            <w:pPr>
              <w:spacing w:after="160" w:line="259" w:lineRule="auto"/>
              <w:ind w:left="197" w:hanging="19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dxa"/>
            <w:shd w:val="clear" w:color="auto" w:fill="auto"/>
          </w:tcPr>
          <w:p w14:paraId="2EA5A5AF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23D1E47F" w14:textId="77777777" w:rsidR="00393F29" w:rsidRPr="00393F29" w:rsidRDefault="00393F29" w:rsidP="00393F29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E610AD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</w:p>
    <w:p w14:paraId="3B1AAB4B" w14:textId="77777777" w:rsidR="00393F29" w:rsidRPr="00393F29" w:rsidRDefault="00393F29" w:rsidP="00393F29">
      <w:pPr>
        <w:spacing w:after="160" w:line="259" w:lineRule="auto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</w:p>
    <w:p w14:paraId="092A2C0C" w14:textId="77777777" w:rsidR="00393F29" w:rsidRPr="00393F29" w:rsidRDefault="00393F29" w:rsidP="00393F29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p w14:paraId="31E88CFF" w14:textId="77777777" w:rsidR="00393F29" w:rsidRPr="00393F29" w:rsidRDefault="00393F29" w:rsidP="00393F29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p w14:paraId="4175D4CC" w14:textId="77777777" w:rsidR="00393F29" w:rsidRPr="00393F29" w:rsidRDefault="00393F29" w:rsidP="00393F29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p w14:paraId="60717EDC" w14:textId="77777777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7D1C953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4C9529E9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11759BB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67E2E38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063F0F5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50118688" wp14:editId="4B62EF77">
            <wp:simplePos x="0" y="0"/>
            <wp:positionH relativeFrom="column">
              <wp:posOffset>2585085</wp:posOffset>
            </wp:positionH>
            <wp:positionV relativeFrom="paragraph">
              <wp:posOffset>-225425</wp:posOffset>
            </wp:positionV>
            <wp:extent cx="804545" cy="728345"/>
            <wp:effectExtent l="0" t="0" r="0" b="0"/>
            <wp:wrapNone/>
            <wp:docPr id="26" name="รูปภาพ 26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C5B7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</w:pPr>
    </w:p>
    <w:p w14:paraId="0279C50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noProof/>
          <w:sz w:val="36"/>
          <w:szCs w:val="36"/>
          <w:cs/>
        </w:rPr>
        <w:t>การวิเคราะห์หลักสูตร</w:t>
      </w:r>
    </w:p>
    <w:p w14:paraId="1488D605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 รหัสวิชา........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608738EF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...............................เวลา …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สัปดาห์  รวม ...............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</w:t>
      </w:r>
    </w:p>
    <w:p w14:paraId="3EA025B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943"/>
        <w:gridCol w:w="2519"/>
        <w:gridCol w:w="654"/>
        <w:gridCol w:w="654"/>
        <w:gridCol w:w="654"/>
        <w:gridCol w:w="943"/>
      </w:tblGrid>
      <w:tr w:rsidR="00393F29" w:rsidRPr="00393F29" w14:paraId="4874602D" w14:textId="77777777" w:rsidTr="00393F29">
        <w:trPr>
          <w:trHeight w:val="1237"/>
        </w:trPr>
        <w:tc>
          <w:tcPr>
            <w:tcW w:w="1100" w:type="dxa"/>
            <w:vAlign w:val="center"/>
          </w:tcPr>
          <w:p w14:paraId="20D448E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064" w:type="dxa"/>
            <w:vAlign w:val="center"/>
          </w:tcPr>
          <w:p w14:paraId="0AFDBB2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2593" w:type="dxa"/>
            <w:vAlign w:val="center"/>
          </w:tcPr>
          <w:p w14:paraId="4302B7D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658" w:type="dxa"/>
            <w:textDirection w:val="btLr"/>
          </w:tcPr>
          <w:p w14:paraId="5A529A2D" w14:textId="77777777" w:rsidR="00393F29" w:rsidRPr="00393F29" w:rsidRDefault="00393F29" w:rsidP="00393F29">
            <w:pPr>
              <w:spacing w:after="0" w:line="240" w:lineRule="auto"/>
              <w:ind w:left="113" w:right="11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8" w:type="dxa"/>
            <w:textDirection w:val="btLr"/>
          </w:tcPr>
          <w:p w14:paraId="2DF1949A" w14:textId="77777777" w:rsidR="00393F29" w:rsidRPr="00393F29" w:rsidRDefault="00393F29" w:rsidP="00393F29">
            <w:pPr>
              <w:spacing w:after="0" w:line="240" w:lineRule="auto"/>
              <w:ind w:left="113" w:right="11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14:paraId="27DEB323" w14:textId="77777777" w:rsidR="00393F29" w:rsidRPr="00393F29" w:rsidRDefault="00393F29" w:rsidP="00393F29">
            <w:pPr>
              <w:spacing w:after="0" w:line="240" w:lineRule="auto"/>
              <w:ind w:left="113" w:right="11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14:paraId="258AFB5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14:paraId="5FD9FAB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393F29" w:rsidRPr="00393F29" w14:paraId="2F61875C" w14:textId="77777777" w:rsidTr="00393F29">
        <w:tc>
          <w:tcPr>
            <w:tcW w:w="1100" w:type="dxa"/>
          </w:tcPr>
          <w:p w14:paraId="339A777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4" w:type="dxa"/>
          </w:tcPr>
          <w:p w14:paraId="47E4DC67" w14:textId="77777777" w:rsidR="00393F29" w:rsidRPr="00393F29" w:rsidRDefault="001E1AE4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31E837A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34ABF28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14:paraId="43835432" w14:textId="6BF136E6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2041DC6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19B0436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1A16181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5CA7E0A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69BB07FB" w14:textId="77777777" w:rsidTr="00393F29">
        <w:tc>
          <w:tcPr>
            <w:tcW w:w="1100" w:type="dxa"/>
          </w:tcPr>
          <w:p w14:paraId="4B92AC7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4" w:type="dxa"/>
          </w:tcPr>
          <w:p w14:paraId="54EF151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7309E91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E40760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14:paraId="69FD578A" w14:textId="36746CFF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3714374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1D99791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23C6EFC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21E8596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7102CDB4" w14:textId="77777777" w:rsidTr="00393F29">
        <w:tc>
          <w:tcPr>
            <w:tcW w:w="1100" w:type="dxa"/>
          </w:tcPr>
          <w:p w14:paraId="472E052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4" w:type="dxa"/>
          </w:tcPr>
          <w:p w14:paraId="4B892C6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6879F0FE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2593" w:type="dxa"/>
          </w:tcPr>
          <w:p w14:paraId="291F1E3C" w14:textId="5687A027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29D7B51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534B36A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077BA15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2CE890A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716AB14D" w14:textId="77777777" w:rsidTr="00393F29">
        <w:tc>
          <w:tcPr>
            <w:tcW w:w="1100" w:type="dxa"/>
          </w:tcPr>
          <w:p w14:paraId="139A6D9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4" w:type="dxa"/>
          </w:tcPr>
          <w:p w14:paraId="266A6B8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5BAD078B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3" w:type="dxa"/>
          </w:tcPr>
          <w:p w14:paraId="18073AFC" w14:textId="28EBE7E2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686EA71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780C28F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058D6EB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1DDE3A2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1036E618" w14:textId="77777777" w:rsidTr="00393F29">
        <w:tc>
          <w:tcPr>
            <w:tcW w:w="1100" w:type="dxa"/>
          </w:tcPr>
          <w:p w14:paraId="2520D8D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4" w:type="dxa"/>
          </w:tcPr>
          <w:p w14:paraId="782AE83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211CB1AC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2593" w:type="dxa"/>
          </w:tcPr>
          <w:p w14:paraId="64D8E5D4" w14:textId="0B8D2674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6FF5E7C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47C8CCF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7D6C620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41F9336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4607E7B9" w14:textId="77777777" w:rsidTr="00393F29">
        <w:tc>
          <w:tcPr>
            <w:tcW w:w="1100" w:type="dxa"/>
          </w:tcPr>
          <w:p w14:paraId="2525E61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4" w:type="dxa"/>
          </w:tcPr>
          <w:p w14:paraId="39F98D4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35AD8CBF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2593" w:type="dxa"/>
          </w:tcPr>
          <w:p w14:paraId="5DFD5ED1" w14:textId="0E97E47C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5C2B533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05233B6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33AB4FB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4E1CE84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02607118" w14:textId="77777777" w:rsidTr="00393F29">
        <w:tc>
          <w:tcPr>
            <w:tcW w:w="1100" w:type="dxa"/>
          </w:tcPr>
          <w:p w14:paraId="38518EA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4" w:type="dxa"/>
          </w:tcPr>
          <w:p w14:paraId="2BDB875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1FE33406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2593" w:type="dxa"/>
          </w:tcPr>
          <w:p w14:paraId="6A4F9ED9" w14:textId="50F1B943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0B8DCE6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5A347B5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2A6CB9B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281D2D5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93F29" w:rsidRPr="00393F29" w14:paraId="558F357E" w14:textId="77777777" w:rsidTr="00393F29">
        <w:tc>
          <w:tcPr>
            <w:tcW w:w="1100" w:type="dxa"/>
          </w:tcPr>
          <w:p w14:paraId="48DF521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4" w:type="dxa"/>
          </w:tcPr>
          <w:p w14:paraId="3A5C912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</w:p>
          <w:p w14:paraId="0C384A86" w14:textId="77777777" w:rsidR="00393F29" w:rsidRPr="00393F29" w:rsidRDefault="00393F29" w:rsidP="001E1A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</w:tc>
        <w:tc>
          <w:tcPr>
            <w:tcW w:w="2593" w:type="dxa"/>
          </w:tcPr>
          <w:p w14:paraId="668FBE9C" w14:textId="6376418D" w:rsidR="00393F29" w:rsidRPr="00393F29" w:rsidRDefault="00235ACD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 Steps / 5E</w:t>
            </w:r>
          </w:p>
        </w:tc>
        <w:tc>
          <w:tcPr>
            <w:tcW w:w="658" w:type="dxa"/>
            <w:vAlign w:val="center"/>
          </w:tcPr>
          <w:p w14:paraId="33904EE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422F9A6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8" w:type="dxa"/>
            <w:vAlign w:val="center"/>
          </w:tcPr>
          <w:p w14:paraId="374455B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943" w:type="dxa"/>
            <w:vAlign w:val="center"/>
          </w:tcPr>
          <w:p w14:paraId="5399FD1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7204105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14:paraId="20F2E2B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14:paraId="20EF967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26C17D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7DC61D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CA12AF3" w14:textId="4ABDB7AE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B3C78E8" w14:textId="09F74F4D" w:rsidR="00235ACD" w:rsidRDefault="00235ACD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A9E98D" w14:textId="77777777" w:rsidR="00235ACD" w:rsidRPr="00393F29" w:rsidRDefault="00235ACD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DF9839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83942F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CAF02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4AA43F6" w14:textId="77777777" w:rsidR="001E1AE4" w:rsidRPr="00393F29" w:rsidRDefault="001E1AE4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2FDFBE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B6787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2D897CD3" wp14:editId="0E868744">
            <wp:simplePos x="0" y="0"/>
            <wp:positionH relativeFrom="column">
              <wp:posOffset>2604135</wp:posOffset>
            </wp:positionH>
            <wp:positionV relativeFrom="paragraph">
              <wp:posOffset>-205740</wp:posOffset>
            </wp:positionV>
            <wp:extent cx="804545" cy="728345"/>
            <wp:effectExtent l="0" t="0" r="0" b="0"/>
            <wp:wrapNone/>
            <wp:docPr id="25" name="รูปภาพ 25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8E82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2F793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การวิเคราะห์ผู้เรียนเป็นรายบุคคล</w:t>
      </w:r>
    </w:p>
    <w:p w14:paraId="214AD4CE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 รหัสวิชา........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4ED2ACCA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...............................เวลา …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สัปดาห์  รวม ...............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</w:t>
      </w:r>
    </w:p>
    <w:p w14:paraId="033BA5F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14"/>
          <w:szCs w:val="14"/>
        </w:rPr>
      </w:pPr>
    </w:p>
    <w:p w14:paraId="2259B8E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14"/>
          <w:szCs w:val="14"/>
        </w:rPr>
      </w:pPr>
    </w:p>
    <w:p w14:paraId="6716A7FE" w14:textId="77777777" w:rsidR="00393F29" w:rsidRPr="00393F29" w:rsidRDefault="001E1AE4" w:rsidP="00393F29">
      <w:pPr>
        <w:numPr>
          <w:ilvl w:val="0"/>
          <w:numId w:val="36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ชั้นมัธยมศึกษาปีที่ </w:t>
      </w:r>
    </w:p>
    <w:p w14:paraId="6B37AFB6" w14:textId="77777777" w:rsidR="00393F29" w:rsidRPr="00393F29" w:rsidRDefault="00393F29" w:rsidP="00393F29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933"/>
        <w:gridCol w:w="2058"/>
        <w:gridCol w:w="909"/>
        <w:gridCol w:w="1181"/>
        <w:gridCol w:w="1135"/>
        <w:gridCol w:w="1080"/>
      </w:tblGrid>
      <w:tr w:rsidR="00393F29" w:rsidRPr="00393F29" w14:paraId="5F266A64" w14:textId="77777777" w:rsidTr="00393F29">
        <w:trPr>
          <w:trHeight w:val="340"/>
        </w:trPr>
        <w:tc>
          <w:tcPr>
            <w:tcW w:w="1171" w:type="dxa"/>
          </w:tcPr>
          <w:p w14:paraId="525CBD4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4125" w:type="dxa"/>
            <w:gridSpan w:val="2"/>
          </w:tcPr>
          <w:p w14:paraId="4AD6E0E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925" w:type="dxa"/>
          </w:tcPr>
          <w:p w14:paraId="307EE50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เก่ง</w:t>
            </w:r>
          </w:p>
        </w:tc>
        <w:tc>
          <w:tcPr>
            <w:tcW w:w="1202" w:type="dxa"/>
          </w:tcPr>
          <w:p w14:paraId="0F24C84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6" w:type="dxa"/>
          </w:tcPr>
          <w:p w14:paraId="112364D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อ่อน</w:t>
            </w:r>
          </w:p>
        </w:tc>
        <w:tc>
          <w:tcPr>
            <w:tcW w:w="1095" w:type="dxa"/>
          </w:tcPr>
          <w:p w14:paraId="15E0764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93F29" w:rsidRPr="00393F29" w14:paraId="5B49EB7A" w14:textId="77777777" w:rsidTr="00393F29">
        <w:trPr>
          <w:trHeight w:val="340"/>
        </w:trPr>
        <w:tc>
          <w:tcPr>
            <w:tcW w:w="1171" w:type="dxa"/>
          </w:tcPr>
          <w:p w14:paraId="5FCC6E0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40A6958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1C34DB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C8907A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3FF73E8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0B27797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46CC18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99D0C99" w14:textId="77777777" w:rsidTr="00393F29">
        <w:trPr>
          <w:trHeight w:val="340"/>
        </w:trPr>
        <w:tc>
          <w:tcPr>
            <w:tcW w:w="1171" w:type="dxa"/>
          </w:tcPr>
          <w:p w14:paraId="3DDB9C6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D0D247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C3DCB4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19ABD3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FD27A7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78B1C5E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57022D9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5EFAB1B" w14:textId="77777777" w:rsidTr="00393F29">
        <w:trPr>
          <w:trHeight w:val="340"/>
        </w:trPr>
        <w:tc>
          <w:tcPr>
            <w:tcW w:w="1171" w:type="dxa"/>
          </w:tcPr>
          <w:p w14:paraId="68F9094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34E5850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42DBCD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9B1F5F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35121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4E03D9A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4C147E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77199A0" w14:textId="77777777" w:rsidTr="00393F29">
        <w:trPr>
          <w:trHeight w:val="340"/>
        </w:trPr>
        <w:tc>
          <w:tcPr>
            <w:tcW w:w="1171" w:type="dxa"/>
          </w:tcPr>
          <w:p w14:paraId="5683E3E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1CCAFE7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3291FEF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25F01A3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14:paraId="072B3FF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2141F49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A5058F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A6D9410" w14:textId="77777777" w:rsidTr="00393F29">
        <w:trPr>
          <w:trHeight w:val="340"/>
        </w:trPr>
        <w:tc>
          <w:tcPr>
            <w:tcW w:w="1171" w:type="dxa"/>
          </w:tcPr>
          <w:p w14:paraId="5C1F7B3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3EC7FDE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19651F0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57631BC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02DF79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4E8022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4AD60F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1BDC132" w14:textId="77777777" w:rsidTr="00393F29">
        <w:trPr>
          <w:trHeight w:val="340"/>
        </w:trPr>
        <w:tc>
          <w:tcPr>
            <w:tcW w:w="1171" w:type="dxa"/>
          </w:tcPr>
          <w:p w14:paraId="48D5E35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5080071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A9C6F1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E5FBE7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A1AE2F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748355E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D84910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4706300" w14:textId="77777777" w:rsidTr="00393F29">
        <w:trPr>
          <w:trHeight w:val="340"/>
        </w:trPr>
        <w:tc>
          <w:tcPr>
            <w:tcW w:w="1171" w:type="dxa"/>
          </w:tcPr>
          <w:p w14:paraId="37A95F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77BE9E4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6CB072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15DE124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0370D11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1A1327C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BE9690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2DEA6FA" w14:textId="77777777" w:rsidTr="00393F29">
        <w:trPr>
          <w:trHeight w:val="340"/>
        </w:trPr>
        <w:tc>
          <w:tcPr>
            <w:tcW w:w="1171" w:type="dxa"/>
          </w:tcPr>
          <w:p w14:paraId="1692EF4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1DF1A55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A61102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58B5E40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14:paraId="54F92F3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7696236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8DA1ED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0BA7846" w14:textId="77777777" w:rsidTr="00393F29">
        <w:trPr>
          <w:trHeight w:val="340"/>
        </w:trPr>
        <w:tc>
          <w:tcPr>
            <w:tcW w:w="1171" w:type="dxa"/>
          </w:tcPr>
          <w:p w14:paraId="12B8A28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5041045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95066E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C87A77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14:paraId="0B2F94D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B6E8A9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AC7DEC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5CB6F8F0" w14:textId="77777777" w:rsidTr="00393F29">
        <w:trPr>
          <w:trHeight w:val="340"/>
        </w:trPr>
        <w:tc>
          <w:tcPr>
            <w:tcW w:w="1171" w:type="dxa"/>
          </w:tcPr>
          <w:p w14:paraId="0CA4D23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A20ADE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42BCE8F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64427D6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65D27C0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56ED635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C0A283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B9DB54B" w14:textId="77777777" w:rsidTr="00393F29">
        <w:trPr>
          <w:trHeight w:val="340"/>
        </w:trPr>
        <w:tc>
          <w:tcPr>
            <w:tcW w:w="1171" w:type="dxa"/>
          </w:tcPr>
          <w:p w14:paraId="7278F95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603270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1FCDA8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C588CF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C23C4D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7343CE1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B461B9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581F530D" w14:textId="77777777" w:rsidTr="00393F29">
        <w:trPr>
          <w:trHeight w:val="340"/>
        </w:trPr>
        <w:tc>
          <w:tcPr>
            <w:tcW w:w="1171" w:type="dxa"/>
          </w:tcPr>
          <w:p w14:paraId="0C40C9A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C83CEA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79A9F4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61DC2CE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6B3347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3EFB86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E83249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3512B4C" w14:textId="77777777" w:rsidTr="00393F29">
        <w:trPr>
          <w:trHeight w:val="340"/>
        </w:trPr>
        <w:tc>
          <w:tcPr>
            <w:tcW w:w="1171" w:type="dxa"/>
          </w:tcPr>
          <w:p w14:paraId="44C1FB4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60D1BFA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9B2B3A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07A3C24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3061BE4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0CD1CA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7D2213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08C5A80D" w14:textId="77777777" w:rsidTr="00393F29">
        <w:trPr>
          <w:trHeight w:val="340"/>
        </w:trPr>
        <w:tc>
          <w:tcPr>
            <w:tcW w:w="1171" w:type="dxa"/>
          </w:tcPr>
          <w:p w14:paraId="3BF6E72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0A0F06F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7D8AB08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CA32ED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B48DB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2516BEF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4A8BF7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5EA325D1" w14:textId="77777777" w:rsidTr="00393F29">
        <w:trPr>
          <w:trHeight w:val="340"/>
        </w:trPr>
        <w:tc>
          <w:tcPr>
            <w:tcW w:w="1171" w:type="dxa"/>
          </w:tcPr>
          <w:p w14:paraId="21CCA5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42EABBB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4230570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5387E24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F00170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6181517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91E68B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9CF4F12" w14:textId="77777777" w:rsidTr="00393F29">
        <w:trPr>
          <w:trHeight w:val="340"/>
        </w:trPr>
        <w:tc>
          <w:tcPr>
            <w:tcW w:w="1171" w:type="dxa"/>
          </w:tcPr>
          <w:p w14:paraId="33EEA2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64E6D28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06276E0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1B47BA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3F8743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1D8FEEF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5CFA3E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83BD0C2" w14:textId="77777777" w:rsidTr="00393F29">
        <w:trPr>
          <w:trHeight w:val="340"/>
        </w:trPr>
        <w:tc>
          <w:tcPr>
            <w:tcW w:w="1171" w:type="dxa"/>
          </w:tcPr>
          <w:p w14:paraId="21195F4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6569C6E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2600025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696620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0E03C74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42010B5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D1C0D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785F9CB" w14:textId="77777777" w:rsidTr="00393F29">
        <w:trPr>
          <w:trHeight w:val="340"/>
        </w:trPr>
        <w:tc>
          <w:tcPr>
            <w:tcW w:w="1171" w:type="dxa"/>
          </w:tcPr>
          <w:p w14:paraId="29C48B3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741E078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3F13057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57C51D7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40082E6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14E90CE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BA0811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3630EA07" w14:textId="77777777" w:rsidTr="00393F29">
        <w:trPr>
          <w:trHeight w:val="340"/>
        </w:trPr>
        <w:tc>
          <w:tcPr>
            <w:tcW w:w="1171" w:type="dxa"/>
          </w:tcPr>
          <w:p w14:paraId="19CCCCC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60D95EB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0E144E1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C0431C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7F76BD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9F05C2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550B86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49CFA619" w14:textId="77777777" w:rsidTr="00393F29">
        <w:trPr>
          <w:trHeight w:val="340"/>
        </w:trPr>
        <w:tc>
          <w:tcPr>
            <w:tcW w:w="1171" w:type="dxa"/>
          </w:tcPr>
          <w:p w14:paraId="0D8ECDA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3A73977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7F85B0D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6DE7D2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60731E0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B54A20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8D7CC9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360B618B" w14:textId="77777777" w:rsidTr="00393F29">
        <w:trPr>
          <w:trHeight w:val="340"/>
        </w:trPr>
        <w:tc>
          <w:tcPr>
            <w:tcW w:w="1171" w:type="dxa"/>
          </w:tcPr>
          <w:p w14:paraId="3E23FB9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057819B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B7F41F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0C13962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674FB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0D62FA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3EF7FE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5378D22A" w14:textId="77777777" w:rsidTr="00393F29">
        <w:trPr>
          <w:trHeight w:val="340"/>
        </w:trPr>
        <w:tc>
          <w:tcPr>
            <w:tcW w:w="1171" w:type="dxa"/>
          </w:tcPr>
          <w:p w14:paraId="6DA9DF0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8DEA92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010AFB7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1D5E62C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8FFE52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1C07CAE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1FEB52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F7278D8" w14:textId="77777777" w:rsidTr="00393F29">
        <w:trPr>
          <w:trHeight w:val="340"/>
        </w:trPr>
        <w:tc>
          <w:tcPr>
            <w:tcW w:w="1171" w:type="dxa"/>
          </w:tcPr>
          <w:p w14:paraId="5D23813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3621847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3EE3560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268C02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7A0A86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69696A8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C27D71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3D43022" w14:textId="77777777" w:rsidTr="00393F29">
        <w:trPr>
          <w:trHeight w:val="340"/>
        </w:trPr>
        <w:tc>
          <w:tcPr>
            <w:tcW w:w="1171" w:type="dxa"/>
          </w:tcPr>
          <w:p w14:paraId="1592F63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41FCB70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17059A7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D02F5A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0596291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6CB3E82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CDEA10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D53F757" w14:textId="77777777" w:rsidTr="00393F29">
        <w:trPr>
          <w:trHeight w:val="340"/>
        </w:trPr>
        <w:tc>
          <w:tcPr>
            <w:tcW w:w="1171" w:type="dxa"/>
          </w:tcPr>
          <w:p w14:paraId="4E4750B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20F1019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8D771D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5C366F5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F592AB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0AC8F32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5A258B0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06A0447" w14:textId="77777777" w:rsidTr="00393F29">
        <w:trPr>
          <w:trHeight w:val="340"/>
        </w:trPr>
        <w:tc>
          <w:tcPr>
            <w:tcW w:w="1171" w:type="dxa"/>
          </w:tcPr>
          <w:p w14:paraId="4944B65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6C1443F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6080D13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48E8287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0D6446A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5AF63E3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3BDB8D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FE26BD6" w14:textId="77777777" w:rsidTr="00393F29">
        <w:trPr>
          <w:trHeight w:val="340"/>
        </w:trPr>
        <w:tc>
          <w:tcPr>
            <w:tcW w:w="1171" w:type="dxa"/>
          </w:tcPr>
          <w:p w14:paraId="4E32D34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0EE079E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4B1595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25" w:type="dxa"/>
            <w:vAlign w:val="bottom"/>
          </w:tcPr>
          <w:p w14:paraId="32BDA1A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FEF098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004CC6E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C76428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741BA07" w14:textId="77777777" w:rsidTr="00393F29">
        <w:trPr>
          <w:trHeight w:val="340"/>
        </w:trPr>
        <w:tc>
          <w:tcPr>
            <w:tcW w:w="1171" w:type="dxa"/>
          </w:tcPr>
          <w:p w14:paraId="2C4FED9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1159EB8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41AE878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25" w:type="dxa"/>
            <w:vAlign w:val="bottom"/>
          </w:tcPr>
          <w:p w14:paraId="5F92BAF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B1C271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2213A8F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746EEB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5FDFD371" w14:textId="77777777" w:rsidTr="00393F29">
        <w:trPr>
          <w:trHeight w:val="340"/>
        </w:trPr>
        <w:tc>
          <w:tcPr>
            <w:tcW w:w="1171" w:type="dxa"/>
          </w:tcPr>
          <w:p w14:paraId="1F8A719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1D33850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C83C7C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25" w:type="dxa"/>
            <w:vAlign w:val="bottom"/>
          </w:tcPr>
          <w:p w14:paraId="4693A31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8E3762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3937973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4B21B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12CDF56B" w14:textId="77777777" w:rsidTr="00393F29">
        <w:trPr>
          <w:trHeight w:val="340"/>
        </w:trPr>
        <w:tc>
          <w:tcPr>
            <w:tcW w:w="1171" w:type="dxa"/>
          </w:tcPr>
          <w:p w14:paraId="28BF7A7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997" w:type="dxa"/>
            <w:tcBorders>
              <w:right w:val="single" w:sz="4" w:space="0" w:color="D9D9D9"/>
            </w:tcBorders>
            <w:vAlign w:val="center"/>
          </w:tcPr>
          <w:p w14:paraId="54C99D4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8" w:type="dxa"/>
            <w:tcBorders>
              <w:left w:val="single" w:sz="4" w:space="0" w:color="D9D9D9"/>
            </w:tcBorders>
            <w:vAlign w:val="center"/>
          </w:tcPr>
          <w:p w14:paraId="55A30D7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25" w:type="dxa"/>
            <w:vAlign w:val="bottom"/>
          </w:tcPr>
          <w:p w14:paraId="6B48B7A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5FBA02D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14:paraId="7E0CD4E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D500B4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24CD40E" w14:textId="77777777" w:rsidR="00393F29" w:rsidRPr="00393F29" w:rsidRDefault="00393F29" w:rsidP="00393F29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6FC9D1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A0002A9" wp14:editId="4D72E7C2">
            <wp:simplePos x="0" y="0"/>
            <wp:positionH relativeFrom="column">
              <wp:posOffset>2594610</wp:posOffset>
            </wp:positionH>
            <wp:positionV relativeFrom="paragraph">
              <wp:posOffset>-358140</wp:posOffset>
            </wp:positionV>
            <wp:extent cx="804545" cy="728345"/>
            <wp:effectExtent l="0" t="0" r="0" b="0"/>
            <wp:wrapNone/>
            <wp:docPr id="7" name="รูปภาพ 7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E41A0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การประเมินผลการเรียน</w:t>
      </w:r>
    </w:p>
    <w:p w14:paraId="79487AC7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 รหัสวิชา........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</w:p>
    <w:p w14:paraId="6C9B1475" w14:textId="77777777" w:rsidR="001E1AE4" w:rsidRPr="00393F29" w:rsidRDefault="001E1AE4" w:rsidP="001E1AE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……………….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>...............................เวลา …</w:t>
      </w:r>
      <w:r w:rsidRPr="00393F29">
        <w:rPr>
          <w:rFonts w:ascii="TH SarabunIT๙" w:eastAsia="Calibri" w:hAnsi="TH SarabunIT๙" w:cs="TH SarabunIT๙"/>
          <w:sz w:val="32"/>
          <w:szCs w:val="32"/>
        </w:rPr>
        <w:t>…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...........ชั่วโมง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สัปดาห์  รวม ...............</w:t>
      </w: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alibri" w:hAnsi="TH SarabunIT๙" w:cs="TH SarabunIT๙"/>
          <w:sz w:val="32"/>
          <w:szCs w:val="32"/>
        </w:rPr>
        <w:t>/</w:t>
      </w: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</w:t>
      </w:r>
    </w:p>
    <w:p w14:paraId="146CC99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C7D52E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 รายละเอียดการประเมิน</w:t>
      </w:r>
    </w:p>
    <w:p w14:paraId="5EE3687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การประเมินผลการเรียนของนักเรียน แบ่งเป็น </w:t>
      </w:r>
    </w:p>
    <w:p w14:paraId="552AE482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>1.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ตรวจใบงาน/ตรวจแบบฝึกหัด</w:t>
      </w:r>
    </w:p>
    <w:p w14:paraId="698D3C2C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สังเกตพฤติกรรมการทำงานรายบุคคล</w:t>
      </w:r>
    </w:p>
    <w:p w14:paraId="5130B120" w14:textId="008B3CED" w:rsidR="00393F29" w:rsidRPr="00EE0284" w:rsidRDefault="00393F29" w:rsidP="00EE028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สังเกตพฤติกรรมการทำงานกลุ่ม</w:t>
      </w:r>
    </w:p>
    <w:p w14:paraId="5407F15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FC272D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คุณลักษณะอันพึงประสงค์</w:t>
      </w:r>
    </w:p>
    <w:p w14:paraId="71BC92F2" w14:textId="78AD0179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คุณลักษณะอันพึงประสงค์ ตามหลักสูตรแกนกลางการศึกษาขั้นพื้นฐาน พุทธศักราช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2551</w:t>
      </w:r>
    </w:p>
    <w:p w14:paraId="6A5E3CE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คุณลักษณะอันพึงประสงค์ทั้ง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8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ประการได้แก่</w:t>
      </w:r>
    </w:p>
    <w:p w14:paraId="3C528464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รักชาติ ศาสน์ กษัตริย์</w:t>
      </w:r>
    </w:p>
    <w:p w14:paraId="44ADC572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ซื่อสัตย์สุจริต</w:t>
      </w:r>
    </w:p>
    <w:p w14:paraId="597C8D70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มีวินัย</w:t>
      </w:r>
    </w:p>
    <w:p w14:paraId="1A4AF887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ใฝ่เรียนรู้</w:t>
      </w:r>
    </w:p>
    <w:p w14:paraId="492D09AA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5.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อยู่อย่างพอเพียง</w:t>
      </w:r>
    </w:p>
    <w:p w14:paraId="5FD8A88E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6.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มุ่งมั่นในการทำงาน</w:t>
      </w:r>
    </w:p>
    <w:p w14:paraId="15C73BB6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7.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รักความเป็นไทย</w:t>
      </w:r>
    </w:p>
    <w:p w14:paraId="174A6CB7" w14:textId="201E73B3" w:rsid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8.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มีจิตสาธารณะ</w:t>
      </w:r>
    </w:p>
    <w:p w14:paraId="4B4958E4" w14:textId="77777777" w:rsidR="00EE0284" w:rsidRPr="00393F29" w:rsidRDefault="00EE0284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1D3979C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 เกณฑ์การประเมิน</w:t>
      </w:r>
    </w:p>
    <w:p w14:paraId="4101A434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กำหนดการประเมินผลงานตามใบงาน </w:t>
      </w:r>
    </w:p>
    <w:p w14:paraId="770541B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1.  วัดผลความรู้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80 %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K  Knowledge)</w:t>
      </w:r>
    </w:p>
    <w:p w14:paraId="1FB7201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2.  ผลงานที่ปฏิบัติกิจกรรม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10 %  (P  </w:t>
      </w:r>
      <w:proofErr w:type="spellStart"/>
      <w:r w:rsidRPr="00393F29">
        <w:rPr>
          <w:rFonts w:ascii="TH SarabunIT๙" w:eastAsia="Cordia New" w:hAnsi="TH SarabunIT๙" w:cs="TH SarabunIT๙"/>
          <w:sz w:val="32"/>
          <w:szCs w:val="32"/>
        </w:rPr>
        <w:t>Preformance</w:t>
      </w:r>
      <w:proofErr w:type="spellEnd"/>
      <w:r w:rsidRPr="00393F2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4F56C9B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  จิตพิสัย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>10 %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A  Attitude)</w:t>
      </w:r>
    </w:p>
    <w:p w14:paraId="4F85C75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3.1  ความรับผิดชอบ </w:t>
      </w:r>
    </w:p>
    <w:p w14:paraId="5A3CA46D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3.2  การตรงต่อเวลา</w:t>
      </w:r>
    </w:p>
    <w:p w14:paraId="637CCB4D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3.3  ความสนใจ</w:t>
      </w:r>
    </w:p>
    <w:p w14:paraId="459043C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3.4  การดูแลรักษาอุปกรณ์</w:t>
      </w:r>
    </w:p>
    <w:p w14:paraId="4A851E5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E9721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9CA42E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57C71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7E85B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DBAF5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A64371A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</w:p>
    <w:p w14:paraId="21A2DFC0" w14:textId="77777777" w:rsidR="00B06A9D" w:rsidRPr="00B06A9D" w:rsidRDefault="00B06A9D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B06A9D">
        <w:rPr>
          <w:rFonts w:ascii="TH SarabunIT๙" w:eastAsia="Cordia New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41BB0EC4" wp14:editId="40325B55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714375" cy="646430"/>
            <wp:effectExtent l="0" t="0" r="0" b="1270"/>
            <wp:wrapNone/>
            <wp:docPr id="37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9D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แผนการจัดการเรียนรู้ที่ 1</w:t>
      </w:r>
    </w:p>
    <w:p w14:paraId="006E9388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รหัสวิชา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B06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รายวิชา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 w:rsidRPr="00B06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</w:p>
    <w:p w14:paraId="2D1E8686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ชื่อหน่วยการเรียนรู้</w:t>
      </w:r>
      <w:r w:rsidRPr="00B06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</w:p>
    <w:p w14:paraId="071B8C6A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เวลาเรียน 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ชั่วโมง</w:t>
      </w:r>
    </w:p>
    <w:p w14:paraId="46E6734B" w14:textId="77777777" w:rsidR="00B06A9D" w:rsidRPr="00B06A9D" w:rsidRDefault="00B06A9D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14:paraId="11E1EFF5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มาตรฐาน/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ผลการเรียนรู้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23BF54C9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E246122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06A9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4AF4571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6307F610" w14:textId="77777777" w:rsidR="00B06A9D" w:rsidRDefault="00B06A9D" w:rsidP="008A2D7C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8A2D7C"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สาระสำคัญ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4377A0E0" w14:textId="77777777" w:rsidR="00934B01" w:rsidRDefault="00934B01" w:rsidP="008A2D7C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F637BC7" w14:textId="77777777" w:rsidR="00934B01" w:rsidRPr="00B06A9D" w:rsidRDefault="00934B01" w:rsidP="008A2D7C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690694C" w14:textId="77777777" w:rsidR="00B06A9D" w:rsidRPr="00B06A9D" w:rsidRDefault="00B06A9D" w:rsidP="00B06A9D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D244094" w14:textId="77777777" w:rsid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8A2D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A2D7C"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22CE61E8" w14:textId="77777777" w:rsidR="00934B01" w:rsidRPr="00B06A9D" w:rsidRDefault="00934B01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ADE23F1" w14:textId="77777777" w:rsidR="00667280" w:rsidRDefault="00667280" w:rsidP="00720E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158494" w14:textId="77777777" w:rsidR="00667280" w:rsidRPr="00B06A9D" w:rsidRDefault="00667280" w:rsidP="00B06A9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F8C0C29" w14:textId="77777777" w:rsidR="008A2D7C" w:rsidRPr="00B06A9D" w:rsidRDefault="00B06A9D" w:rsidP="008A2D7C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="008A2D7C"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จุดประสงค์การเรียนรู้ </w:t>
      </w:r>
    </w:p>
    <w:p w14:paraId="6ABB7E66" w14:textId="77777777" w:rsidR="008A2D7C" w:rsidRPr="00B06A9D" w:rsidRDefault="008A2D7C" w:rsidP="008A2D7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ด้านความรู้ (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K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35ECF27C" w14:textId="77777777" w:rsidR="008A2D7C" w:rsidRDefault="008A2D7C" w:rsidP="008A2D7C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06A9D">
        <w:rPr>
          <w:rFonts w:ascii="TH SarabunIT๙" w:eastAsia="Cordia New" w:hAnsi="TH SarabunIT๙" w:cs="TH SarabunIT๙"/>
          <w:color w:val="000000"/>
          <w:sz w:val="32"/>
          <w:szCs w:val="32"/>
        </w:rPr>
        <w:t>1.</w:t>
      </w:r>
      <w:r w:rsidRPr="00B06A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14:paraId="5E1F5A4F" w14:textId="77777777" w:rsidR="00934B01" w:rsidRPr="00B06A9D" w:rsidRDefault="00934B01" w:rsidP="008A2D7C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>2.</w:t>
      </w:r>
    </w:p>
    <w:p w14:paraId="73D86BAD" w14:textId="77777777" w:rsidR="008A2D7C" w:rsidRPr="00B06A9D" w:rsidRDefault="008A2D7C" w:rsidP="008A2D7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14:paraId="50A7CA07" w14:textId="77777777" w:rsidR="008A2D7C" w:rsidRPr="00B06A9D" w:rsidRDefault="008A2D7C" w:rsidP="008A2D7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ด้านทักษะ (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P</w:t>
      </w:r>
      <w:r w:rsidRPr="00B06A9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4FFE43E3" w14:textId="77777777" w:rsidR="008A2D7C" w:rsidRDefault="008A2D7C" w:rsidP="008A2D7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๑. </w:t>
      </w:r>
    </w:p>
    <w:p w14:paraId="7288EA60" w14:textId="7566D8F9" w:rsidR="00B06A9D" w:rsidRPr="00720E93" w:rsidRDefault="00934B01" w:rsidP="00720E9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20E93">
        <w:rPr>
          <w:rFonts w:ascii="TH SarabunIT๙" w:eastAsia="Cordia New" w:hAnsi="TH SarabunIT๙" w:cs="TH SarabunIT๙"/>
          <w:sz w:val="32"/>
          <w:szCs w:val="32"/>
        </w:rPr>
        <w:t>2.</w:t>
      </w:r>
    </w:p>
    <w:p w14:paraId="059EBC9A" w14:textId="77777777" w:rsidR="00720E93" w:rsidRPr="00720E93" w:rsidRDefault="00720E93" w:rsidP="00720E93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0994695A" w14:textId="77777777" w:rsidR="00B06A9D" w:rsidRPr="00B06A9D" w:rsidRDefault="00B06A9D" w:rsidP="00934B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  <w:r w:rsidR="00B2614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26140">
        <w:rPr>
          <w:rFonts w:ascii="TH SarabunIT๙" w:eastAsia="Cordia New" w:hAnsi="TH SarabunIT๙" w:cs="TH SarabunIT๙"/>
          <w:b/>
          <w:bCs/>
          <w:sz w:val="32"/>
          <w:szCs w:val="32"/>
        </w:rPr>
        <w:t>(A)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14:paraId="1D9A5A91" w14:textId="2D568801" w:rsidR="00B06A9D" w:rsidRPr="00B06A9D" w:rsidRDefault="00720E93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B06A9D" w:rsidRPr="00B06A9D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รักชาติ ศาสน์ กษัตริย์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อยู่อย่างพอเพียง</w:t>
      </w:r>
    </w:p>
    <w:p w14:paraId="45914158" w14:textId="6BAC67E6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ซื่อสัตย์สุจริต         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</w:t>
      </w:r>
      <w:r w:rsidR="00720E9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6.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มุ่งมั่นในการทำงาน</w:t>
      </w:r>
    </w:p>
    <w:p w14:paraId="7084B08C" w14:textId="35CA97CB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มีวินัย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รักความเป็นไทย</w:t>
      </w:r>
    </w:p>
    <w:p w14:paraId="2D75D40F" w14:textId="289C9F85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ใฝ่เรียนรู้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8.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มีจิตสาธารณะ</w:t>
      </w:r>
    </w:p>
    <w:p w14:paraId="1C551E31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73F002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สมรรถนะสำคัญของผู้เรียน (เฉพาะที่เกิดในแผนการจัดการเรียนรู้นี้)</w:t>
      </w:r>
    </w:p>
    <w:p w14:paraId="62CB24A9" w14:textId="7D5F25F8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</w:t>
      </w:r>
      <w:r w:rsidR="00720E9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5.1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ความสามารถในการสื่อสาร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</w:p>
    <w:p w14:paraId="264A607B" w14:textId="46409095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5.2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ความสามารถในการคิด         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</w:p>
    <w:p w14:paraId="0E64168B" w14:textId="35F776C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5.3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ความสามารถในการแก้ปัญหา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</w:p>
    <w:p w14:paraId="30C18D64" w14:textId="7194712E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720E9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5.4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ความสามารถในการใช้ทักษะชีวิต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4B1858D" w14:textId="18A714DB" w:rsidR="00B06A9D" w:rsidRPr="00EE0284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20E9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5.5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ความสามารถในการใช้เทคโนโลยี</w:t>
      </w:r>
    </w:p>
    <w:p w14:paraId="595D6589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จุดเน้นสู่การพัฒนาผู้เรียน</w:t>
      </w:r>
    </w:p>
    <w:p w14:paraId="6F0D2796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ความสามารถและทักษะผู้เรียนศตวรรษที่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21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3R  8C  2L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6B49821" w14:textId="1C4F32E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R1 -Reading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(อ่านออก)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R2-</w:t>
      </w:r>
      <w:r w:rsidR="00A1259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1259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A12593">
        <w:rPr>
          <w:rFonts w:ascii="TH SarabunIT๙" w:eastAsia="Cordia New" w:hAnsi="TH SarabunIT๙" w:cs="TH SarabunIT๙"/>
          <w:sz w:val="32"/>
          <w:szCs w:val="32"/>
        </w:rPr>
        <w:t>W</w:t>
      </w:r>
      <w:r w:rsidR="00A1259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proofErr w:type="spellStart"/>
      <w:r w:rsidR="00A12593">
        <w:rPr>
          <w:rFonts w:ascii="TH SarabunIT๙" w:eastAsia="Cordia New" w:hAnsi="TH SarabunIT๙" w:cs="TH SarabunIT๙"/>
          <w:sz w:val="32"/>
          <w:szCs w:val="32"/>
        </w:rPr>
        <w:t>R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iting</w:t>
      </w:r>
      <w:proofErr w:type="spellEnd"/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(เขียนได้)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R3-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B06A9D">
        <w:rPr>
          <w:rFonts w:ascii="TH SarabunIT๙" w:eastAsia="Cordia New" w:hAnsi="TH SarabunIT๙" w:cs="TH SarabunIT๙"/>
          <w:sz w:val="32"/>
          <w:szCs w:val="32"/>
        </w:rPr>
        <w:t>A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)</w:t>
      </w:r>
      <w:proofErr w:type="spellStart"/>
      <w:r w:rsidRPr="00B06A9D">
        <w:rPr>
          <w:rFonts w:ascii="TH SarabunIT๙" w:eastAsia="Cordia New" w:hAnsi="TH SarabunIT๙" w:cs="TH SarabunIT๙"/>
          <w:sz w:val="32"/>
          <w:szCs w:val="32"/>
        </w:rPr>
        <w:t>Rithmetics</w:t>
      </w:r>
      <w:proofErr w:type="spellEnd"/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(คิดเลขเป็น)</w:t>
      </w:r>
    </w:p>
    <w:p w14:paraId="393D26E5" w14:textId="133A7D14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C1 – Critical Thinking and Problem Solving </w:t>
      </w:r>
      <w:proofErr w:type="gramStart"/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 ทักษะด้านการคิดอย่างมีวิจารณญาณและทักษะ</w:t>
      </w:r>
      <w:proofErr w:type="gramEnd"/>
    </w:p>
    <w:p w14:paraId="7A09F129" w14:textId="77777777" w:rsidR="00B06A9D" w:rsidRPr="00B06A9D" w:rsidRDefault="00B06A9D" w:rsidP="00B06A9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ในการแก้ปัญหา )</w:t>
      </w:r>
    </w:p>
    <w:p w14:paraId="6A75A728" w14:textId="44967FCF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C2 – Creativity and Innovation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(ทักษะด้านการสร้างสรรค์และนวัตกรรม)</w:t>
      </w:r>
    </w:p>
    <w:p w14:paraId="3E9A8DB6" w14:textId="50A669B9" w:rsidR="00B06A9D" w:rsidRPr="00B06A9D" w:rsidRDefault="00720E93" w:rsidP="00720E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="00B06A9D" w:rsidRPr="00B06A9D">
        <w:rPr>
          <w:rFonts w:ascii="TH SarabunIT๙" w:eastAsia="Cordia New" w:hAnsi="TH SarabunIT๙" w:cs="TH SarabunIT๙"/>
          <w:sz w:val="32"/>
          <w:szCs w:val="32"/>
        </w:rPr>
        <w:t xml:space="preserve"> C3 – Cross-Cultural Understanding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(ทักษะด้านความเข้าใจต่างวัฒนธรรม ต่างกระบวนทัศน์)</w:t>
      </w:r>
    </w:p>
    <w:p w14:paraId="4A3B5356" w14:textId="02C8C1AD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C4 – Collaboration, Teamwork and Leadership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(ทักษะด้านความร่วมมือ การทำงานเป็นทีม  </w:t>
      </w:r>
    </w:p>
    <w:p w14:paraId="60F8EA60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และภาวะผู้นำ)</w:t>
      </w:r>
    </w:p>
    <w:p w14:paraId="48444070" w14:textId="1704019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C5 – Communications, Information and Literacy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(ทักษะด้านการสื่อสาร สารสนเทศ และ </w:t>
      </w:r>
    </w:p>
    <w:p w14:paraId="7D68E12D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รู้เท่าทันสื่อ)</w:t>
      </w:r>
    </w:p>
    <w:p w14:paraId="3B93690B" w14:textId="3EE65DB6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C6 – Computing and ICT Literacy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(ทักษะด้านคอมพิวเตอร์ และเทคโนโลยีสารสนเทศและการ </w:t>
      </w:r>
    </w:p>
    <w:p w14:paraId="2131A1D7" w14:textId="77777777" w:rsidR="00B06A9D" w:rsidRPr="00B06A9D" w:rsidRDefault="00B06A9D" w:rsidP="00B06A9D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สื่อสาร)</w:t>
      </w:r>
    </w:p>
    <w:p w14:paraId="081A7C97" w14:textId="46BDE02E" w:rsidR="00B06A9D" w:rsidRPr="00B06A9D" w:rsidRDefault="00720E93" w:rsidP="00720E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="00B06A9D" w:rsidRPr="00B06A9D">
        <w:rPr>
          <w:rFonts w:ascii="TH SarabunIT๙" w:eastAsia="Cordia New" w:hAnsi="TH SarabunIT๙" w:cs="TH SarabunIT๙"/>
          <w:sz w:val="32"/>
          <w:szCs w:val="32"/>
        </w:rPr>
        <w:t xml:space="preserve"> C7 – Career and Learning Skills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(ทักษะอาชีพและทักษะการเรียนรู้)</w:t>
      </w:r>
    </w:p>
    <w:p w14:paraId="7B2A6B44" w14:textId="00AE3D0C" w:rsidR="00B06A9D" w:rsidRPr="00B06A9D" w:rsidRDefault="00720E93" w:rsidP="00720E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="00B06A9D" w:rsidRPr="00B06A9D">
        <w:rPr>
          <w:rFonts w:ascii="TH SarabunIT๙" w:eastAsia="Cordia New" w:hAnsi="TH SarabunIT๙" w:cs="TH SarabunIT๙"/>
          <w:sz w:val="32"/>
          <w:szCs w:val="32"/>
        </w:rPr>
        <w:t xml:space="preserve"> C8 – Change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(ทักษะการเปลี่ยนแปลง)</w:t>
      </w:r>
    </w:p>
    <w:p w14:paraId="25621BAC" w14:textId="0CECDE2E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L1 – Learning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(ทักษะการเรียนรู้)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0E9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="00720E9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L2 – Leadership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>(ทักษะความเป็นผู้นำ)</w:t>
      </w:r>
    </w:p>
    <w:p w14:paraId="3FCC54A6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94EE27" w14:textId="7E7E49BB" w:rsidR="00B06A9D" w:rsidRPr="00F278D7" w:rsidRDefault="00B06A9D" w:rsidP="00F278D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การบูรณาการตามพระราชบัญญัติการศึกษาแห่งชาติ (เฉพาะที่เกิดในแผนการจัดการเรียนรู้นี้)</w:t>
      </w:r>
    </w:p>
    <w:p w14:paraId="5281205D" w14:textId="0762C9BD" w:rsidR="00B06A9D" w:rsidRPr="00B06A9D" w:rsidRDefault="00F278D7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บูรณาการกับหลักปรัชญาเศรษฐกิจพอพียง</w:t>
      </w:r>
    </w:p>
    <w:p w14:paraId="1793DE71" w14:textId="73E219F8" w:rsidR="00B06A9D" w:rsidRPr="00B06A9D" w:rsidRDefault="00F278D7" w:rsidP="00F278D7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บูรณาการกับประชาคมอาเซีย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</w:p>
    <w:p w14:paraId="1EC96514" w14:textId="27907CE7" w:rsidR="00B06A9D" w:rsidRDefault="00F278D7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>บูรณาการโรงเรียนวิถีพุทธ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/โรงเรียนคุณธรรม/โรงเรียนต้านทุจริต/โรงเรียนสุจริต</w:t>
      </w:r>
    </w:p>
    <w:p w14:paraId="2F376371" w14:textId="1129D36F" w:rsidR="00667280" w:rsidRPr="00934B01" w:rsidRDefault="00667280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34B01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="00F278D7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934B0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34B01">
        <w:rPr>
          <w:rFonts w:ascii="TH SarabunIT๙" w:eastAsia="Cordia New" w:hAnsi="TH SarabunIT๙" w:cs="TH SarabunIT๙" w:hint="cs"/>
          <w:sz w:val="32"/>
          <w:szCs w:val="32"/>
          <w:cs/>
        </w:rPr>
        <w:t>บูรณาการงานสวนพฤกษศาสตร์โรงเรียน</w:t>
      </w:r>
    </w:p>
    <w:p w14:paraId="7AEEC236" w14:textId="61BB0107" w:rsidR="00667280" w:rsidRPr="00934B01" w:rsidRDefault="00667280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34B01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="00F278D7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934B0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34B01">
        <w:rPr>
          <w:rFonts w:ascii="TH SarabunIT๙" w:eastAsia="Cordia New" w:hAnsi="TH SarabunIT๙" w:cs="TH SarabunIT๙" w:hint="cs"/>
          <w:sz w:val="32"/>
          <w:szCs w:val="32"/>
          <w:cs/>
        </w:rPr>
        <w:t>บูรณาการการจัดการเรียนการสอนในสถานการณ์การแพร่ระบาดของเชื้อไวรัสโค</w:t>
      </w:r>
      <w:proofErr w:type="spellStart"/>
      <w:r w:rsidRPr="00934B01">
        <w:rPr>
          <w:rFonts w:ascii="TH SarabunIT๙" w:eastAsia="Cordia New" w:hAnsi="TH SarabunIT๙" w:cs="TH SarabunIT๙" w:hint="cs"/>
          <w:sz w:val="32"/>
          <w:szCs w:val="32"/>
          <w:cs/>
        </w:rPr>
        <w:t>โร</w:t>
      </w:r>
      <w:proofErr w:type="spellEnd"/>
      <w:r w:rsidRPr="00934B01">
        <w:rPr>
          <w:rFonts w:ascii="TH SarabunIT๙" w:eastAsia="Cordia New" w:hAnsi="TH SarabunIT๙" w:cs="TH SarabunIT๙" w:hint="cs"/>
          <w:sz w:val="32"/>
          <w:szCs w:val="32"/>
          <w:cs/>
        </w:rPr>
        <w:t>น่า (</w:t>
      </w:r>
      <w:r w:rsidRPr="00934B01">
        <w:rPr>
          <w:rFonts w:ascii="TH SarabunIT๙" w:eastAsia="Cordia New" w:hAnsi="TH SarabunIT๙" w:cs="TH SarabunIT๙"/>
          <w:sz w:val="32"/>
          <w:szCs w:val="32"/>
        </w:rPr>
        <w:t>COVID-19</w:t>
      </w:r>
      <w:r w:rsidRPr="00934B01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01EDB137" w14:textId="0E9B1C01" w:rsidR="00B06A9D" w:rsidRPr="00B06A9D" w:rsidRDefault="00F278D7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บูรณาการข้ามกลุ่มสาระการเรียนรู้   </w:t>
      </w:r>
    </w:p>
    <w:p w14:paraId="16B4322C" w14:textId="28C19E00" w:rsidR="00B06A9D" w:rsidRPr="00B06A9D" w:rsidRDefault="00B06A9D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(ระบุ)..................................................................................................</w:t>
      </w:r>
    </w:p>
    <w:p w14:paraId="19F57564" w14:textId="2640E040" w:rsidR="00B06A9D" w:rsidRPr="00B06A9D" w:rsidRDefault="00F278D7" w:rsidP="00B06A9D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  </w:t>
      </w:r>
    </w:p>
    <w:p w14:paraId="78A538AB" w14:textId="3110195E" w:rsidR="00B06A9D" w:rsidRPr="00B06A9D" w:rsidRDefault="00B06A9D" w:rsidP="00B06A9D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(ระบุ)....................................................................................................</w:t>
      </w:r>
    </w:p>
    <w:p w14:paraId="757BF2ED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236336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8.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ชิ้นงาน/ภาระงาน</w:t>
      </w:r>
    </w:p>
    <w:p w14:paraId="7BA1E4DB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06A9D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</w:p>
    <w:p w14:paraId="0CD5A863" w14:textId="77777777" w:rsidR="00B06A9D" w:rsidRPr="00B06A9D" w:rsidRDefault="00B06A9D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A99722" w14:textId="370C6870" w:rsidR="00B06A9D" w:rsidRDefault="00B06A9D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9.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="00F278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ระบวนการจัดการเรียนรู้ (ใช้เทคนิค...................)</w:t>
      </w:r>
    </w:p>
    <w:p w14:paraId="60EDE9F5" w14:textId="77777777" w:rsidR="00831176" w:rsidRPr="00B06A9D" w:rsidRDefault="00831176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14:paraId="12B879F7" w14:textId="77777777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๙.๑ การตั้งคำถาม </w:t>
      </w:r>
    </w:p>
    <w:p w14:paraId="06DC518D" w14:textId="5DDE70BB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๑)</w:t>
      </w:r>
    </w:p>
    <w:p w14:paraId="779DC9B0" w14:textId="072E4833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๒)</w:t>
      </w:r>
    </w:p>
    <w:p w14:paraId="0546D713" w14:textId="6B1A47BC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๙.๒ การแสวงหาความรู้สารสนเทศ </w:t>
      </w:r>
    </w:p>
    <w:p w14:paraId="6A3EDE2C" w14:textId="7D0817A5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๑)</w:t>
      </w:r>
    </w:p>
    <w:p w14:paraId="1552C440" w14:textId="5CD7E402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๒)</w:t>
      </w:r>
    </w:p>
    <w:p w14:paraId="61530162" w14:textId="77777777" w:rsidR="00EE0284" w:rsidRDefault="00EE0284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6E721596" w14:textId="77777777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๙.๓ สร้างองค์ความรู้</w:t>
      </w:r>
    </w:p>
    <w:p w14:paraId="2F25DEC9" w14:textId="00B7FAA7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๑)</w:t>
      </w:r>
    </w:p>
    <w:p w14:paraId="6F453783" w14:textId="7D4E0341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๒)</w:t>
      </w:r>
    </w:p>
    <w:p w14:paraId="5B314DC1" w14:textId="0AB90EC8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๓) </w:t>
      </w:r>
    </w:p>
    <w:p w14:paraId="596A0F9C" w14:textId="77777777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๙.๔ เรียนรู้เพื่อการสื่อสาร</w:t>
      </w:r>
    </w:p>
    <w:p w14:paraId="3A208C3D" w14:textId="4A215684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๑)</w:t>
      </w:r>
    </w:p>
    <w:p w14:paraId="523FFF3F" w14:textId="4A9BA924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๒)</w:t>
      </w:r>
    </w:p>
    <w:p w14:paraId="0A564539" w14:textId="3B0756CE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๓) </w:t>
      </w:r>
    </w:p>
    <w:p w14:paraId="7B575292" w14:textId="77777777" w:rsid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๙.๕ การตอบแทนสังคม นำความรู้ไปเผยแพร่ </w:t>
      </w:r>
    </w:p>
    <w:p w14:paraId="70E913E9" w14:textId="1E0D9D9D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1)  </w:t>
      </w:r>
    </w:p>
    <w:p w14:paraId="38ADC6C2" w14:textId="2178DF03" w:rsidR="00667280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2)  </w:t>
      </w: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DAED6B7" w14:textId="4BC926CD" w:rsidR="00B06A9D" w:rsidRPr="00B06A9D" w:rsidRDefault="00667280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06A9D" w:rsidRPr="00B06A9D">
        <w:rPr>
          <w:rFonts w:ascii="TH SarabunIT๙" w:eastAsia="Cordia New" w:hAnsi="TH SarabunIT๙" w:cs="TH SarabunIT๙"/>
          <w:sz w:val="32"/>
          <w:szCs w:val="32"/>
          <w:cs/>
        </w:rPr>
        <w:t xml:space="preserve">3)  </w:t>
      </w:r>
    </w:p>
    <w:p w14:paraId="1D53A825" w14:textId="7EE252BF" w:rsidR="00831176" w:rsidRDefault="00831176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2E5C59" w14:textId="08BB788E" w:rsidR="00831176" w:rsidRPr="00F4589B" w:rsidRDefault="00F4589B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F4589B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>***</w:t>
      </w:r>
      <w:r w:rsidRPr="00F4589B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กลุ่มสาระการเรียนรู้วิทยาศาสตร์ ใช้ ๕</w:t>
      </w:r>
      <w:r w:rsidRPr="00F4589B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>E</w:t>
      </w:r>
    </w:p>
    <w:p w14:paraId="4E998A7D" w14:textId="77777777" w:rsidR="00831176" w:rsidRPr="00B06A9D" w:rsidRDefault="00831176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362B42D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10.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สื่ออุปกรณ์การเรียนการสอน/แหล่งเรียนรู้</w:t>
      </w:r>
    </w:p>
    <w:p w14:paraId="2CA7093A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สื่ออุปกรณ์การเรียนรู้</w:t>
      </w:r>
    </w:p>
    <w:p w14:paraId="1F19B8AF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1) </w:t>
      </w:r>
    </w:p>
    <w:p w14:paraId="38CED768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2) </w:t>
      </w:r>
    </w:p>
    <w:p w14:paraId="722A95B5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6A9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3) </w:t>
      </w:r>
    </w:p>
    <w:p w14:paraId="66BE344B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แหล่งเรียนรู้</w:t>
      </w:r>
    </w:p>
    <w:p w14:paraId="29E8FEAF" w14:textId="4BB4E705" w:rsidR="00B06A9D" w:rsidRDefault="00667280" w:rsidP="00667280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</w:t>
      </w:r>
      <w:r w:rsidR="00F458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6A7F4674" w14:textId="4CD3ED88" w:rsidR="00667280" w:rsidRPr="00B06A9D" w:rsidRDefault="00667280" w:rsidP="00667280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</w:t>
      </w:r>
      <w:r w:rsidR="00F458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2FBEC9E7" w14:textId="77777777" w:rsidR="00B06A9D" w:rsidRPr="00B06A9D" w:rsidRDefault="00B06A9D" w:rsidP="00B06A9D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 w:line="240" w:lineRule="auto"/>
        <w:ind w:left="1065"/>
        <w:rPr>
          <w:rFonts w:ascii="TH SarabunIT๙" w:eastAsia="Cordia New" w:hAnsi="TH SarabunIT๙" w:cs="TH SarabunIT๙"/>
          <w:sz w:val="32"/>
          <w:szCs w:val="32"/>
        </w:rPr>
      </w:pPr>
    </w:p>
    <w:p w14:paraId="45545CC3" w14:textId="77777777" w:rsidR="00B06A9D" w:rsidRDefault="00B06A9D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11. </w:t>
      </w:r>
      <w:r w:rsidRPr="00B06A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p w14:paraId="5077875F" w14:textId="77777777" w:rsidR="00B26140" w:rsidRPr="00B06A9D" w:rsidRDefault="00B26140" w:rsidP="00B06A9D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F4589B" w14:paraId="06EE6BA4" w14:textId="77777777" w:rsidTr="00AA623F">
        <w:tc>
          <w:tcPr>
            <w:tcW w:w="2547" w:type="dxa"/>
          </w:tcPr>
          <w:p w14:paraId="76CCC208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83" w:type="dxa"/>
          </w:tcPr>
          <w:p w14:paraId="283CA53E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5" w:type="dxa"/>
          </w:tcPr>
          <w:p w14:paraId="399C0A93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65" w:type="dxa"/>
          </w:tcPr>
          <w:p w14:paraId="324E7515" w14:textId="77777777" w:rsidR="00F4589B" w:rsidRDefault="00F4589B" w:rsidP="00AA62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เกณฑ์การวัด</w:t>
            </w:r>
          </w:p>
        </w:tc>
      </w:tr>
      <w:tr w:rsidR="00F4589B" w14:paraId="574E6906" w14:textId="77777777" w:rsidTr="00AA623F">
        <w:tc>
          <w:tcPr>
            <w:tcW w:w="2547" w:type="dxa"/>
          </w:tcPr>
          <w:p w14:paraId="03A43139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-ด้านความรู้</w:t>
            </w:r>
          </w:p>
          <w:p w14:paraId="4D01057D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3" w:type="dxa"/>
          </w:tcPr>
          <w:p w14:paraId="3B3C6593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7119817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9045C1C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589B" w14:paraId="0CA461DA" w14:textId="77777777" w:rsidTr="00AA623F">
        <w:tc>
          <w:tcPr>
            <w:tcW w:w="2547" w:type="dxa"/>
          </w:tcPr>
          <w:p w14:paraId="761FF6A0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-ด้านทักษะ</w:t>
            </w:r>
          </w:p>
          <w:p w14:paraId="43454419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3" w:type="dxa"/>
          </w:tcPr>
          <w:p w14:paraId="5352432E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5E81C39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48F6863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589B" w14:paraId="10802E1C" w14:textId="77777777" w:rsidTr="00AA623F">
        <w:tc>
          <w:tcPr>
            <w:tcW w:w="2547" w:type="dxa"/>
          </w:tcPr>
          <w:p w14:paraId="194AB167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ด้านคุณลักษณะ</w:t>
            </w:r>
          </w:p>
          <w:p w14:paraId="618481A6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14:paraId="336EB737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97780C3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8939321" w14:textId="77777777" w:rsidR="00F4589B" w:rsidRDefault="00F4589B" w:rsidP="00AA62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C3599B6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F56D89F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6A9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</w:t>
      </w:r>
    </w:p>
    <w:p w14:paraId="21C12F32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3C4611" w14:textId="77777777" w:rsidR="00B06A9D" w:rsidRPr="00B06A9D" w:rsidRDefault="00B06A9D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ACA28F" w14:textId="5AC83534" w:rsidR="00B26140" w:rsidRDefault="00B26140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AE038D" w14:textId="77777777" w:rsidR="00F4589B" w:rsidRPr="00B06A9D" w:rsidRDefault="00F4589B" w:rsidP="00B06A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29CA29" w14:textId="5D68CD3F" w:rsidR="00C47F42" w:rsidRDefault="00C47F42" w:rsidP="00C47F4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77345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12</w:t>
      </w:r>
      <w:r w:rsidRPr="00B7734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บันทึกหลังสอน </w:t>
      </w:r>
      <w:r w:rsidRPr="00B773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หน่วยที่</w:t>
      </w:r>
      <w:r w:rsidRPr="00B7734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..........แผนการจัดการเรียนรู้ที่</w:t>
      </w:r>
      <w:r w:rsidRPr="00B773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........... </w:t>
      </w:r>
    </w:p>
    <w:p w14:paraId="143D575F" w14:textId="77777777" w:rsidR="00C47F42" w:rsidRPr="00B43ECA" w:rsidRDefault="00C47F42" w:rsidP="00C47F4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5EE62DF" w14:textId="77777777" w:rsidR="0047035F" w:rsidRDefault="00C47F42" w:rsidP="0047035F">
      <w:pPr>
        <w:pStyle w:val="af5"/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1. ผลการ</w:t>
      </w:r>
      <w:r>
        <w:rPr>
          <w:rFonts w:ascii="TH SarabunPSK" w:hAnsi="TH SarabunPSK" w:cs="TH SarabunPSK" w:hint="cs"/>
          <w:sz w:val="32"/>
          <w:szCs w:val="32"/>
          <w:cs/>
        </w:rPr>
        <w:t>ใช้แผนการสอน</w:t>
      </w:r>
      <w:r w:rsidR="004703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B317CC0" w14:textId="03747663" w:rsidR="0047035F" w:rsidRDefault="00C47F42" w:rsidP="0047035F">
      <w:pPr>
        <w:pStyle w:val="af5"/>
        <w:ind w:firstLine="720"/>
      </w:pPr>
      <w:r w:rsidRPr="00667280">
        <w:rPr>
          <w:cs/>
        </w:rPr>
        <w:t>...................................................................................................................................................</w:t>
      </w:r>
    </w:p>
    <w:p w14:paraId="312F3D08" w14:textId="45871B5C" w:rsidR="00C47F42" w:rsidRPr="0047035F" w:rsidRDefault="00C47F42" w:rsidP="0047035F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667280">
        <w:rPr>
          <w:cs/>
        </w:rPr>
        <w:t>.........................................................................................................................................................</w:t>
      </w:r>
    </w:p>
    <w:p w14:paraId="3152C30F" w14:textId="01102CB0" w:rsidR="00C47F42" w:rsidRDefault="00C47F42" w:rsidP="00C47F4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/>
          <w:sz w:val="32"/>
          <w:szCs w:val="32"/>
        </w:rPr>
        <w:t xml:space="preserve">  2. </w:t>
      </w:r>
      <w:r w:rsidRPr="00B77345">
        <w:rPr>
          <w:rFonts w:ascii="TH SarabunPSK" w:hAnsi="TH SarabunPSK" w:cs="TH SarabunPSK" w:hint="cs"/>
          <w:sz w:val="32"/>
          <w:szCs w:val="32"/>
          <w:cs/>
        </w:rPr>
        <w:t>ผลที่เกิดกับผู้เรียน</w:t>
      </w:r>
    </w:p>
    <w:p w14:paraId="5A5D1709" w14:textId="77777777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34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การประเมินผลความรู้หลังเรียน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โดยใช้ ..................................................................พบว่านักเรียนผ่านการประเมินคิดเป็นร้อยละ ........ ไม่ผ่านเกณฑ์ขั้นต่ำที่กำหนดไว้คิดเป็นร้อยละ........... ได้แก่.............................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40498FC2" w14:textId="77777777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   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34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การประเมินด้านทักษะกระบวนการเรียน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โดยใช้ .......................................................................พบว่านักเรียนผ่านการประเมินคิดเป็นร้อยละ ............. ไม่ผ่านเกณฑ์ขั้นต่ำที่กำหนดไว้คิดเป็นร้อยละ...........    </w:t>
      </w:r>
    </w:p>
    <w:p w14:paraId="611CD6FF" w14:textId="77777777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>ได้แก่.............................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A70E674" w14:textId="77777777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34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การประเมินด้านคุณลักษณะที่พึงประสงค์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โดยใช้ ..................................................................พบว่านักเรียนผ่านการประเมินคิดเป็นร้อยละ ........ ไม่ผ่านเกณฑ์ขั้นต่ำที่กำหนดไว้คิดเป็นร้อยละ............... </w:t>
      </w:r>
    </w:p>
    <w:p w14:paraId="4845C69C" w14:textId="77777777" w:rsidR="00E57B6A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>ได้แก่.............................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7E119AD" w14:textId="4FEC83BC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34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1A2D4DE" w14:textId="77777777" w:rsidR="00E57B6A" w:rsidRPr="00B77345" w:rsidRDefault="00E57B6A" w:rsidP="00E57B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0A766039" w14:textId="77777777" w:rsidR="00C47F42" w:rsidRPr="00B77345" w:rsidRDefault="00C47F42" w:rsidP="00C47F4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 3. ปัญหาและอุปสรรค</w:t>
      </w:r>
    </w:p>
    <w:p w14:paraId="6DED73E1" w14:textId="77777777" w:rsidR="0047035F" w:rsidRDefault="0047035F" w:rsidP="0047035F">
      <w:pPr>
        <w:pStyle w:val="af5"/>
        <w:ind w:firstLine="720"/>
      </w:pPr>
      <w:r w:rsidRPr="00667280">
        <w:rPr>
          <w:cs/>
        </w:rPr>
        <w:t>...................................................................................................................................................</w:t>
      </w:r>
    </w:p>
    <w:p w14:paraId="49836910" w14:textId="77777777" w:rsidR="0047035F" w:rsidRPr="0047035F" w:rsidRDefault="0047035F" w:rsidP="0047035F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667280">
        <w:rPr>
          <w:cs/>
        </w:rPr>
        <w:t>.........................................................................................................................................................</w:t>
      </w:r>
    </w:p>
    <w:p w14:paraId="394A111E" w14:textId="20D32D42" w:rsidR="00C47F42" w:rsidRPr="00B77345" w:rsidRDefault="00C47F42" w:rsidP="0047035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77345">
        <w:rPr>
          <w:rFonts w:ascii="TH SarabunPSK" w:hAnsi="TH SarabunPSK" w:cs="TH SarabunPSK" w:hint="cs"/>
          <w:sz w:val="32"/>
          <w:szCs w:val="32"/>
          <w:cs/>
        </w:rPr>
        <w:t xml:space="preserve">     4. ข้อเสนอแนะ/แนวทางแก้ไข</w:t>
      </w:r>
    </w:p>
    <w:p w14:paraId="454C3CE5" w14:textId="77777777" w:rsidR="0047035F" w:rsidRDefault="00C47F42" w:rsidP="0047035F">
      <w:pPr>
        <w:pStyle w:val="af5"/>
        <w:ind w:firstLine="720"/>
      </w:pPr>
      <w:r w:rsidRPr="00B77345">
        <w:rPr>
          <w:rFonts w:ascii="TH SarabunPSK" w:hAnsi="TH SarabunPSK" w:cs="TH SarabunPSK" w:hint="cs"/>
          <w:sz w:val="32"/>
          <w:szCs w:val="32"/>
          <w:cs/>
        </w:rPr>
        <w:tab/>
      </w:r>
      <w:r w:rsidR="0047035F" w:rsidRPr="00667280">
        <w:rPr>
          <w:cs/>
        </w:rPr>
        <w:t>...................................................................................................................................................</w:t>
      </w:r>
    </w:p>
    <w:p w14:paraId="18C8ECFE" w14:textId="77777777" w:rsidR="0047035F" w:rsidRPr="0047035F" w:rsidRDefault="0047035F" w:rsidP="0047035F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667280">
        <w:rPr>
          <w:cs/>
        </w:rPr>
        <w:t>.........................................................................................................................................................</w:t>
      </w:r>
    </w:p>
    <w:p w14:paraId="3BEE2885" w14:textId="77777777" w:rsidR="0047035F" w:rsidRDefault="0047035F" w:rsidP="004703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72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14:paraId="2DC16389" w14:textId="74820B08" w:rsidR="0047035F" w:rsidRPr="00667280" w:rsidRDefault="0047035F" w:rsidP="0047035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28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67280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ผู้สอน</w:t>
      </w:r>
    </w:p>
    <w:p w14:paraId="6F143CBC" w14:textId="77777777" w:rsidR="0047035F" w:rsidRPr="00667280" w:rsidRDefault="0047035F" w:rsidP="004703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7280">
        <w:rPr>
          <w:rFonts w:ascii="TH SarabunIT๙" w:hAnsi="TH SarabunIT๙" w:cs="TH SarabunIT๙"/>
          <w:sz w:val="32"/>
          <w:szCs w:val="32"/>
          <w:cs/>
        </w:rPr>
        <w:tab/>
      </w:r>
      <w:r w:rsidRPr="00667280">
        <w:rPr>
          <w:rFonts w:ascii="TH SarabunIT๙" w:hAnsi="TH SarabunIT๙" w:cs="TH SarabunIT๙"/>
          <w:sz w:val="32"/>
          <w:szCs w:val="32"/>
          <w:cs/>
        </w:rPr>
        <w:tab/>
      </w:r>
      <w:r w:rsidRPr="00667280">
        <w:rPr>
          <w:rFonts w:ascii="TH SarabunIT๙" w:hAnsi="TH SarabunIT๙" w:cs="TH SarabunIT๙"/>
          <w:sz w:val="32"/>
          <w:szCs w:val="32"/>
          <w:cs/>
        </w:rPr>
        <w:tab/>
      </w:r>
      <w:r w:rsidRPr="00667280">
        <w:rPr>
          <w:rFonts w:ascii="TH SarabunIT๙" w:hAnsi="TH SarabunIT๙" w:cs="TH SarabunIT๙"/>
          <w:sz w:val="32"/>
          <w:szCs w:val="32"/>
          <w:cs/>
        </w:rPr>
        <w:tab/>
      </w:r>
      <w:r w:rsidRPr="00667280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(...................................................)                           </w:t>
      </w:r>
    </w:p>
    <w:p w14:paraId="766ADA73" w14:textId="3A953E79" w:rsidR="0047035F" w:rsidRDefault="0047035F" w:rsidP="004703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bdr w:val="single" w:sz="4" w:space="0" w:color="auto" w:shadow="1" w:frame="1"/>
        </w:rPr>
      </w:pPr>
      <w:r w:rsidRPr="006672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วันที่......../.................../.................  </w:t>
      </w:r>
    </w:p>
    <w:p w14:paraId="0A8A7EBA" w14:textId="77777777" w:rsidR="0047035F" w:rsidRPr="00667280" w:rsidRDefault="0047035F" w:rsidP="004703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bdr w:val="single" w:sz="4" w:space="0" w:color="auto" w:shadow="1" w:frame="1"/>
        </w:rPr>
      </w:pPr>
    </w:p>
    <w:p w14:paraId="1CAC23C2" w14:textId="08551C88" w:rsidR="0047035F" w:rsidRPr="0047035F" w:rsidRDefault="0047035F" w:rsidP="004703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bdr w:val="single" w:sz="4" w:space="0" w:color="auto" w:shadow="1" w:frame="1"/>
          <w:cs/>
        </w:rPr>
      </w:pPr>
      <w:r w:rsidRPr="00667280">
        <w:rPr>
          <w:rFonts w:ascii="TH SarabunIT๙" w:hAnsi="TH SarabunIT๙" w:cs="TH SarabunIT๙"/>
          <w:b/>
          <w:bCs/>
          <w:sz w:val="32"/>
          <w:szCs w:val="32"/>
          <w:bdr w:val="single" w:sz="4" w:space="0" w:color="auto" w:shadow="1" w:frame="1"/>
          <w:cs/>
        </w:rPr>
        <w:t>ข้อเสนอแนะบันทึกหลังการสอน</w:t>
      </w:r>
    </w:p>
    <w:tbl>
      <w:tblPr>
        <w:tblStyle w:val="23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667280" w:rsidRPr="00667280" w14:paraId="67C914C6" w14:textId="77777777" w:rsidTr="008A2D7C">
        <w:trPr>
          <w:trHeight w:val="55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131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72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ความคิดเห็นของหัวหน้ากลุ่มสาระฯ</w:t>
            </w:r>
          </w:p>
          <w:p w14:paraId="2061DF9C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>1.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เป็นแผนการจัดการเรียนรู้ที่</w:t>
            </w:r>
          </w:p>
          <w:p w14:paraId="65CC326B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ดีมาก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ดี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พอใช้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ควรปรับปรุง</w:t>
            </w:r>
          </w:p>
          <w:p w14:paraId="65B72F66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>2.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การจัดกิจกรรมการเรียนรู้ได้นำเอากระบวนการเรียนรู้</w:t>
            </w:r>
          </w:p>
          <w:p w14:paraId="3FA257E9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ที่เน้นผู้เรียนเป็นสำคัญมาใช้ในการสอนได้อย่าง</w:t>
            </w:r>
          </w:p>
          <w:p w14:paraId="52136926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เหมาะสมกับศักยภาพที่แตกต่างกันของผู้เรียน</w:t>
            </w:r>
          </w:p>
          <w:p w14:paraId="4DB5B909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ที่ยังไม่เน้นผู้เรียนเป็นสำคัญ ควรปรับปรุงพัฒนา</w:t>
            </w:r>
          </w:p>
          <w:p w14:paraId="4F886D21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ต่อไป</w:t>
            </w:r>
          </w:p>
          <w:p w14:paraId="3FCF632E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>3.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เป็นแผนการจัดการเรียนรู้</w:t>
            </w:r>
          </w:p>
          <w:p w14:paraId="121CAD89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นำไปใช้ได้จริง  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ควรปรับปรุงก่อนนำไปใช้</w:t>
            </w:r>
          </w:p>
          <w:p w14:paraId="713A21BB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ข้อเสนอแนะอื่นๆ </w:t>
            </w:r>
            <w:r w:rsidRPr="00667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………………………………………</w:t>
            </w:r>
          </w:p>
          <w:p w14:paraId="5E2CEF47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14:paraId="7CE469CE" w14:textId="77777777" w:rsidR="00667280" w:rsidRPr="00667280" w:rsidRDefault="00667280" w:rsidP="0066728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ลงชื่อ...............................................</w:t>
            </w: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</w:rPr>
              <w:t>.......</w:t>
            </w: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14:paraId="61BBFD11" w14:textId="77777777" w:rsidR="00667280" w:rsidRPr="00667280" w:rsidRDefault="00667280" w:rsidP="0066728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66728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   (.......................................................)</w:t>
            </w:r>
          </w:p>
          <w:p w14:paraId="03E8717C" w14:textId="77777777" w:rsidR="00667280" w:rsidRPr="00667280" w:rsidRDefault="00667280" w:rsidP="0066728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2A4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1812D0B9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24DE03F4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744A6AB3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65EC44AB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41346D6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62915D1A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7DAD94B8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72F54BA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DD21D0A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0B0EEAF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5EC1988C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4061F0E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9E24104" w14:textId="77777777" w:rsidR="00667280" w:rsidRPr="00667280" w:rsidRDefault="00667280" w:rsidP="00667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7E503A1" w14:textId="77777777" w:rsidR="00667280" w:rsidRPr="00667280" w:rsidRDefault="00667280" w:rsidP="0066728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55EDC1E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0578AED7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9B5B802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468E0142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05097B9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75F6886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7D1A3E1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D2CE8CA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252F068C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E9126B7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9DDB487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443EBFFC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68C60B20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42BF200F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109DF630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191F859B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08A3BC2F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4DABB718" w14:textId="77777777" w:rsidR="0047035F" w:rsidRDefault="0047035F" w:rsidP="00B06A9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7FC22D9E" w14:textId="77777777" w:rsidR="00EE0284" w:rsidRPr="00393F29" w:rsidRDefault="00EE0284" w:rsidP="00EE0284">
      <w:pPr>
        <w:numPr>
          <w:ilvl w:val="0"/>
          <w:numId w:val="29"/>
        </w:num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การให้คะแนนใบงาน/แบบฝึกหัด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377"/>
        <w:gridCol w:w="2977"/>
      </w:tblGrid>
      <w:tr w:rsidR="00EE0284" w:rsidRPr="00393F29" w14:paraId="181533A0" w14:textId="77777777" w:rsidTr="001A6CBB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F9B6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A9F0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2876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EE0284" w:rsidRPr="00393F29" w14:paraId="40742B20" w14:textId="77777777" w:rsidTr="001A6CBB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453D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EECE9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ใบงาน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35F83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EE0284" w:rsidRPr="00393F29" w14:paraId="72914435" w14:textId="77777777" w:rsidTr="001A6CBB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3687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ตรวจแบบฝึกหัด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B2F6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แบบฝึกหัด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39A5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EE0284" w:rsidRPr="00393F29" w14:paraId="1B0EA36D" w14:textId="77777777" w:rsidTr="001A6CBB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A5AE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EAEF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D427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E0284" w:rsidRPr="00393F29" w14:paraId="280110D2" w14:textId="77777777" w:rsidTr="001A6CBB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05C79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598F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A75A" w14:textId="77777777" w:rsidR="00EE0284" w:rsidRPr="00393F29" w:rsidRDefault="00EE0284" w:rsidP="001A6CBB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14:paraId="630FB1D1" w14:textId="77777777" w:rsidR="00EE0284" w:rsidRPr="00393F29" w:rsidRDefault="00EE0284" w:rsidP="00EE0284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C258247" w14:textId="77777777" w:rsidR="00EE0284" w:rsidRPr="00393F29" w:rsidRDefault="00EE0284" w:rsidP="00EE0284">
      <w:pPr>
        <w:numPr>
          <w:ilvl w:val="0"/>
          <w:numId w:val="29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สังเกตพฤติกรรมการทำงานรายบุคคล</w:t>
      </w:r>
    </w:p>
    <w:p w14:paraId="7603D873" w14:textId="77777777" w:rsidR="00EE0284" w:rsidRPr="00393F29" w:rsidRDefault="00EE0284" w:rsidP="00EE0284">
      <w:pPr>
        <w:spacing w:after="0" w:line="240" w:lineRule="auto"/>
        <w:ind w:left="765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แบบประเมินพฤติกรรมการทำงานรายบุคคล</w:t>
      </w:r>
    </w:p>
    <w:p w14:paraId="0C939AF5" w14:textId="77777777" w:rsidR="00EE0284" w:rsidRPr="00393F29" w:rsidRDefault="00EE0284" w:rsidP="00EE0284">
      <w:pPr>
        <w:spacing w:after="0" w:line="240" w:lineRule="auto"/>
        <w:ind w:left="765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1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858"/>
      </w:tblGrid>
      <w:tr w:rsidR="00EE0284" w:rsidRPr="00393F29" w14:paraId="7376CAF1" w14:textId="77777777" w:rsidTr="001A6CBB">
        <w:trPr>
          <w:trHeight w:val="417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15AC612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9" w:type="dxa"/>
            <w:vMerge w:val="restart"/>
            <w:tcBorders>
              <w:bottom w:val="single" w:sz="4" w:space="0" w:color="auto"/>
            </w:tcBorders>
            <w:vAlign w:val="center"/>
          </w:tcPr>
          <w:p w14:paraId="1116E457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36429DA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34A78E9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การแสดง</w:t>
            </w:r>
          </w:p>
          <w:p w14:paraId="1B1574F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21361B1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การยอมรับฟัง</w:t>
            </w:r>
          </w:p>
          <w:p w14:paraId="33B989D6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ความคิดเห็น</w:t>
            </w:r>
          </w:p>
          <w:p w14:paraId="6FE999B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ของผู้อื่น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6FBB5D3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การทำงาน</w:t>
            </w:r>
          </w:p>
          <w:p w14:paraId="01F50A4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ตามหน้าที่</w:t>
            </w:r>
          </w:p>
          <w:p w14:paraId="3098689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14:paraId="61F21D9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รับมอบหมาย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2064F59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5C2E078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14:paraId="6CE4B5C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1D1EF31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 w14:paraId="47611BD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0284" w:rsidRPr="00393F29" w14:paraId="472FCEE9" w14:textId="77777777" w:rsidTr="001A6CBB">
        <w:trPr>
          <w:jc w:val="center"/>
        </w:trPr>
        <w:tc>
          <w:tcPr>
            <w:tcW w:w="405" w:type="dxa"/>
            <w:vMerge/>
            <w:vAlign w:val="center"/>
          </w:tcPr>
          <w:p w14:paraId="2F5481B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vMerge/>
            <w:vAlign w:val="center"/>
          </w:tcPr>
          <w:p w14:paraId="58009D7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14:paraId="2AA6F97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62BC118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63F9720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7399999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66A7190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3377876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0B91F87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79F5F812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6C3ABAA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2416A88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144B13A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1F3D2597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07D7CF6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7D3B4E3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6734AAF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6A8F798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1D35376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1D9B800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718C4272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2CDDF372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vMerge/>
            <w:vAlign w:val="center"/>
          </w:tcPr>
          <w:p w14:paraId="59D122C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0284" w:rsidRPr="00393F29" w14:paraId="0F267A84" w14:textId="77777777" w:rsidTr="001A6CBB">
        <w:trPr>
          <w:jc w:val="center"/>
        </w:trPr>
        <w:tc>
          <w:tcPr>
            <w:tcW w:w="405" w:type="dxa"/>
          </w:tcPr>
          <w:p w14:paraId="1021975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59" w:type="dxa"/>
          </w:tcPr>
          <w:p w14:paraId="73B79E2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63B04D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134F79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80ADC4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3B279A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F0B38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D24626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7DF651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035866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07325D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C7EA66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1C3AC3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B1B2A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E1FD59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651AD5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672BD6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AD86B5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B99A89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E4879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3349B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C9F7D0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4D8C019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07F8AE7E" w14:textId="77777777" w:rsidTr="001A6CBB">
        <w:trPr>
          <w:jc w:val="center"/>
        </w:trPr>
        <w:tc>
          <w:tcPr>
            <w:tcW w:w="405" w:type="dxa"/>
          </w:tcPr>
          <w:p w14:paraId="5236E04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59" w:type="dxa"/>
          </w:tcPr>
          <w:p w14:paraId="1E48260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E84AB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A8621D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6CD487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C62C85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4AC7EC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889BF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BD34BD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412129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45ED76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57A9A5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B806C4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C6A3C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784F34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2761EF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88FF08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50C623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720774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38D9BF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AA5282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D02165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741FEDF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64907BEC" w14:textId="77777777" w:rsidTr="001A6CBB">
        <w:trPr>
          <w:jc w:val="center"/>
        </w:trPr>
        <w:tc>
          <w:tcPr>
            <w:tcW w:w="405" w:type="dxa"/>
          </w:tcPr>
          <w:p w14:paraId="6A4ACD3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59" w:type="dxa"/>
          </w:tcPr>
          <w:p w14:paraId="52AEE48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83234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ED592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80DD8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1BFEAD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AA0658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6329B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544CE4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BAAC12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0C1C27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44D8D3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E2F763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DD6B96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194733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71434E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D3D954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E9469B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A919E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8538D2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85A1F8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4775CA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422A1C6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2B5C9F96" w14:textId="77777777" w:rsidTr="001A6CBB">
        <w:trPr>
          <w:jc w:val="center"/>
        </w:trPr>
        <w:tc>
          <w:tcPr>
            <w:tcW w:w="405" w:type="dxa"/>
          </w:tcPr>
          <w:p w14:paraId="15EF0B2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59" w:type="dxa"/>
          </w:tcPr>
          <w:p w14:paraId="0E8B27F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B88F7F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09C776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D9E3DC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AB4E97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96C47F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A1216F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06DC3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93AFA7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6A7112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248E26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23355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C2C20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9A0B1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0A9347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64DDC3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40726C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670AC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915BC3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E1E20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1A9A0F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13908C2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B630FEA" w14:textId="77777777" w:rsidR="00EE0284" w:rsidRPr="00393F29" w:rsidRDefault="00EE0284" w:rsidP="00EE0284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14:paraId="4266565B" w14:textId="77777777" w:rsidR="00EE0284" w:rsidRPr="00393F29" w:rsidRDefault="00EE0284" w:rsidP="00EE0284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ผู้ประเมิน</w:t>
      </w:r>
    </w:p>
    <w:p w14:paraId="6B0BAC6F" w14:textId="77777777" w:rsidR="00EE0284" w:rsidRPr="00393F29" w:rsidRDefault="00EE0284" w:rsidP="00EE0284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............/..................../...........</w:t>
      </w:r>
    </w:p>
    <w:p w14:paraId="39E31430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เกณฑ์การให้คะแนนรายบุคคล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EE0284" w:rsidRPr="00393F29" w14:paraId="0BDE7A26" w14:textId="77777777" w:rsidTr="001A6CBB">
        <w:tc>
          <w:tcPr>
            <w:tcW w:w="2977" w:type="dxa"/>
            <w:shd w:val="clear" w:color="auto" w:fill="auto"/>
          </w:tcPr>
          <w:p w14:paraId="578A44A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35" w:type="dxa"/>
            <w:shd w:val="clear" w:color="auto" w:fill="auto"/>
          </w:tcPr>
          <w:p w14:paraId="6E77FAD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0284" w:rsidRPr="00393F29" w14:paraId="296ECB10" w14:textId="77777777" w:rsidTr="001A6CBB">
        <w:tc>
          <w:tcPr>
            <w:tcW w:w="2977" w:type="dxa"/>
            <w:shd w:val="clear" w:color="auto" w:fill="auto"/>
          </w:tcPr>
          <w:p w14:paraId="7100C34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835" w:type="dxa"/>
            <w:shd w:val="clear" w:color="auto" w:fill="auto"/>
          </w:tcPr>
          <w:p w14:paraId="4550022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EE0284" w:rsidRPr="00393F29" w14:paraId="2310F419" w14:textId="77777777" w:rsidTr="001A6CBB">
        <w:tc>
          <w:tcPr>
            <w:tcW w:w="2977" w:type="dxa"/>
            <w:shd w:val="clear" w:color="auto" w:fill="auto"/>
          </w:tcPr>
          <w:p w14:paraId="1A70F03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835" w:type="dxa"/>
            <w:shd w:val="clear" w:color="auto" w:fill="auto"/>
          </w:tcPr>
          <w:p w14:paraId="79BB574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EE0284" w:rsidRPr="00393F29" w14:paraId="3A63E8AB" w14:textId="77777777" w:rsidTr="001A6CBB">
        <w:tc>
          <w:tcPr>
            <w:tcW w:w="2977" w:type="dxa"/>
            <w:shd w:val="clear" w:color="auto" w:fill="auto"/>
          </w:tcPr>
          <w:p w14:paraId="5C7135B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2835" w:type="dxa"/>
            <w:shd w:val="clear" w:color="auto" w:fill="auto"/>
          </w:tcPr>
          <w:p w14:paraId="7E2707D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EE0284" w:rsidRPr="00393F29" w14:paraId="3743FE5D" w14:textId="77777777" w:rsidTr="001A6CBB">
        <w:tc>
          <w:tcPr>
            <w:tcW w:w="2977" w:type="dxa"/>
            <w:shd w:val="clear" w:color="auto" w:fill="auto"/>
          </w:tcPr>
          <w:p w14:paraId="25E1B8D2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835" w:type="dxa"/>
            <w:shd w:val="clear" w:color="auto" w:fill="auto"/>
          </w:tcPr>
          <w:p w14:paraId="5F7C1BD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</w:tbl>
    <w:p w14:paraId="4681FCAB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EE0284" w:rsidRPr="00393F29" w14:paraId="7161466C" w14:textId="77777777" w:rsidTr="001A6CBB">
        <w:tc>
          <w:tcPr>
            <w:tcW w:w="2977" w:type="dxa"/>
            <w:vAlign w:val="center"/>
          </w:tcPr>
          <w:p w14:paraId="03C6FF8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835" w:type="dxa"/>
            <w:vAlign w:val="center"/>
          </w:tcPr>
          <w:p w14:paraId="04454B2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E0284" w:rsidRPr="00393F29" w14:paraId="35DC6789" w14:textId="77777777" w:rsidTr="001A6CBB">
        <w:tc>
          <w:tcPr>
            <w:tcW w:w="2977" w:type="dxa"/>
            <w:vAlign w:val="center"/>
          </w:tcPr>
          <w:p w14:paraId="3BD797F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16-20</w:t>
            </w:r>
          </w:p>
        </w:tc>
        <w:tc>
          <w:tcPr>
            <w:tcW w:w="2835" w:type="dxa"/>
            <w:vAlign w:val="center"/>
          </w:tcPr>
          <w:p w14:paraId="58EDCCF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EE0284" w:rsidRPr="00393F29" w14:paraId="75CF9042" w14:textId="77777777" w:rsidTr="001A6CBB">
        <w:tc>
          <w:tcPr>
            <w:tcW w:w="2977" w:type="dxa"/>
            <w:vAlign w:val="center"/>
          </w:tcPr>
          <w:p w14:paraId="637CC3C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14-15</w:t>
            </w:r>
          </w:p>
        </w:tc>
        <w:tc>
          <w:tcPr>
            <w:tcW w:w="2835" w:type="dxa"/>
            <w:vAlign w:val="center"/>
          </w:tcPr>
          <w:p w14:paraId="446F1D9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EE0284" w:rsidRPr="00393F29" w14:paraId="6D12DA35" w14:textId="77777777" w:rsidTr="001A6CBB">
        <w:tc>
          <w:tcPr>
            <w:tcW w:w="2977" w:type="dxa"/>
            <w:vAlign w:val="center"/>
          </w:tcPr>
          <w:p w14:paraId="36DE22B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10-13</w:t>
            </w:r>
          </w:p>
        </w:tc>
        <w:tc>
          <w:tcPr>
            <w:tcW w:w="2835" w:type="dxa"/>
            <w:vAlign w:val="center"/>
          </w:tcPr>
          <w:p w14:paraId="02E6D8A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EE0284" w:rsidRPr="00393F29" w14:paraId="28494D6D" w14:textId="77777777" w:rsidTr="001A6CBB">
        <w:tc>
          <w:tcPr>
            <w:tcW w:w="2977" w:type="dxa"/>
            <w:vAlign w:val="center"/>
          </w:tcPr>
          <w:p w14:paraId="074A050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835" w:type="dxa"/>
            <w:vAlign w:val="center"/>
          </w:tcPr>
          <w:p w14:paraId="3DB01CA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</w:tbl>
    <w:p w14:paraId="71950848" w14:textId="406BEB07" w:rsidR="00EE0284" w:rsidRDefault="00EE0284" w:rsidP="00EE0284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7242FBB" w14:textId="1247D7A7" w:rsidR="00EE0284" w:rsidRDefault="00EE0284" w:rsidP="00EE0284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28D66A" w14:textId="77777777" w:rsidR="00EE0284" w:rsidRPr="00393F29" w:rsidRDefault="00EE0284" w:rsidP="00EE0284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D6BA013" w14:textId="77777777" w:rsidR="00EE0284" w:rsidRPr="00393F29" w:rsidRDefault="00EE0284" w:rsidP="00EE0284">
      <w:pPr>
        <w:numPr>
          <w:ilvl w:val="0"/>
          <w:numId w:val="29"/>
        </w:num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สังเกตพฤติกรรมการทำงานกลุ่ม</w:t>
      </w:r>
    </w:p>
    <w:p w14:paraId="24E8E4BA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แบบประเมินพฤติกรรมการทำงานกลุ่ม</w:t>
      </w:r>
    </w:p>
    <w:p w14:paraId="159B75BC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กลุ่มที่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</w:rPr>
        <w:t>…………...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ชื่อกลุ่ม........................................................</w:t>
      </w:r>
    </w:p>
    <w:p w14:paraId="08006FB0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1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858"/>
      </w:tblGrid>
      <w:tr w:rsidR="00EE0284" w:rsidRPr="00393F29" w14:paraId="7740E63F" w14:textId="77777777" w:rsidTr="001A6CBB">
        <w:trPr>
          <w:trHeight w:val="417"/>
          <w:jc w:val="center"/>
        </w:trPr>
        <w:tc>
          <w:tcPr>
            <w:tcW w:w="449" w:type="dxa"/>
            <w:vMerge w:val="restart"/>
            <w:tcBorders>
              <w:bottom w:val="single" w:sz="4" w:space="0" w:color="auto"/>
            </w:tcBorders>
            <w:vAlign w:val="center"/>
          </w:tcPr>
          <w:p w14:paraId="13C963D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vAlign w:val="center"/>
          </w:tcPr>
          <w:p w14:paraId="3009069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ชื่อ-สกุล</w:t>
            </w:r>
          </w:p>
          <w:p w14:paraId="654E27D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ผู้รับการประเมิน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025A64C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การวางแผน</w:t>
            </w:r>
          </w:p>
          <w:p w14:paraId="60D8F6B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การปฏิบัติงาน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7E7CBA5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ความรับผิดชอบต่อหน้าที่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1204BA5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การมี</w:t>
            </w:r>
          </w:p>
          <w:p w14:paraId="5A6DCB2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ส</w:t>
            </w:r>
            <w:r w:rsidRPr="00393F2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Pr="00393F2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szCs w:val="32"/>
                <w:cs/>
              </w:rPr>
              <w:t>วน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ร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szCs w:val="32"/>
                <w:cs/>
              </w:rPr>
              <w:t>วม</w:t>
            </w:r>
            <w:proofErr w:type="spellEnd"/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4117D42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การรับฟ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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ง</w:t>
            </w:r>
          </w:p>
          <w:p w14:paraId="4A32204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ความคิดเห็นของผู้อื่น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000DFEC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การตรงต่อเวลา</w:t>
            </w: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14:paraId="33F47CE6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รวม</w:t>
            </w:r>
          </w:p>
          <w:p w14:paraId="4568648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20</w:t>
            </w:r>
          </w:p>
          <w:p w14:paraId="50E4DEB7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คะแนน</w:t>
            </w:r>
          </w:p>
        </w:tc>
      </w:tr>
      <w:tr w:rsidR="00EE0284" w:rsidRPr="00393F29" w14:paraId="49582BA9" w14:textId="77777777" w:rsidTr="001A6CBB">
        <w:trPr>
          <w:jc w:val="center"/>
        </w:trPr>
        <w:tc>
          <w:tcPr>
            <w:tcW w:w="449" w:type="dxa"/>
            <w:vMerge/>
            <w:vAlign w:val="center"/>
          </w:tcPr>
          <w:p w14:paraId="0FCE01F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215" w:type="dxa"/>
            <w:vMerge/>
            <w:vAlign w:val="center"/>
          </w:tcPr>
          <w:p w14:paraId="6D2D222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37" w:type="dxa"/>
            <w:vAlign w:val="center"/>
          </w:tcPr>
          <w:p w14:paraId="778568A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540C80A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7EB019C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44D9A6F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6CE7D44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14C8AE7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71DA0E6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55686DD2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224A05C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0CCD74A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40FFC7D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2FA3236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20930B01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4419E94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3116057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34DC1EBD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7B940C34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79A5150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4D24D4B5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190106E3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858" w:type="dxa"/>
            <w:vMerge/>
            <w:vAlign w:val="center"/>
          </w:tcPr>
          <w:p w14:paraId="5771F1D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EE0284" w:rsidRPr="00393F29" w14:paraId="4C0A95B3" w14:textId="77777777" w:rsidTr="001A6CBB">
        <w:trPr>
          <w:jc w:val="center"/>
        </w:trPr>
        <w:tc>
          <w:tcPr>
            <w:tcW w:w="449" w:type="dxa"/>
          </w:tcPr>
          <w:p w14:paraId="568FC8B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15" w:type="dxa"/>
          </w:tcPr>
          <w:p w14:paraId="6513D18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45AC31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8FC5F3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4DEA55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C79CFF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82B72D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5E1B2F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E9AA5A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DD223A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1ADAC3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EB53DF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A17AB4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912047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341AB3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9510A2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FE8EF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4BEB68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6D200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C717A5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701DE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36D6F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2E2A61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23096D2E" w14:textId="77777777" w:rsidTr="001A6CBB">
        <w:trPr>
          <w:jc w:val="center"/>
        </w:trPr>
        <w:tc>
          <w:tcPr>
            <w:tcW w:w="449" w:type="dxa"/>
          </w:tcPr>
          <w:p w14:paraId="4D1DC99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15" w:type="dxa"/>
          </w:tcPr>
          <w:p w14:paraId="0ACBCDB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79EFAB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904D1D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8F1ED2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423F42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259F66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4E816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C7C1F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68B6E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C3DD97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BCD904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826294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B0B398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AABF9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85E6A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0EDFE1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53A84E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08D6F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B2B03F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C44E75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A6BB3C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0DC6B3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286B3078" w14:textId="77777777" w:rsidTr="001A6CBB">
        <w:trPr>
          <w:jc w:val="center"/>
        </w:trPr>
        <w:tc>
          <w:tcPr>
            <w:tcW w:w="449" w:type="dxa"/>
          </w:tcPr>
          <w:p w14:paraId="3BAE358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5" w:type="dxa"/>
          </w:tcPr>
          <w:p w14:paraId="2548941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C66D55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12EB9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0E4748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757C1E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CB77B3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5FF9A5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9D0EAD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ECF632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51C79F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807AB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BF05A8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CCDE4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4792F3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14A1B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A8C38A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06541D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79BCEA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F5334E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6208AA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9733C1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24D55D5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0EC5FBA9" w14:textId="77777777" w:rsidTr="001A6CBB">
        <w:trPr>
          <w:jc w:val="center"/>
        </w:trPr>
        <w:tc>
          <w:tcPr>
            <w:tcW w:w="449" w:type="dxa"/>
          </w:tcPr>
          <w:p w14:paraId="332F3F3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15" w:type="dxa"/>
          </w:tcPr>
          <w:p w14:paraId="3698EFB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31AF1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174DF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615D3B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670F8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2CBB34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BA90FE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FD3960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32ED86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73146D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8780C0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07386C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052B6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5FA68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083554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6BDB1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C0C7B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3BA8BE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96D1C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2FA682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79939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2205E1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0E27E2A3" w14:textId="77777777" w:rsidTr="001A6CBB">
        <w:trPr>
          <w:jc w:val="center"/>
        </w:trPr>
        <w:tc>
          <w:tcPr>
            <w:tcW w:w="449" w:type="dxa"/>
          </w:tcPr>
          <w:p w14:paraId="5C54466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15" w:type="dxa"/>
          </w:tcPr>
          <w:p w14:paraId="281EC11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EE2E5C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96BDC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EFAEF4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BBB5AC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D965D2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C80B1D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33EEB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35A636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DA4871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DE5B6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C669D7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7B2FC6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88C05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146F4A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A23EBF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F1FC83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50678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A1854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383EF8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789FBD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38F5E7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00A396A0" w14:textId="77777777" w:rsidTr="001A6CBB">
        <w:trPr>
          <w:jc w:val="center"/>
        </w:trPr>
        <w:tc>
          <w:tcPr>
            <w:tcW w:w="449" w:type="dxa"/>
          </w:tcPr>
          <w:p w14:paraId="2B2E2DC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5" w:type="dxa"/>
          </w:tcPr>
          <w:p w14:paraId="25A0003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63529A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8BC62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D3EBCB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ADB52F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B0A78F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BCF6E3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FC4806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07E1D3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133E39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EAE96B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AD973D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33DB98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20423C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DD3CB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6E435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1B4AA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00C0340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7E5572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44DA07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11254F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752701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E0284" w:rsidRPr="00393F29" w14:paraId="2D2DBEAC" w14:textId="77777777" w:rsidTr="001A6CBB">
        <w:trPr>
          <w:jc w:val="center"/>
        </w:trPr>
        <w:tc>
          <w:tcPr>
            <w:tcW w:w="449" w:type="dxa"/>
          </w:tcPr>
          <w:p w14:paraId="1ED6314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15" w:type="dxa"/>
          </w:tcPr>
          <w:p w14:paraId="1A2DFAC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FAF5F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6BB712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FF14BB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F2CE8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BE9CE1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394E36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1E5FC4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F0D142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3CAF183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A0042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CC5D0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F18CD7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58F7A3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C4F7E7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B3A52C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6D4724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F302FA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6A2210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D98B7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8C92FF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9423D1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4EF88BE0" w14:textId="77777777" w:rsidR="00EE0284" w:rsidRPr="00393F29" w:rsidRDefault="00EE0284" w:rsidP="00EE0284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ผู้ประเมิน</w:t>
      </w:r>
    </w:p>
    <w:p w14:paraId="301ADD7A" w14:textId="77777777" w:rsidR="00EE0284" w:rsidRPr="00393F29" w:rsidRDefault="00EE0284" w:rsidP="00EE0284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............/..................../............</w:t>
      </w:r>
    </w:p>
    <w:p w14:paraId="11AF67A4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127BBA6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C568434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1AA1DF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EC0BFD4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38BFD5D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C8387FE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D04DF62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FA90B6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8E7559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D38D25D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EB1D83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D821BA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B92AF12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552F87D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B13C108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E11FC7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A8D0741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F5C5375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FA794E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B0CA252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BBD65D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1B9EEE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เกณฑ์การประเมินพฤติกรรมการทำงานกลุ่ม</w:t>
      </w:r>
    </w:p>
    <w:p w14:paraId="19ACCE94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01"/>
        <w:gridCol w:w="1701"/>
        <w:gridCol w:w="1701"/>
        <w:gridCol w:w="1701"/>
      </w:tblGrid>
      <w:tr w:rsidR="00EE0284" w:rsidRPr="00393F29" w14:paraId="62C50C14" w14:textId="77777777" w:rsidTr="001A6CBB">
        <w:trPr>
          <w:jc w:val="center"/>
        </w:trPr>
        <w:tc>
          <w:tcPr>
            <w:tcW w:w="2069" w:type="dxa"/>
            <w:vMerge w:val="restart"/>
            <w:vAlign w:val="center"/>
          </w:tcPr>
          <w:p w14:paraId="157DCD7F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รายการการประเมิน</w:t>
            </w:r>
          </w:p>
        </w:tc>
        <w:tc>
          <w:tcPr>
            <w:tcW w:w="6804" w:type="dxa"/>
            <w:gridSpan w:val="4"/>
            <w:vAlign w:val="center"/>
          </w:tcPr>
          <w:p w14:paraId="164150CA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EE0284" w:rsidRPr="00393F29" w14:paraId="7F0BEC5E" w14:textId="77777777" w:rsidTr="001A6CBB">
        <w:trPr>
          <w:jc w:val="center"/>
        </w:trPr>
        <w:tc>
          <w:tcPr>
            <w:tcW w:w="2069" w:type="dxa"/>
            <w:vMerge/>
          </w:tcPr>
          <w:p w14:paraId="3C6D4C09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480AB6E8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5E17C09D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14:paraId="50453B2C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0AFBF5A8" w14:textId="77777777" w:rsidR="00EE0284" w:rsidRPr="00393F29" w:rsidRDefault="00EE0284" w:rsidP="001A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EE0284" w:rsidRPr="00393F29" w14:paraId="39243BA7" w14:textId="77777777" w:rsidTr="001A6CBB">
        <w:trPr>
          <w:jc w:val="center"/>
        </w:trPr>
        <w:tc>
          <w:tcPr>
            <w:tcW w:w="2069" w:type="dxa"/>
          </w:tcPr>
          <w:p w14:paraId="0777D726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การวางแผน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701" w:type="dxa"/>
          </w:tcPr>
          <w:p w14:paraId="1B85902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มีขั้นตอนการจัดตําแหนงหนาที่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บถวน</w:t>
            </w:r>
          </w:p>
        </w:tc>
        <w:tc>
          <w:tcPr>
            <w:tcW w:w="1701" w:type="dxa"/>
          </w:tcPr>
          <w:p w14:paraId="6DF8806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1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ตําแหนง</w:t>
            </w:r>
          </w:p>
        </w:tc>
        <w:tc>
          <w:tcPr>
            <w:tcW w:w="1701" w:type="dxa"/>
          </w:tcPr>
          <w:p w14:paraId="71631E3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2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ตําแหนง</w:t>
            </w:r>
          </w:p>
        </w:tc>
        <w:tc>
          <w:tcPr>
            <w:tcW w:w="1701" w:type="dxa"/>
          </w:tcPr>
          <w:p w14:paraId="028B681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3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ตําแหนง</w:t>
            </w:r>
          </w:p>
        </w:tc>
      </w:tr>
      <w:tr w:rsidR="00EE0284" w:rsidRPr="00393F29" w14:paraId="3175A91B" w14:textId="77777777" w:rsidTr="001A6CBB">
        <w:trPr>
          <w:jc w:val="center"/>
        </w:trPr>
        <w:tc>
          <w:tcPr>
            <w:tcW w:w="2069" w:type="dxa"/>
          </w:tcPr>
          <w:p w14:paraId="3E11499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 ความรับผิดชอบ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ต่อหน้าที่</w:t>
            </w:r>
          </w:p>
        </w:tc>
        <w:tc>
          <w:tcPr>
            <w:tcW w:w="1701" w:type="dxa"/>
          </w:tcPr>
          <w:p w14:paraId="3841011E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ทุกคนมีหนาที่และความรับผิดชอบตอ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หนาที่ของตน</w:t>
            </w:r>
          </w:p>
        </w:tc>
        <w:tc>
          <w:tcPr>
            <w:tcW w:w="1701" w:type="dxa"/>
          </w:tcPr>
          <w:p w14:paraId="30D4BEE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มีหนาที่ 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รับผิดชอบ 1 คน</w:t>
            </w:r>
          </w:p>
        </w:tc>
        <w:tc>
          <w:tcPr>
            <w:tcW w:w="1701" w:type="dxa"/>
          </w:tcPr>
          <w:p w14:paraId="6CAB958D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ที่มีหนาที่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รับผิดชอบ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2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701" w:type="dxa"/>
          </w:tcPr>
          <w:p w14:paraId="0D953DE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มีหนาที่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ไม่รับผิดชอบ 3 คน</w:t>
            </w:r>
          </w:p>
        </w:tc>
      </w:tr>
      <w:tr w:rsidR="00EE0284" w:rsidRPr="00393F29" w14:paraId="15995C10" w14:textId="77777777" w:rsidTr="001A6CBB">
        <w:trPr>
          <w:jc w:val="center"/>
        </w:trPr>
        <w:tc>
          <w:tcPr>
            <w:tcW w:w="2069" w:type="dxa"/>
          </w:tcPr>
          <w:p w14:paraId="09E53BE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3. การมีสวนร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วม</w:t>
            </w:r>
            <w:proofErr w:type="spellEnd"/>
          </w:p>
        </w:tc>
        <w:tc>
          <w:tcPr>
            <w:tcW w:w="1701" w:type="dxa"/>
          </w:tcPr>
          <w:p w14:paraId="3A374D74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ทุกคนมีสวนร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ในการปฏิบัติงานกลุม</w:t>
            </w:r>
          </w:p>
        </w:tc>
        <w:tc>
          <w:tcPr>
            <w:tcW w:w="1701" w:type="dxa"/>
          </w:tcPr>
          <w:p w14:paraId="76A33ABF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1 คน</w:t>
            </w:r>
          </w:p>
        </w:tc>
        <w:tc>
          <w:tcPr>
            <w:tcW w:w="1701" w:type="dxa"/>
          </w:tcPr>
          <w:p w14:paraId="6F11A8E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2 คน</w:t>
            </w:r>
          </w:p>
        </w:tc>
        <w:tc>
          <w:tcPr>
            <w:tcW w:w="1701" w:type="dxa"/>
          </w:tcPr>
          <w:p w14:paraId="13894E9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3 คน</w:t>
            </w:r>
          </w:p>
        </w:tc>
      </w:tr>
      <w:tr w:rsidR="00EE0284" w:rsidRPr="00393F29" w14:paraId="7C00A136" w14:textId="77777777" w:rsidTr="001A6CBB">
        <w:trPr>
          <w:jc w:val="center"/>
        </w:trPr>
        <w:tc>
          <w:tcPr>
            <w:tcW w:w="2069" w:type="dxa"/>
          </w:tcPr>
          <w:p w14:paraId="376D9DC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 การรับฟง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ความคิดเห็นของผู้อื่น</w:t>
            </w:r>
          </w:p>
        </w:tc>
        <w:tc>
          <w:tcPr>
            <w:tcW w:w="1701" w:type="dxa"/>
          </w:tcPr>
          <w:p w14:paraId="034B2F45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วามคิดเห็นซึ่งกันและกันภายในกลุม</w:t>
            </w:r>
          </w:p>
        </w:tc>
        <w:tc>
          <w:tcPr>
            <w:tcW w:w="1701" w:type="dxa"/>
          </w:tcPr>
          <w:p w14:paraId="76611838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80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  <w:tc>
          <w:tcPr>
            <w:tcW w:w="1701" w:type="dxa"/>
          </w:tcPr>
          <w:p w14:paraId="05EB185B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60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  <w:tc>
          <w:tcPr>
            <w:tcW w:w="1701" w:type="dxa"/>
          </w:tcPr>
          <w:p w14:paraId="271216C7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40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</w:tr>
      <w:tr w:rsidR="00EE0284" w:rsidRPr="00393F29" w14:paraId="1DC4CA8F" w14:textId="77777777" w:rsidTr="001A6CBB">
        <w:trPr>
          <w:jc w:val="center"/>
        </w:trPr>
        <w:tc>
          <w:tcPr>
            <w:tcW w:w="2069" w:type="dxa"/>
          </w:tcPr>
          <w:p w14:paraId="3F359B6A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5. การตรงต่อเวลา</w:t>
            </w:r>
          </w:p>
        </w:tc>
        <w:tc>
          <w:tcPr>
            <w:tcW w:w="1701" w:type="dxa"/>
          </w:tcPr>
          <w:p w14:paraId="069802A9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เสร็จตาม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และผลงานมีคุณภาพ</w:t>
            </w:r>
          </w:p>
        </w:tc>
        <w:tc>
          <w:tcPr>
            <w:tcW w:w="1701" w:type="dxa"/>
          </w:tcPr>
          <w:p w14:paraId="10AAB602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5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มีคุณภาพ</w:t>
            </w:r>
          </w:p>
        </w:tc>
        <w:tc>
          <w:tcPr>
            <w:tcW w:w="1701" w:type="dxa"/>
          </w:tcPr>
          <w:p w14:paraId="00152F7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7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มีคุณภาพ</w:t>
            </w:r>
          </w:p>
        </w:tc>
        <w:tc>
          <w:tcPr>
            <w:tcW w:w="1701" w:type="dxa"/>
          </w:tcPr>
          <w:p w14:paraId="47C9A4D1" w14:textId="77777777" w:rsidR="00EE0284" w:rsidRPr="00393F29" w:rsidRDefault="00EE0284" w:rsidP="001A6CB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10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มีคุณภาพ</w:t>
            </w:r>
          </w:p>
        </w:tc>
      </w:tr>
    </w:tbl>
    <w:p w14:paraId="219B8EE4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7C58A7B" w14:textId="77777777" w:rsidR="00EE0284" w:rsidRPr="00393F29" w:rsidRDefault="00EE0284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เกณฑ์การตัดสินคุณภาพ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E0284" w:rsidRPr="00393F29" w14:paraId="746C2D24" w14:textId="77777777" w:rsidTr="001A6CBB">
        <w:trPr>
          <w:jc w:val="center"/>
        </w:trPr>
        <w:tc>
          <w:tcPr>
            <w:tcW w:w="2835" w:type="dxa"/>
            <w:vAlign w:val="center"/>
          </w:tcPr>
          <w:p w14:paraId="205E7FBB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835" w:type="dxa"/>
            <w:vAlign w:val="center"/>
          </w:tcPr>
          <w:p w14:paraId="6456E3C0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E0284" w:rsidRPr="00393F29" w14:paraId="2121D188" w14:textId="77777777" w:rsidTr="001A6CBB">
        <w:trPr>
          <w:jc w:val="center"/>
        </w:trPr>
        <w:tc>
          <w:tcPr>
            <w:tcW w:w="2835" w:type="dxa"/>
            <w:vAlign w:val="center"/>
          </w:tcPr>
          <w:p w14:paraId="750CA999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16-20</w:t>
            </w:r>
          </w:p>
        </w:tc>
        <w:tc>
          <w:tcPr>
            <w:tcW w:w="2835" w:type="dxa"/>
            <w:vAlign w:val="center"/>
          </w:tcPr>
          <w:p w14:paraId="01D3459A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EE0284" w:rsidRPr="00393F29" w14:paraId="31F47B5A" w14:textId="77777777" w:rsidTr="001A6CBB">
        <w:trPr>
          <w:jc w:val="center"/>
        </w:trPr>
        <w:tc>
          <w:tcPr>
            <w:tcW w:w="2835" w:type="dxa"/>
            <w:vAlign w:val="center"/>
          </w:tcPr>
          <w:p w14:paraId="297004CF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14-15</w:t>
            </w:r>
          </w:p>
        </w:tc>
        <w:tc>
          <w:tcPr>
            <w:tcW w:w="2835" w:type="dxa"/>
            <w:vAlign w:val="center"/>
          </w:tcPr>
          <w:p w14:paraId="49753EB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EE0284" w:rsidRPr="00393F29" w14:paraId="1F8222DE" w14:textId="77777777" w:rsidTr="001A6CBB">
        <w:trPr>
          <w:jc w:val="center"/>
        </w:trPr>
        <w:tc>
          <w:tcPr>
            <w:tcW w:w="2835" w:type="dxa"/>
            <w:vAlign w:val="center"/>
          </w:tcPr>
          <w:p w14:paraId="0B2D095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10-13</w:t>
            </w:r>
          </w:p>
        </w:tc>
        <w:tc>
          <w:tcPr>
            <w:tcW w:w="2835" w:type="dxa"/>
            <w:vAlign w:val="center"/>
          </w:tcPr>
          <w:p w14:paraId="59CCC3D8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EE0284" w:rsidRPr="00393F29" w14:paraId="3E980511" w14:textId="77777777" w:rsidTr="001A6CBB">
        <w:trPr>
          <w:jc w:val="center"/>
        </w:trPr>
        <w:tc>
          <w:tcPr>
            <w:tcW w:w="2835" w:type="dxa"/>
            <w:vAlign w:val="center"/>
          </w:tcPr>
          <w:p w14:paraId="5E80599E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835" w:type="dxa"/>
            <w:vAlign w:val="center"/>
          </w:tcPr>
          <w:p w14:paraId="7CFADA5C" w14:textId="77777777" w:rsidR="00EE0284" w:rsidRPr="00393F29" w:rsidRDefault="00EE0284" w:rsidP="001A6C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</w:tbl>
    <w:p w14:paraId="69072A93" w14:textId="77777777" w:rsidR="00EE0284" w:rsidRPr="00393F29" w:rsidRDefault="00EE0284" w:rsidP="00EE0284">
      <w:pPr>
        <w:spacing w:after="0" w:line="240" w:lineRule="auto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14:paraId="5A1480EF" w14:textId="1240E694" w:rsidR="005542EE" w:rsidRPr="005542EE" w:rsidRDefault="005542EE" w:rsidP="00EE028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5542EE" w:rsidRPr="005542EE" w:rsidSect="00393F2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08" w:right="1008" w:bottom="100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FC4A" w14:textId="77777777" w:rsidR="008665D5" w:rsidRDefault="008665D5">
      <w:pPr>
        <w:spacing w:after="0" w:line="240" w:lineRule="auto"/>
      </w:pPr>
      <w:r>
        <w:separator/>
      </w:r>
    </w:p>
  </w:endnote>
  <w:endnote w:type="continuationSeparator" w:id="0">
    <w:p w14:paraId="3C334D41" w14:textId="77777777" w:rsidR="008665D5" w:rsidRDefault="0086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1F94" w14:textId="77777777" w:rsidR="008A2D7C" w:rsidRDefault="008A2D7C" w:rsidP="00393F2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8A6F65" w14:textId="77777777" w:rsidR="008A2D7C" w:rsidRDefault="008A2D7C" w:rsidP="00393F2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67A1" w14:textId="77777777" w:rsidR="008A2D7C" w:rsidRDefault="008A2D7C" w:rsidP="00393F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23DE" w14:textId="77777777" w:rsidR="008665D5" w:rsidRDefault="008665D5">
      <w:pPr>
        <w:spacing w:after="0" w:line="240" w:lineRule="auto"/>
      </w:pPr>
      <w:r>
        <w:separator/>
      </w:r>
    </w:p>
  </w:footnote>
  <w:footnote w:type="continuationSeparator" w:id="0">
    <w:p w14:paraId="04D26ECB" w14:textId="77777777" w:rsidR="008665D5" w:rsidRDefault="0086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FEB1" w14:textId="77777777" w:rsidR="008A2D7C" w:rsidRDefault="008A2D7C" w:rsidP="00393F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227D8D44" w14:textId="77777777" w:rsidR="008A2D7C" w:rsidRDefault="008A2D7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3F70" w14:textId="77777777" w:rsidR="008A2D7C" w:rsidRDefault="008A2D7C" w:rsidP="00393F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908"/>
    <w:multiLevelType w:val="hybridMultilevel"/>
    <w:tmpl w:val="6A20A7F4"/>
    <w:lvl w:ilvl="0" w:tplc="2ADC9C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8F33B8"/>
    <w:multiLevelType w:val="hybridMultilevel"/>
    <w:tmpl w:val="BD70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EE2"/>
    <w:multiLevelType w:val="hybridMultilevel"/>
    <w:tmpl w:val="42FC3A26"/>
    <w:lvl w:ilvl="0" w:tplc="1D129EB6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E027B7E"/>
    <w:multiLevelType w:val="hybridMultilevel"/>
    <w:tmpl w:val="B6902C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136738"/>
    <w:multiLevelType w:val="hybridMultilevel"/>
    <w:tmpl w:val="63B8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9058D"/>
    <w:multiLevelType w:val="hybridMultilevel"/>
    <w:tmpl w:val="43E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6095"/>
    <w:multiLevelType w:val="hybridMultilevel"/>
    <w:tmpl w:val="DE667D0C"/>
    <w:lvl w:ilvl="0" w:tplc="5B986E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40B5554"/>
    <w:multiLevelType w:val="hybridMultilevel"/>
    <w:tmpl w:val="982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07B9"/>
    <w:multiLevelType w:val="hybridMultilevel"/>
    <w:tmpl w:val="DF321F64"/>
    <w:lvl w:ilvl="0" w:tplc="A95245CA">
      <w:start w:val="8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983D3E"/>
    <w:multiLevelType w:val="hybridMultilevel"/>
    <w:tmpl w:val="43E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85C"/>
    <w:multiLevelType w:val="hybridMultilevel"/>
    <w:tmpl w:val="F7446ED4"/>
    <w:lvl w:ilvl="0" w:tplc="CCAEB1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75F6F2D"/>
    <w:multiLevelType w:val="hybridMultilevel"/>
    <w:tmpl w:val="4A9E26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7305"/>
    <w:multiLevelType w:val="hybridMultilevel"/>
    <w:tmpl w:val="19808EE2"/>
    <w:lvl w:ilvl="0" w:tplc="3F224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24107"/>
    <w:multiLevelType w:val="hybridMultilevel"/>
    <w:tmpl w:val="E1C611F8"/>
    <w:lvl w:ilvl="0" w:tplc="1EF2A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4622B4"/>
    <w:multiLevelType w:val="hybridMultilevel"/>
    <w:tmpl w:val="262602E0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E487E8A"/>
    <w:multiLevelType w:val="hybridMultilevel"/>
    <w:tmpl w:val="402434C8"/>
    <w:lvl w:ilvl="0" w:tplc="AEBAC5C8">
      <w:start w:val="1"/>
      <w:numFmt w:val="decimal"/>
      <w:lvlText w:val="%1."/>
      <w:lvlJc w:val="left"/>
      <w:pPr>
        <w:ind w:left="702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3FB666DA"/>
    <w:multiLevelType w:val="hybridMultilevel"/>
    <w:tmpl w:val="FFC4D19E"/>
    <w:lvl w:ilvl="0" w:tplc="5E1CE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AC4896"/>
    <w:multiLevelType w:val="hybridMultilevel"/>
    <w:tmpl w:val="018A4526"/>
    <w:lvl w:ilvl="0" w:tplc="FFC6FE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89F4551"/>
    <w:multiLevelType w:val="hybridMultilevel"/>
    <w:tmpl w:val="22C67B80"/>
    <w:lvl w:ilvl="0" w:tplc="0726B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A975A02"/>
    <w:multiLevelType w:val="hybridMultilevel"/>
    <w:tmpl w:val="ABAA4EB8"/>
    <w:lvl w:ilvl="0" w:tplc="3F9CC5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B7627CE"/>
    <w:multiLevelType w:val="hybridMultilevel"/>
    <w:tmpl w:val="BDE0B4B0"/>
    <w:lvl w:ilvl="0" w:tplc="1C3228C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4DE221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683BC9"/>
    <w:multiLevelType w:val="hybridMultilevel"/>
    <w:tmpl w:val="48C872A0"/>
    <w:lvl w:ilvl="0" w:tplc="D6FE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551A0"/>
    <w:multiLevelType w:val="hybridMultilevel"/>
    <w:tmpl w:val="749284F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846440"/>
    <w:multiLevelType w:val="hybridMultilevel"/>
    <w:tmpl w:val="ABAA4EB8"/>
    <w:lvl w:ilvl="0" w:tplc="3F9CC5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B846F33"/>
    <w:multiLevelType w:val="hybridMultilevel"/>
    <w:tmpl w:val="19808EE2"/>
    <w:lvl w:ilvl="0" w:tplc="3F224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0150D"/>
    <w:multiLevelType w:val="hybridMultilevel"/>
    <w:tmpl w:val="79BA712A"/>
    <w:lvl w:ilvl="0" w:tplc="7452D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747F5E"/>
    <w:multiLevelType w:val="hybridMultilevel"/>
    <w:tmpl w:val="982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270B"/>
    <w:multiLevelType w:val="hybridMultilevel"/>
    <w:tmpl w:val="3510F0A2"/>
    <w:lvl w:ilvl="0" w:tplc="0F3CC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50392"/>
    <w:multiLevelType w:val="hybridMultilevel"/>
    <w:tmpl w:val="B8C876EE"/>
    <w:lvl w:ilvl="0" w:tplc="F7D8AB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7CE666F"/>
    <w:multiLevelType w:val="hybridMultilevel"/>
    <w:tmpl w:val="E528CB40"/>
    <w:lvl w:ilvl="0" w:tplc="9ABEFF46">
      <w:start w:val="30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73C5C"/>
    <w:multiLevelType w:val="hybridMultilevel"/>
    <w:tmpl w:val="018A4526"/>
    <w:lvl w:ilvl="0" w:tplc="FFC6FE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C4834F6"/>
    <w:multiLevelType w:val="multilevel"/>
    <w:tmpl w:val="1D96797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3" w15:restartNumberingAfterBreak="0">
    <w:nsid w:val="7E5B392E"/>
    <w:multiLevelType w:val="hybridMultilevel"/>
    <w:tmpl w:val="D2AA6362"/>
    <w:lvl w:ilvl="0" w:tplc="0F3CC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148F8"/>
    <w:multiLevelType w:val="hybridMultilevel"/>
    <w:tmpl w:val="B53C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33"/>
  </w:num>
  <w:num w:numId="5">
    <w:abstractNumId w:val="28"/>
  </w:num>
  <w:num w:numId="6">
    <w:abstractNumId w:val="4"/>
  </w:num>
  <w:num w:numId="7">
    <w:abstractNumId w:val="16"/>
  </w:num>
  <w:num w:numId="8">
    <w:abstractNumId w:val="34"/>
  </w:num>
  <w:num w:numId="9">
    <w:abstractNumId w:val="20"/>
  </w:num>
  <w:num w:numId="10">
    <w:abstractNumId w:val="15"/>
  </w:num>
  <w:num w:numId="11">
    <w:abstractNumId w:val="8"/>
  </w:num>
  <w:num w:numId="12">
    <w:abstractNumId w:val="30"/>
  </w:num>
  <w:num w:numId="13">
    <w:abstractNumId w:val="18"/>
  </w:num>
  <w:num w:numId="14">
    <w:abstractNumId w:val="19"/>
  </w:num>
  <w:num w:numId="15">
    <w:abstractNumId w:val="10"/>
  </w:num>
  <w:num w:numId="16">
    <w:abstractNumId w:val="24"/>
  </w:num>
  <w:num w:numId="17">
    <w:abstractNumId w:val="31"/>
  </w:num>
  <w:num w:numId="18">
    <w:abstractNumId w:val="13"/>
  </w:num>
  <w:num w:numId="19">
    <w:abstractNumId w:val="26"/>
  </w:num>
  <w:num w:numId="20">
    <w:abstractNumId w:val="6"/>
  </w:num>
  <w:num w:numId="21">
    <w:abstractNumId w:val="17"/>
  </w:num>
  <w:num w:numId="22">
    <w:abstractNumId w:val="2"/>
  </w:num>
  <w:num w:numId="23">
    <w:abstractNumId w:val="12"/>
  </w:num>
  <w:num w:numId="24">
    <w:abstractNumId w:val="25"/>
  </w:num>
  <w:num w:numId="25">
    <w:abstractNumId w:val="11"/>
  </w:num>
  <w:num w:numId="26">
    <w:abstractNumId w:val="0"/>
  </w:num>
  <w:num w:numId="27">
    <w:abstractNumId w:val="29"/>
  </w:num>
  <w:num w:numId="28">
    <w:abstractNumId w:val="11"/>
  </w:num>
  <w:num w:numId="29">
    <w:abstractNumId w:val="3"/>
  </w:num>
  <w:num w:numId="30">
    <w:abstractNumId w:val="23"/>
  </w:num>
  <w:num w:numId="31">
    <w:abstractNumId w:val="14"/>
  </w:num>
  <w:num w:numId="32">
    <w:abstractNumId w:val="27"/>
  </w:num>
  <w:num w:numId="33">
    <w:abstractNumId w:val="5"/>
  </w:num>
  <w:num w:numId="34">
    <w:abstractNumId w:val="9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9"/>
    <w:rsid w:val="000925BB"/>
    <w:rsid w:val="001E1AE4"/>
    <w:rsid w:val="00235ACD"/>
    <w:rsid w:val="002444E2"/>
    <w:rsid w:val="00393F29"/>
    <w:rsid w:val="0047035F"/>
    <w:rsid w:val="005542EE"/>
    <w:rsid w:val="005720B2"/>
    <w:rsid w:val="0064607D"/>
    <w:rsid w:val="00667280"/>
    <w:rsid w:val="00710CF4"/>
    <w:rsid w:val="00720E93"/>
    <w:rsid w:val="00831176"/>
    <w:rsid w:val="008665D5"/>
    <w:rsid w:val="008A2D7C"/>
    <w:rsid w:val="00934B01"/>
    <w:rsid w:val="009F5844"/>
    <w:rsid w:val="00A00297"/>
    <w:rsid w:val="00A12593"/>
    <w:rsid w:val="00A21698"/>
    <w:rsid w:val="00AB6457"/>
    <w:rsid w:val="00B06A9D"/>
    <w:rsid w:val="00B213C7"/>
    <w:rsid w:val="00B26140"/>
    <w:rsid w:val="00C11F47"/>
    <w:rsid w:val="00C2152A"/>
    <w:rsid w:val="00C47F42"/>
    <w:rsid w:val="00D24843"/>
    <w:rsid w:val="00E138FF"/>
    <w:rsid w:val="00E57B6A"/>
    <w:rsid w:val="00EE0284"/>
    <w:rsid w:val="00F278D7"/>
    <w:rsid w:val="00F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FFA9"/>
  <w15:docId w15:val="{3A350C80-BF0B-40CA-B7DF-20DEFE3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F29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3F29"/>
    <w:pPr>
      <w:keepNext/>
      <w:spacing w:before="240" w:after="60" w:line="240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F29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93F29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3F29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93F2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93F29"/>
    <w:rPr>
      <w:rFonts w:ascii="Cambria" w:eastAsia="Times New Roman" w:hAnsi="Cambria" w:cs="Angsana New"/>
      <w:b/>
      <w:bCs/>
      <w:color w:val="4F81BD"/>
    </w:rPr>
  </w:style>
  <w:style w:type="character" w:customStyle="1" w:styleId="50">
    <w:name w:val="หัวเรื่อง 5 อักขระ"/>
    <w:basedOn w:val="a0"/>
    <w:link w:val="5"/>
    <w:rsid w:val="00393F29"/>
    <w:rPr>
      <w:rFonts w:ascii="AngsanaUPC" w:eastAsia="Cordia New" w:hAnsi="AngsanaUPC" w:cs="AngsanaUPC"/>
      <w:b/>
      <w:bCs/>
      <w:sz w:val="36"/>
      <w:szCs w:val="36"/>
    </w:rPr>
  </w:style>
  <w:style w:type="numbering" w:customStyle="1" w:styleId="11">
    <w:name w:val="ไม่มีรายการ1"/>
    <w:next w:val="a2"/>
    <w:semiHidden/>
    <w:rsid w:val="00393F29"/>
  </w:style>
  <w:style w:type="paragraph" w:styleId="a3">
    <w:name w:val="Title"/>
    <w:basedOn w:val="a"/>
    <w:link w:val="a4"/>
    <w:qFormat/>
    <w:rsid w:val="00393F29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93F29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header"/>
    <w:basedOn w:val="a"/>
    <w:link w:val="a6"/>
    <w:rsid w:val="00393F29"/>
    <w:pPr>
      <w:tabs>
        <w:tab w:val="center" w:pos="4153"/>
        <w:tab w:val="right" w:pos="8306"/>
      </w:tabs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393F29"/>
    <w:rPr>
      <w:rFonts w:ascii="EucrosiaUPC" w:eastAsia="Cordia New" w:hAnsi="EucrosiaUPC" w:cs="EucrosiaUPC"/>
      <w:sz w:val="32"/>
      <w:szCs w:val="32"/>
    </w:rPr>
  </w:style>
  <w:style w:type="character" w:styleId="a7">
    <w:name w:val="page number"/>
    <w:basedOn w:val="a0"/>
    <w:rsid w:val="00393F29"/>
  </w:style>
  <w:style w:type="paragraph" w:styleId="a8">
    <w:name w:val="footer"/>
    <w:basedOn w:val="a"/>
    <w:link w:val="a9"/>
    <w:uiPriority w:val="99"/>
    <w:rsid w:val="00393F29"/>
    <w:pPr>
      <w:tabs>
        <w:tab w:val="center" w:pos="4153"/>
        <w:tab w:val="right" w:pos="8306"/>
      </w:tabs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393F29"/>
    <w:rPr>
      <w:rFonts w:ascii="EucrosiaUPC" w:eastAsia="Cordia New" w:hAnsi="EucrosiaUPC" w:cs="EucrosiaUPC"/>
      <w:sz w:val="32"/>
      <w:szCs w:val="32"/>
    </w:rPr>
  </w:style>
  <w:style w:type="paragraph" w:styleId="aa">
    <w:name w:val="Body Text"/>
    <w:basedOn w:val="a"/>
    <w:link w:val="ab"/>
    <w:rsid w:val="00393F29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93F29"/>
    <w:rPr>
      <w:rFonts w:ascii="EucrosiaUPC" w:eastAsia="Cordia New" w:hAnsi="EucrosiaUPC" w:cs="EucrosiaUPC"/>
      <w:sz w:val="32"/>
      <w:szCs w:val="32"/>
    </w:rPr>
  </w:style>
  <w:style w:type="table" w:styleId="ac">
    <w:name w:val="Table Grid"/>
    <w:basedOn w:val="a1"/>
    <w:rsid w:val="00393F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393F29"/>
    <w:rPr>
      <w:b/>
      <w:bCs/>
    </w:rPr>
  </w:style>
  <w:style w:type="paragraph" w:styleId="ae">
    <w:name w:val="Document Map"/>
    <w:basedOn w:val="a"/>
    <w:link w:val="af"/>
    <w:rsid w:val="00393F29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">
    <w:name w:val="ผังเอกสาร อักขระ"/>
    <w:basedOn w:val="a0"/>
    <w:link w:val="ae"/>
    <w:rsid w:val="00393F29"/>
    <w:rPr>
      <w:rFonts w:ascii="Tahoma" w:eastAsia="Cordia New" w:hAnsi="Tahoma" w:cs="Angsana New"/>
      <w:sz w:val="16"/>
      <w:szCs w:val="20"/>
    </w:rPr>
  </w:style>
  <w:style w:type="character" w:styleId="af0">
    <w:name w:val="Subtle Emphasis"/>
    <w:uiPriority w:val="19"/>
    <w:qFormat/>
    <w:rsid w:val="00393F29"/>
    <w:rPr>
      <w:i/>
      <w:iCs/>
      <w:color w:val="808080"/>
    </w:rPr>
  </w:style>
  <w:style w:type="paragraph" w:styleId="af1">
    <w:name w:val="List Paragraph"/>
    <w:basedOn w:val="a"/>
    <w:uiPriority w:val="34"/>
    <w:qFormat/>
    <w:rsid w:val="00393F29"/>
    <w:pPr>
      <w:ind w:left="720"/>
      <w:contextualSpacing/>
    </w:pPr>
    <w:rPr>
      <w:rFonts w:ascii="Calibri" w:eastAsia="Calibri" w:hAnsi="Calibri" w:cs="Cordia New"/>
    </w:rPr>
  </w:style>
  <w:style w:type="paragraph" w:styleId="21">
    <w:name w:val="Body Text Indent 2"/>
    <w:basedOn w:val="a"/>
    <w:link w:val="22"/>
    <w:rsid w:val="00393F29"/>
    <w:pPr>
      <w:spacing w:after="120" w:line="480" w:lineRule="auto"/>
      <w:ind w:left="283"/>
    </w:pPr>
    <w:rPr>
      <w:rFonts w:ascii="EucrosiaUPC" w:eastAsia="Cordia New" w:hAnsi="EucrosiaUPC" w:cs="Angsana New"/>
      <w:sz w:val="32"/>
      <w:szCs w:val="40"/>
    </w:rPr>
  </w:style>
  <w:style w:type="character" w:customStyle="1" w:styleId="22">
    <w:name w:val="การเยื้องเนื้อความ 2 อักขระ"/>
    <w:basedOn w:val="a0"/>
    <w:link w:val="21"/>
    <w:rsid w:val="00393F29"/>
    <w:rPr>
      <w:rFonts w:ascii="EucrosiaUPC" w:eastAsia="Cordia New" w:hAnsi="EucrosiaUPC" w:cs="Angsana New"/>
      <w:sz w:val="32"/>
      <w:szCs w:val="40"/>
    </w:rPr>
  </w:style>
  <w:style w:type="paragraph" w:styleId="af2">
    <w:name w:val="Balloon Text"/>
    <w:basedOn w:val="a"/>
    <w:link w:val="af3"/>
    <w:rsid w:val="00393F29"/>
    <w:pPr>
      <w:spacing w:after="0" w:line="240" w:lineRule="auto"/>
    </w:pPr>
    <w:rPr>
      <w:rFonts w:ascii="Segoe UI" w:eastAsia="Cordia New" w:hAnsi="Segoe UI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rsid w:val="00393F29"/>
    <w:rPr>
      <w:rFonts w:ascii="Segoe UI" w:eastAsia="Cordia New" w:hAnsi="Segoe UI" w:cs="Angsana New"/>
      <w:sz w:val="18"/>
      <w:szCs w:val="22"/>
    </w:rPr>
  </w:style>
  <w:style w:type="character" w:styleId="af4">
    <w:name w:val="Hyperlink"/>
    <w:rsid w:val="00393F29"/>
    <w:rPr>
      <w:color w:val="0563C1"/>
      <w:u w:val="single"/>
    </w:rPr>
  </w:style>
  <w:style w:type="table" w:customStyle="1" w:styleId="12">
    <w:name w:val="เส้นตาราง1"/>
    <w:basedOn w:val="a1"/>
    <w:next w:val="ac"/>
    <w:uiPriority w:val="59"/>
    <w:rsid w:val="00B06A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c"/>
    <w:uiPriority w:val="59"/>
    <w:rsid w:val="0066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7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F22433</dc:creator>
  <cp:lastModifiedBy>TJC</cp:lastModifiedBy>
  <cp:revision>2</cp:revision>
  <cp:lastPrinted>2021-11-16T07:57:00Z</cp:lastPrinted>
  <dcterms:created xsi:type="dcterms:W3CDTF">2022-05-26T06:50:00Z</dcterms:created>
  <dcterms:modified xsi:type="dcterms:W3CDTF">2022-05-26T06:50:00Z</dcterms:modified>
</cp:coreProperties>
</file>