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79AA" w14:textId="77777777" w:rsidR="00872BAD" w:rsidRDefault="00872BAD" w:rsidP="00872BAD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2AAFED31" w14:textId="23EAC203" w:rsidR="000D6261" w:rsidRDefault="00872BAD" w:rsidP="000D6261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  <w:r w:rsidRPr="006B4312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0EB5D01" wp14:editId="005BC370">
            <wp:simplePos x="0" y="0"/>
            <wp:positionH relativeFrom="column">
              <wp:posOffset>4172585</wp:posOffset>
            </wp:positionH>
            <wp:positionV relativeFrom="paragraph">
              <wp:posOffset>-725805</wp:posOffset>
            </wp:positionV>
            <wp:extent cx="804545" cy="728345"/>
            <wp:effectExtent l="0" t="0" r="0" b="0"/>
            <wp:wrapNone/>
            <wp:docPr id="6" name="รูปภาพ 2" descr="latyaoWimancolo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atyaoWimancolor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CF1"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โครงสร้าง</w:t>
      </w:r>
      <w:r w:rsidR="003F75AE"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รายวิชา</w:t>
      </w:r>
    </w:p>
    <w:p w14:paraId="3FEB95ED" w14:textId="027D515D" w:rsidR="00872BAD" w:rsidRPr="000D6261" w:rsidRDefault="00872BAD" w:rsidP="000D6261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  <w:cs/>
        </w:rPr>
      </w:pP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รายวิชา </w:t>
      </w:r>
      <w:r w:rsidRPr="00701002">
        <w:rPr>
          <w:rFonts w:ascii="TH Sarabun New" w:hAnsi="TH Sarabun New" w:cs="TH Sarabun New"/>
          <w:sz w:val="32"/>
          <w:szCs w:val="32"/>
          <w:cs/>
        </w:rPr>
        <w:t>การสื่อสารองค์ความรู้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IS </w:t>
      </w:r>
      <w:r w:rsidR="00214DEB">
        <w:rPr>
          <w:rFonts w:ascii="TH Sarabun New" w:hAnsi="TH Sarabun New" w:cs="TH Sarabun New"/>
          <w:sz w:val="32"/>
          <w:szCs w:val="32"/>
        </w:rPr>
        <w:t>2 (1)</w:t>
      </w:r>
      <w:r w:rsidR="000D626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D6261">
        <w:rPr>
          <w:rFonts w:ascii="TH Sarabun New" w:hAnsi="TH Sarabun New" w:cs="TH Sarabun New"/>
          <w:sz w:val="32"/>
          <w:szCs w:val="32"/>
          <w:cs/>
        </w:rPr>
        <w:tab/>
      </w:r>
      <w:r w:rsidR="000D6261">
        <w:rPr>
          <w:rFonts w:ascii="TH Sarabun New" w:hAnsi="TH Sarabun New" w:cs="TH Sarabun New"/>
          <w:sz w:val="32"/>
          <w:szCs w:val="32"/>
        </w:rPr>
        <w:tab/>
      </w:r>
      <w:r w:rsidR="000D6261">
        <w:rPr>
          <w:rFonts w:ascii="TH Sarabun New" w:hAnsi="TH Sarabun New" w:cs="TH Sarabun New" w:hint="cs"/>
          <w:sz w:val="32"/>
          <w:szCs w:val="32"/>
          <w:cs/>
        </w:rPr>
        <w:t xml:space="preserve">รหัสวิชา </w:t>
      </w:r>
      <w:r w:rsidR="000D6261" w:rsidRPr="00D7319A">
        <w:rPr>
          <w:rFonts w:ascii="TH Sarabun New" w:hAnsi="TH Sarabun New" w:cs="TH Sarabun New"/>
          <w:b/>
          <w:bCs/>
          <w:sz w:val="32"/>
          <w:szCs w:val="32"/>
        </w:rPr>
        <w:t xml:space="preserve">I20203 </w:t>
      </w:r>
      <w:r w:rsidR="000D6261" w:rsidRPr="00D7319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หรือ </w:t>
      </w:r>
      <w:r w:rsidR="000D6261" w:rsidRPr="00D7319A">
        <w:rPr>
          <w:rFonts w:ascii="TH Sarabun New" w:hAnsi="TH Sarabun New" w:cs="TH Sarabun New"/>
          <w:b/>
          <w:bCs/>
          <w:sz w:val="32"/>
          <w:szCs w:val="32"/>
        </w:rPr>
        <w:t>I30203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ab/>
      </w:r>
      <w:r w:rsidR="000D6261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เวลา 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</w:t>
      </w:r>
      <w:r w:rsidR="000D6261">
        <w:rPr>
          <w:rFonts w:ascii="TH Sarabun New" w:hAnsi="TH Sarabun New" w:cs="TH Sarabun New"/>
          <w:sz w:val="32"/>
          <w:szCs w:val="32"/>
        </w:rPr>
        <w:t xml:space="preserve"> 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ชั่วโมง/สัปดาห์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รวม </w:t>
      </w:r>
      <w:r>
        <w:rPr>
          <w:rFonts w:ascii="TH Sarabun New" w:hAnsi="TH Sarabun New" w:cs="TH Sarabun New"/>
          <w:sz w:val="32"/>
          <w:szCs w:val="32"/>
        </w:rPr>
        <w:t>2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>0</w:t>
      </w:r>
      <w:r w:rsidRPr="002C68D1">
        <w:rPr>
          <w:rFonts w:ascii="TH Sarabun New" w:hAnsi="TH Sarabun New" w:cs="TH Sarabun New" w:hint="cs"/>
          <w:sz w:val="32"/>
          <w:szCs w:val="32"/>
        </w:rPr>
        <w:tab/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 ชั่วโมง/ภาคเรียน</w:t>
      </w:r>
    </w:p>
    <w:tbl>
      <w:tblPr>
        <w:tblW w:w="15585" w:type="dxa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2768"/>
        <w:gridCol w:w="4470"/>
        <w:gridCol w:w="4899"/>
        <w:gridCol w:w="2130"/>
      </w:tblGrid>
      <w:tr w:rsidR="00214DEB" w:rsidRPr="00091CF1" w14:paraId="7722CC00" w14:textId="77777777" w:rsidTr="00214DEB">
        <w:trPr>
          <w:trHeight w:val="271"/>
        </w:trPr>
        <w:tc>
          <w:tcPr>
            <w:tcW w:w="1318" w:type="dxa"/>
            <w:shd w:val="clear" w:color="auto" w:fill="auto"/>
            <w:vAlign w:val="center"/>
          </w:tcPr>
          <w:p w14:paraId="4BE3872E" w14:textId="77777777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72C5C0A1" w14:textId="77777777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470" w:type="dxa"/>
          </w:tcPr>
          <w:p w14:paraId="4C40EB18" w14:textId="77777777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ผลงาน</w:t>
            </w:r>
          </w:p>
        </w:tc>
        <w:tc>
          <w:tcPr>
            <w:tcW w:w="4899" w:type="dxa"/>
          </w:tcPr>
          <w:p w14:paraId="7187E2CA" w14:textId="77777777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การสังเกตพฤติกรรมการเรียน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5144EE1" w14:textId="77777777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น้ำหนักคะแนน</w:t>
            </w:r>
          </w:p>
        </w:tc>
      </w:tr>
      <w:tr w:rsidR="00214DEB" w:rsidRPr="00091CF1" w14:paraId="33D5D08C" w14:textId="77777777" w:rsidTr="00214DEB">
        <w:trPr>
          <w:trHeight w:val="1333"/>
        </w:trPr>
        <w:tc>
          <w:tcPr>
            <w:tcW w:w="1318" w:type="dxa"/>
            <w:shd w:val="clear" w:color="auto" w:fill="auto"/>
          </w:tcPr>
          <w:p w14:paraId="0CF91A08" w14:textId="50A331A7" w:rsidR="00214DEB" w:rsidRPr="00FC00C6" w:rsidRDefault="00214DEB" w:rsidP="00FC00C6">
            <w:pPr>
              <w:spacing w:after="0" w:line="240" w:lineRule="auto"/>
              <w:ind w:left="277" w:hanging="277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768" w:type="dxa"/>
            <w:shd w:val="clear" w:color="auto" w:fill="auto"/>
          </w:tcPr>
          <w:p w14:paraId="1FB4BF31" w14:textId="173C5AC4" w:rsidR="00214DEB" w:rsidRPr="00FC00C6" w:rsidRDefault="00214DEB" w:rsidP="00FC00C6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การเขียน</w:t>
            </w:r>
            <w:r w:rsidR="000D626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เชิงวิชาการ</w:t>
            </w:r>
          </w:p>
          <w:p w14:paraId="74178760" w14:textId="77777777" w:rsidR="00214DEB" w:rsidRPr="00FC00C6" w:rsidRDefault="00214DEB" w:rsidP="00FC00C6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5B16024" w14:textId="77777777" w:rsidR="00214DEB" w:rsidRPr="00FC00C6" w:rsidRDefault="00214DEB" w:rsidP="00FC00C6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38ED7BDC" w14:textId="77777777" w:rsidR="00214DEB" w:rsidRPr="00FC00C6" w:rsidRDefault="00214DEB" w:rsidP="00FC00C6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70" w:type="dxa"/>
          </w:tcPr>
          <w:p w14:paraId="4FD094A7" w14:textId="2947F6A0" w:rsidR="000D6261" w:rsidRDefault="000D6261" w:rsidP="000D626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การศึกษาค้นคว้างานเขียนประเภทต่าง ๆ เช่น สารคดี บันเทิงคดี เอกสารทางวิชาการ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–</w:t>
            </w:r>
          </w:p>
          <w:p w14:paraId="73B9E429" w14:textId="7DBCD1FB" w:rsidR="000D6261" w:rsidRDefault="000D6261" w:rsidP="000D626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หลักการเขียนงานเขิงวิชาการ</w:t>
            </w:r>
          </w:p>
          <w:p w14:paraId="0C6FB7BE" w14:textId="3D72F20E" w:rsidR="00214DEB" w:rsidRPr="00FC00C6" w:rsidRDefault="00214DEB" w:rsidP="00FC00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99" w:type="dxa"/>
            <w:vMerge w:val="restart"/>
          </w:tcPr>
          <w:p w14:paraId="34E8B909" w14:textId="6CFD4543" w:rsidR="00214DEB" w:rsidRPr="00FC00C6" w:rsidRDefault="00214DEB" w:rsidP="0048019F">
            <w:pPr>
              <w:spacing w:after="0" w:line="240" w:lineRule="auto"/>
              <w:ind w:right="-105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 w:rsidR="000D626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มี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กระบวนการค้นคว้าหาข้อมูลอย่างหลากหลาย</w:t>
            </w:r>
          </w:p>
          <w:p w14:paraId="08EFFA7C" w14:textId="5D1FEAB9" w:rsidR="00214DEB" w:rsidRDefault="00214DEB" w:rsidP="0048019F">
            <w:pPr>
              <w:spacing w:after="0" w:line="240" w:lineRule="auto"/>
              <w:ind w:right="-105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คิดค้นกระบวนการค้นหาความรู้ด้วยตนเอง</w:t>
            </w:r>
          </w:p>
          <w:p w14:paraId="205B480F" w14:textId="445D28CA" w:rsidR="00214DEB" w:rsidRDefault="00214DEB" w:rsidP="0048019F">
            <w:pPr>
              <w:spacing w:after="0" w:line="240" w:lineRule="auto"/>
              <w:ind w:right="-105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 w:rsidR="000D626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มี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ความรับผิดชอบในการส่งงานและความตรงเวลา</w:t>
            </w:r>
          </w:p>
          <w:p w14:paraId="01C41C0E" w14:textId="12E2879B" w:rsidR="00214DEB" w:rsidRDefault="00214DEB" w:rsidP="00214DE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มี</w:t>
            </w:r>
            <w:r w:rsidR="000D626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ความ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เรียบร้อยใน</w:t>
            </w:r>
            <w:r w:rsidR="000D626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การทำ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งาน</w:t>
            </w:r>
          </w:p>
          <w:p w14:paraId="4B738A00" w14:textId="797FD1CF" w:rsidR="00214DEB" w:rsidRPr="00FC00C6" w:rsidRDefault="00214DEB" w:rsidP="00214DE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มีระเบียบวินัยในการส่งงานตรงต่อเวลา</w:t>
            </w:r>
          </w:p>
          <w:p w14:paraId="44080B92" w14:textId="6950AA0C" w:rsidR="00214DEB" w:rsidRPr="00FC00C6" w:rsidRDefault="00214DEB" w:rsidP="0048019F">
            <w:pPr>
              <w:spacing w:after="0" w:line="240" w:lineRule="auto"/>
              <w:ind w:right="-105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แสดงความคิดเห็นอย่างสร้างสรรค์</w:t>
            </w:r>
          </w:p>
          <w:p w14:paraId="03B0A7C0" w14:textId="79E49CB4" w:rsidR="00214DEB" w:rsidRDefault="00214DEB" w:rsidP="00FC00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รับผิดชอบในการส่งงานตามกำหนด</w:t>
            </w:r>
          </w:p>
          <w:p w14:paraId="0A2081FF" w14:textId="77777777" w:rsidR="00214DEB" w:rsidRPr="00FC00C6" w:rsidRDefault="00214DEB" w:rsidP="00FC00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ความตรงต่อเวลาในการส่งงานและเข้าเรียน</w:t>
            </w:r>
          </w:p>
          <w:p w14:paraId="1C27D3ED" w14:textId="77777777" w:rsidR="00214DEB" w:rsidRPr="00FC00C6" w:rsidRDefault="00214DEB" w:rsidP="00FC00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ความคิดสร้างสรรค์ในการทำรายงาน</w:t>
            </w:r>
          </w:p>
          <w:p w14:paraId="5F0F4CE8" w14:textId="08E6DDB6" w:rsidR="00214DEB" w:rsidRPr="00FC00C6" w:rsidRDefault="00214DEB" w:rsidP="00FC00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พัฒนาการด้านทักษะการสื่อสาร</w:t>
            </w:r>
            <w:r w:rsidR="000D626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ด้วยการใช้ภาษาไทย</w:t>
            </w:r>
          </w:p>
        </w:tc>
        <w:tc>
          <w:tcPr>
            <w:tcW w:w="2130" w:type="dxa"/>
            <w:shd w:val="clear" w:color="auto" w:fill="auto"/>
          </w:tcPr>
          <w:p w14:paraId="69065AC9" w14:textId="280150D3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0</w:t>
            </w:r>
          </w:p>
        </w:tc>
      </w:tr>
      <w:tr w:rsidR="00214DEB" w:rsidRPr="00091CF1" w14:paraId="7EBF7D78" w14:textId="77777777" w:rsidTr="00214DEB">
        <w:trPr>
          <w:trHeight w:val="1714"/>
        </w:trPr>
        <w:tc>
          <w:tcPr>
            <w:tcW w:w="1318" w:type="dxa"/>
            <w:shd w:val="clear" w:color="auto" w:fill="auto"/>
          </w:tcPr>
          <w:p w14:paraId="2CAE6A8B" w14:textId="0573CDB6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14:paraId="6D43945B" w14:textId="47DFB356" w:rsidR="00214DEB" w:rsidRPr="00FC00C6" w:rsidRDefault="00214DEB" w:rsidP="00214DEB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งานเขียน</w:t>
            </w:r>
            <w:r w:rsidR="000D626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อ้างอิง</w:t>
            </w:r>
          </w:p>
          <w:p w14:paraId="021A289F" w14:textId="5EBCFFE8" w:rsidR="00214DEB" w:rsidRPr="00FC00C6" w:rsidRDefault="00214DEB" w:rsidP="00FC00C6">
            <w:pPr>
              <w:tabs>
                <w:tab w:val="center" w:pos="1365"/>
              </w:tabs>
              <w:spacing w:after="0" w:line="240" w:lineRule="auto"/>
              <w:ind w:left="277" w:hanging="277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470" w:type="dxa"/>
          </w:tcPr>
          <w:p w14:paraId="672FBB5A" w14:textId="77777777" w:rsidR="000D6261" w:rsidRDefault="000D6261" w:rsidP="000D626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การเขียนอ้างอิง</w:t>
            </w:r>
          </w:p>
          <w:p w14:paraId="4BAA9D87" w14:textId="31B1AD0A" w:rsidR="000D6261" w:rsidRPr="00FC00C6" w:rsidRDefault="000D6261" w:rsidP="000D626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99" w:type="dxa"/>
            <w:vMerge/>
          </w:tcPr>
          <w:p w14:paraId="14B80767" w14:textId="6F26F168" w:rsidR="00214DEB" w:rsidRPr="00FC00C6" w:rsidRDefault="00214DEB" w:rsidP="00FC00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130" w:type="dxa"/>
            <w:shd w:val="clear" w:color="auto" w:fill="auto"/>
          </w:tcPr>
          <w:p w14:paraId="7300BF80" w14:textId="243AC671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0</w:t>
            </w:r>
          </w:p>
        </w:tc>
      </w:tr>
      <w:tr w:rsidR="00214DEB" w:rsidRPr="00091CF1" w14:paraId="2A6C0053" w14:textId="77777777" w:rsidTr="00214DEB">
        <w:trPr>
          <w:trHeight w:val="1846"/>
        </w:trPr>
        <w:tc>
          <w:tcPr>
            <w:tcW w:w="1318" w:type="dxa"/>
            <w:shd w:val="clear" w:color="auto" w:fill="auto"/>
          </w:tcPr>
          <w:p w14:paraId="133D5B0F" w14:textId="07B87961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768" w:type="dxa"/>
            <w:shd w:val="clear" w:color="auto" w:fill="auto"/>
          </w:tcPr>
          <w:p w14:paraId="4E209F8D" w14:textId="13B257C0" w:rsidR="00214DEB" w:rsidRPr="00FC00C6" w:rsidRDefault="00214DEB" w:rsidP="00214DEB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พินิจงานเขียน</w:t>
            </w:r>
          </w:p>
        </w:tc>
        <w:tc>
          <w:tcPr>
            <w:tcW w:w="4470" w:type="dxa"/>
          </w:tcPr>
          <w:p w14:paraId="06231B4D" w14:textId="6DA35136" w:rsidR="00214DEB" w:rsidRPr="00FC00C6" w:rsidRDefault="00214DEB" w:rsidP="00FC00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 w:rsidR="000D626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การวิเคราะห์งานเขียน</w:t>
            </w:r>
          </w:p>
          <w:p w14:paraId="6B7CA056" w14:textId="3EBCBF4B" w:rsidR="00214DEB" w:rsidRPr="00FC00C6" w:rsidRDefault="00214DEB" w:rsidP="00FC00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899" w:type="dxa"/>
            <w:vMerge/>
          </w:tcPr>
          <w:p w14:paraId="4EC0AD07" w14:textId="3D765DF8" w:rsidR="00214DEB" w:rsidRPr="00FC00C6" w:rsidRDefault="00214DEB" w:rsidP="00FC00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30" w:type="dxa"/>
            <w:shd w:val="clear" w:color="auto" w:fill="auto"/>
          </w:tcPr>
          <w:p w14:paraId="50BAD436" w14:textId="07E245BF" w:rsidR="00214DEB" w:rsidRPr="00FC00C6" w:rsidRDefault="000D6261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20</w:t>
            </w:r>
          </w:p>
        </w:tc>
      </w:tr>
      <w:tr w:rsidR="00214DEB" w:rsidRPr="00091CF1" w14:paraId="6CC73F75" w14:textId="77777777" w:rsidTr="00214DEB">
        <w:trPr>
          <w:trHeight w:val="121"/>
        </w:trPr>
        <w:tc>
          <w:tcPr>
            <w:tcW w:w="1318" w:type="dxa"/>
            <w:shd w:val="clear" w:color="auto" w:fill="auto"/>
          </w:tcPr>
          <w:p w14:paraId="5479713E" w14:textId="32DA4B6A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768" w:type="dxa"/>
            <w:shd w:val="clear" w:color="auto" w:fill="auto"/>
          </w:tcPr>
          <w:p w14:paraId="244085B8" w14:textId="77777777" w:rsidR="00214DEB" w:rsidRPr="00FC00C6" w:rsidRDefault="00214DEB" w:rsidP="00214DEB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วิจารณ์งานเขียน</w:t>
            </w:r>
          </w:p>
          <w:p w14:paraId="51FA3050" w14:textId="682E3C23" w:rsidR="00214DEB" w:rsidRPr="00FC00C6" w:rsidRDefault="00214DEB" w:rsidP="00FC00C6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470" w:type="dxa"/>
          </w:tcPr>
          <w:p w14:paraId="6A037630" w14:textId="77777777" w:rsidR="000D6261" w:rsidRPr="00FC00C6" w:rsidRDefault="000D6261" w:rsidP="000D626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การ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แสดงความคิดเห็นต่องานเขียน</w:t>
            </w:r>
          </w:p>
          <w:p w14:paraId="1C41837D" w14:textId="77777777" w:rsidR="00214DEB" w:rsidRDefault="000D6261" w:rsidP="000D626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การสังเกตความน่าเชื่อถือของงานเขียน</w:t>
            </w:r>
          </w:p>
          <w:p w14:paraId="061C5045" w14:textId="699C9F05" w:rsidR="000D6261" w:rsidRPr="00FC00C6" w:rsidRDefault="000D6261" w:rsidP="000D626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การวิเคราะห์ความน่าเชื่อถือของงานเขียนอย่างมีวิจารณญาณ</w:t>
            </w:r>
          </w:p>
        </w:tc>
        <w:tc>
          <w:tcPr>
            <w:tcW w:w="4899" w:type="dxa"/>
            <w:vMerge/>
          </w:tcPr>
          <w:p w14:paraId="07402D6E" w14:textId="77777777" w:rsidR="00214DEB" w:rsidRPr="00FC00C6" w:rsidRDefault="00214DEB" w:rsidP="00FC00C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30" w:type="dxa"/>
            <w:shd w:val="clear" w:color="auto" w:fill="auto"/>
          </w:tcPr>
          <w:p w14:paraId="441B7794" w14:textId="515B04F6" w:rsidR="00214DEB" w:rsidRPr="00FC00C6" w:rsidRDefault="000D6261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30</w:t>
            </w:r>
          </w:p>
        </w:tc>
      </w:tr>
      <w:tr w:rsidR="00214DEB" w:rsidRPr="00091CF1" w14:paraId="780203C0" w14:textId="77777777" w:rsidTr="00214DEB">
        <w:trPr>
          <w:trHeight w:val="333"/>
        </w:trPr>
        <w:tc>
          <w:tcPr>
            <w:tcW w:w="1318" w:type="dxa"/>
          </w:tcPr>
          <w:p w14:paraId="39FCA0E2" w14:textId="77777777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137" w:type="dxa"/>
            <w:gridSpan w:val="3"/>
          </w:tcPr>
          <w:p w14:paraId="2BB4DC4A" w14:textId="77777777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30" w:type="dxa"/>
            <w:shd w:val="clear" w:color="auto" w:fill="auto"/>
          </w:tcPr>
          <w:p w14:paraId="5473C2B9" w14:textId="77777777" w:rsidR="00214DEB" w:rsidRPr="00FC00C6" w:rsidRDefault="00214DEB" w:rsidP="00FC00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6F895F40" w14:textId="433E1AA1" w:rsidR="00214DEB" w:rsidRDefault="00214DEB" w:rsidP="00872BAD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40906822" w14:textId="7EF7AB6D" w:rsidR="00D152F3" w:rsidRDefault="00D152F3" w:rsidP="00872BAD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7E7874F2" w14:textId="6E2B6DF5" w:rsidR="00D152F3" w:rsidRDefault="00D152F3" w:rsidP="00872BAD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13264E90" w14:textId="77777777" w:rsidR="00D152F3" w:rsidRDefault="00D152F3" w:rsidP="00872BAD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1383FEE6" w14:textId="2D0E33D1" w:rsidR="00872BAD" w:rsidRPr="00091CF1" w:rsidRDefault="00872BAD" w:rsidP="00872BAD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  <w:r w:rsidRPr="006B4312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35D5677" wp14:editId="0555AB83">
            <wp:simplePos x="0" y="0"/>
            <wp:positionH relativeFrom="column">
              <wp:posOffset>4172585</wp:posOffset>
            </wp:positionH>
            <wp:positionV relativeFrom="paragraph">
              <wp:posOffset>-725805</wp:posOffset>
            </wp:positionV>
            <wp:extent cx="804545" cy="728345"/>
            <wp:effectExtent l="0" t="0" r="0" b="0"/>
            <wp:wrapNone/>
            <wp:docPr id="1" name="รูปภาพ 2" descr="latyaoWimancolo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atyaoWimancolor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CF1"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โครงสร้างรายวิชา</w:t>
      </w:r>
    </w:p>
    <w:p w14:paraId="41DDBB89" w14:textId="0FA13CB1" w:rsidR="00872BAD" w:rsidRDefault="00872BAD" w:rsidP="00872BA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รายวิชา </w:t>
      </w:r>
      <w:r w:rsidRPr="00701002">
        <w:rPr>
          <w:rFonts w:ascii="TH Sarabun New" w:hAnsi="TH Sarabun New" w:cs="TH Sarabun New"/>
          <w:sz w:val="32"/>
          <w:szCs w:val="32"/>
          <w:cs/>
        </w:rPr>
        <w:t>การ</w:t>
      </w:r>
      <w:r w:rsidR="00F2451C">
        <w:rPr>
          <w:rFonts w:ascii="TH Sarabun New" w:hAnsi="TH Sarabun New" w:cs="TH Sarabun New" w:hint="cs"/>
          <w:sz w:val="32"/>
          <w:szCs w:val="32"/>
          <w:cs/>
        </w:rPr>
        <w:t>นำเสนอ</w:t>
      </w:r>
      <w:r w:rsidRPr="00701002">
        <w:rPr>
          <w:rFonts w:ascii="TH Sarabun New" w:hAnsi="TH Sarabun New" w:cs="TH Sarabun New"/>
          <w:sz w:val="32"/>
          <w:szCs w:val="32"/>
          <w:cs/>
        </w:rPr>
        <w:t>องค์ความรู้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IS </w:t>
      </w:r>
      <w:r w:rsidR="00214DEB">
        <w:rPr>
          <w:rFonts w:ascii="TH Sarabun New" w:hAnsi="TH Sarabun New" w:cs="TH Sarabun New"/>
          <w:sz w:val="32"/>
          <w:szCs w:val="32"/>
        </w:rPr>
        <w:t>2 (2)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ab/>
      </w:r>
      <w:r w:rsidR="00F2451C">
        <w:rPr>
          <w:rFonts w:ascii="TH Sarabun New" w:hAnsi="TH Sarabun New" w:cs="TH Sarabun New"/>
          <w:sz w:val="32"/>
          <w:szCs w:val="32"/>
        </w:rPr>
        <w:tab/>
      </w:r>
      <w:r w:rsidR="00F2451C">
        <w:rPr>
          <w:rFonts w:ascii="TH Sarabun New" w:hAnsi="TH Sarabun New" w:cs="TH Sarabun New" w:hint="cs"/>
          <w:sz w:val="32"/>
          <w:szCs w:val="32"/>
          <w:cs/>
        </w:rPr>
        <w:t xml:space="preserve">รหัสวิชา </w:t>
      </w:r>
      <w:r w:rsidR="00F2451C" w:rsidRPr="00D7319A">
        <w:rPr>
          <w:rFonts w:ascii="TH Sarabun New" w:hAnsi="TH Sarabun New" w:cs="TH Sarabun New"/>
          <w:b/>
          <w:bCs/>
          <w:sz w:val="32"/>
          <w:szCs w:val="32"/>
        </w:rPr>
        <w:t xml:space="preserve">I20204 </w:t>
      </w:r>
      <w:r w:rsidR="00F2451C" w:rsidRPr="00D7319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หรือ </w:t>
      </w:r>
      <w:r w:rsidR="00F2451C" w:rsidRPr="00D7319A">
        <w:rPr>
          <w:rFonts w:ascii="TH Sarabun New" w:hAnsi="TH Sarabun New" w:cs="TH Sarabun New"/>
          <w:b/>
          <w:bCs/>
          <w:sz w:val="32"/>
          <w:szCs w:val="32"/>
        </w:rPr>
        <w:t>I30204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F2451C">
        <w:rPr>
          <w:rFonts w:ascii="TH Sarabun New" w:hAnsi="TH Sarabun New" w:cs="TH Sarabun New"/>
          <w:sz w:val="32"/>
          <w:szCs w:val="32"/>
        </w:rPr>
        <w:tab/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เวลา 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</w:t>
      </w:r>
      <w:r w:rsidR="00D152F3">
        <w:rPr>
          <w:rFonts w:ascii="TH Sarabun New" w:hAnsi="TH Sarabun New" w:cs="TH Sarabun New"/>
          <w:sz w:val="32"/>
          <w:szCs w:val="32"/>
        </w:rPr>
        <w:t xml:space="preserve">     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ชั่วโมง/สัปดาห์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รวม </w:t>
      </w:r>
      <w:r>
        <w:rPr>
          <w:rFonts w:ascii="TH Sarabun New" w:hAnsi="TH Sarabun New" w:cs="TH Sarabun New"/>
          <w:sz w:val="32"/>
          <w:szCs w:val="32"/>
        </w:rPr>
        <w:t>2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>0</w:t>
      </w:r>
      <w:r w:rsidRPr="002C68D1">
        <w:rPr>
          <w:rFonts w:ascii="TH Sarabun New" w:hAnsi="TH Sarabun New" w:cs="TH Sarabun New" w:hint="cs"/>
          <w:sz w:val="32"/>
          <w:szCs w:val="32"/>
        </w:rPr>
        <w:tab/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 ชั่วโมง/ภาคเรียน</w:t>
      </w:r>
    </w:p>
    <w:p w14:paraId="71ED050D" w14:textId="77777777" w:rsidR="00F2451C" w:rsidRPr="00091CF1" w:rsidRDefault="00F2451C" w:rsidP="00872BA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tbl>
      <w:tblPr>
        <w:tblW w:w="15827" w:type="dxa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2736"/>
        <w:gridCol w:w="5051"/>
        <w:gridCol w:w="4633"/>
        <w:gridCol w:w="2104"/>
      </w:tblGrid>
      <w:tr w:rsidR="00214DEB" w:rsidRPr="00091CF1" w14:paraId="779207E1" w14:textId="77777777" w:rsidTr="00214DEB">
        <w:trPr>
          <w:trHeight w:val="282"/>
        </w:trPr>
        <w:tc>
          <w:tcPr>
            <w:tcW w:w="1303" w:type="dxa"/>
            <w:shd w:val="clear" w:color="auto" w:fill="auto"/>
            <w:vAlign w:val="center"/>
          </w:tcPr>
          <w:p w14:paraId="72705A92" w14:textId="77777777" w:rsidR="00214DEB" w:rsidRPr="00872BAD" w:rsidRDefault="00214DEB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B4F9124" w14:textId="77777777" w:rsidR="00214DEB" w:rsidRPr="00872BAD" w:rsidRDefault="00214DEB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5051" w:type="dxa"/>
          </w:tcPr>
          <w:p w14:paraId="1FCB3007" w14:textId="33EF7817" w:rsidR="00214DEB" w:rsidRPr="00872BAD" w:rsidRDefault="00214DEB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ผลงาน</w:t>
            </w:r>
          </w:p>
        </w:tc>
        <w:tc>
          <w:tcPr>
            <w:tcW w:w="4633" w:type="dxa"/>
          </w:tcPr>
          <w:p w14:paraId="50FE382F" w14:textId="77777777" w:rsidR="00214DEB" w:rsidRPr="00872BAD" w:rsidRDefault="00214DEB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การสังเกตพฤติกรรมการเรียน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3BE5364" w14:textId="77777777" w:rsidR="00214DEB" w:rsidRPr="00872BAD" w:rsidRDefault="00214DEB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น้ำหนักคะแนน</w:t>
            </w:r>
          </w:p>
        </w:tc>
      </w:tr>
      <w:tr w:rsidR="00F2451C" w:rsidRPr="00091CF1" w14:paraId="554C37A2" w14:textId="77777777" w:rsidTr="00214DEB">
        <w:trPr>
          <w:trHeight w:val="983"/>
        </w:trPr>
        <w:tc>
          <w:tcPr>
            <w:tcW w:w="1303" w:type="dxa"/>
            <w:shd w:val="clear" w:color="auto" w:fill="auto"/>
          </w:tcPr>
          <w:p w14:paraId="384539CD" w14:textId="77777777" w:rsidR="00F2451C" w:rsidRPr="00872BAD" w:rsidRDefault="00F2451C" w:rsidP="003C536B">
            <w:pPr>
              <w:spacing w:after="0" w:line="240" w:lineRule="auto"/>
              <w:ind w:left="277" w:hanging="277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736" w:type="dxa"/>
            <w:shd w:val="clear" w:color="auto" w:fill="auto"/>
          </w:tcPr>
          <w:p w14:paraId="52C73913" w14:textId="7F5B999F" w:rsidR="00F2451C" w:rsidRPr="00872BAD" w:rsidRDefault="00F2451C" w:rsidP="003C536B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งานเขียนของฉัน</w:t>
            </w:r>
          </w:p>
          <w:p w14:paraId="3FE5724E" w14:textId="77777777" w:rsidR="00F2451C" w:rsidRPr="00872BAD" w:rsidRDefault="00F2451C" w:rsidP="003C536B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05F0375" w14:textId="77777777" w:rsidR="00F2451C" w:rsidRPr="00872BAD" w:rsidRDefault="00F2451C" w:rsidP="003C536B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381499A3" w14:textId="77777777" w:rsidR="00F2451C" w:rsidRPr="00872BAD" w:rsidRDefault="00F2451C" w:rsidP="003C536B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5051" w:type="dxa"/>
          </w:tcPr>
          <w:p w14:paraId="1E6361B7" w14:textId="77777777" w:rsidR="00F2451C" w:rsidRPr="00872BAD" w:rsidRDefault="00F2451C" w:rsidP="003C536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-</w:t>
            </w: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การศึกษาค้นคว้าในเรื่องที่ตนเองสนใจจากแหล่งข้อมูลต่าง ๆ </w:t>
            </w:r>
          </w:p>
          <w:p w14:paraId="65A85F94" w14:textId="77777777" w:rsidR="00F2451C" w:rsidRPr="00872BAD" w:rsidRDefault="00F2451C" w:rsidP="003C536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การอธิบานยเรื่องราวที่ตนเองสนใจได้อย่างชัดเจน</w:t>
            </w:r>
          </w:p>
        </w:tc>
        <w:tc>
          <w:tcPr>
            <w:tcW w:w="4633" w:type="dxa"/>
            <w:vMerge w:val="restart"/>
          </w:tcPr>
          <w:p w14:paraId="07679027" w14:textId="3330CD61" w:rsidR="00F2451C" w:rsidRPr="00872BAD" w:rsidRDefault="00F2451C" w:rsidP="003C536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ศึกษาค้นคว้าความรู้ด้วยตนเอง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ได้</w:t>
            </w:r>
          </w:p>
          <w:p w14:paraId="620A6DE8" w14:textId="77777777" w:rsidR="00F2451C" w:rsidRDefault="00F2451C" w:rsidP="00214DE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คิ</w:t>
            </w: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ดค้นกระบวนการค้นหาความรู้ด้วยตนเอง</w:t>
            </w:r>
          </w:p>
          <w:p w14:paraId="1B51E788" w14:textId="16F221E1" w:rsidR="00F2451C" w:rsidRPr="00872BAD" w:rsidRDefault="00F2451C" w:rsidP="00214DE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ความมีระเบียบวินัยในการส่งงานตรงต่อเวลา</w:t>
            </w:r>
          </w:p>
          <w:p w14:paraId="302C12B1" w14:textId="40A12FF6" w:rsidR="00F2451C" w:rsidRPr="00872BAD" w:rsidRDefault="00F2451C" w:rsidP="00214DE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รับผิดชอบในการส่งงานตามกำหนด</w:t>
            </w:r>
          </w:p>
          <w:p w14:paraId="3D86072B" w14:textId="4DF38980" w:rsidR="00F2451C" w:rsidRDefault="00F2451C" w:rsidP="00214DE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มุ่งมั่นในการทำรายงานจนเสร็จสิ้น</w:t>
            </w:r>
          </w:p>
          <w:p w14:paraId="650B794D" w14:textId="012F6629" w:rsidR="00F2451C" w:rsidRPr="00872BAD" w:rsidRDefault="00F2451C" w:rsidP="00214DE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ตรงต่อเวลาในการส่งงานและเข้าเรียน</w:t>
            </w:r>
          </w:p>
          <w:p w14:paraId="04397C1B" w14:textId="45310680" w:rsidR="00F2451C" w:rsidRPr="00872BAD" w:rsidRDefault="00F2451C" w:rsidP="00214DE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มี</w:t>
            </w: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ความคิดสร้างสรรค์ในการทำรายงาน</w:t>
            </w:r>
          </w:p>
          <w:p w14:paraId="2B11E469" w14:textId="4B31CB3C" w:rsidR="00F2451C" w:rsidRPr="00872BAD" w:rsidRDefault="00F2451C" w:rsidP="00214DE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พัฒนาการด้านทักษะการสื่อสาร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ด้วยการใช้ภาษาไทย</w:t>
            </w:r>
          </w:p>
        </w:tc>
        <w:tc>
          <w:tcPr>
            <w:tcW w:w="2104" w:type="dxa"/>
            <w:shd w:val="clear" w:color="auto" w:fill="auto"/>
          </w:tcPr>
          <w:p w14:paraId="68746B7B" w14:textId="77777777" w:rsidR="00F2451C" w:rsidRPr="00872BAD" w:rsidRDefault="00F2451C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20</w:t>
            </w:r>
          </w:p>
        </w:tc>
      </w:tr>
      <w:tr w:rsidR="00F2451C" w:rsidRPr="00091CF1" w14:paraId="3A6295C2" w14:textId="77777777" w:rsidTr="00214DEB">
        <w:trPr>
          <w:trHeight w:val="1249"/>
        </w:trPr>
        <w:tc>
          <w:tcPr>
            <w:tcW w:w="1303" w:type="dxa"/>
            <w:shd w:val="clear" w:color="auto" w:fill="auto"/>
          </w:tcPr>
          <w:p w14:paraId="67FF158B" w14:textId="77777777" w:rsidR="00F2451C" w:rsidRPr="00872BAD" w:rsidRDefault="00F2451C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736" w:type="dxa"/>
            <w:shd w:val="clear" w:color="auto" w:fill="auto"/>
          </w:tcPr>
          <w:p w14:paraId="20140CD0" w14:textId="07B34B57" w:rsidR="00F2451C" w:rsidRPr="00872BAD" w:rsidRDefault="00F2451C" w:rsidP="003C536B">
            <w:pPr>
              <w:tabs>
                <w:tab w:val="center" w:pos="1365"/>
              </w:tabs>
              <w:spacing w:after="0" w:line="240" w:lineRule="auto"/>
              <w:ind w:left="277" w:hanging="27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โครงร่างงานเขียน</w:t>
            </w:r>
          </w:p>
          <w:p w14:paraId="3C3C5D6E" w14:textId="77777777" w:rsidR="00F2451C" w:rsidRPr="00872BAD" w:rsidRDefault="00F2451C" w:rsidP="003C536B">
            <w:pPr>
              <w:tabs>
                <w:tab w:val="center" w:pos="1365"/>
              </w:tabs>
              <w:spacing w:after="0" w:line="240" w:lineRule="auto"/>
              <w:ind w:left="277" w:hanging="27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72D924F1" w14:textId="77777777" w:rsidR="00F2451C" w:rsidRPr="00872BAD" w:rsidRDefault="00F2451C" w:rsidP="003C536B">
            <w:pPr>
              <w:tabs>
                <w:tab w:val="center" w:pos="1365"/>
              </w:tabs>
              <w:spacing w:after="0" w:line="240" w:lineRule="auto"/>
              <w:ind w:left="277" w:hanging="277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51" w:type="dxa"/>
          </w:tcPr>
          <w:p w14:paraId="41E3AE3B" w14:textId="77777777" w:rsidR="00F2451C" w:rsidRPr="00872BAD" w:rsidRDefault="00F2451C" w:rsidP="003C536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งานเขียนอธิบายชนิดต่าง ๆ </w:t>
            </w:r>
          </w:p>
          <w:p w14:paraId="569FEB51" w14:textId="77777777" w:rsidR="00F2451C" w:rsidRPr="00872BAD" w:rsidRDefault="00F2451C" w:rsidP="003C536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การเขียนรายงานการค้นคว้าตามหลักการเขียนเชิงวิชาการ</w:t>
            </w:r>
          </w:p>
        </w:tc>
        <w:tc>
          <w:tcPr>
            <w:tcW w:w="4633" w:type="dxa"/>
            <w:vMerge/>
          </w:tcPr>
          <w:p w14:paraId="0CC65AEC" w14:textId="6991D980" w:rsidR="00F2451C" w:rsidRPr="00872BAD" w:rsidRDefault="00F2451C" w:rsidP="003C536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104" w:type="dxa"/>
            <w:shd w:val="clear" w:color="auto" w:fill="auto"/>
          </w:tcPr>
          <w:p w14:paraId="309AB6C6" w14:textId="77777777" w:rsidR="00F2451C" w:rsidRPr="00872BAD" w:rsidRDefault="00F2451C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30</w:t>
            </w:r>
          </w:p>
        </w:tc>
      </w:tr>
      <w:tr w:rsidR="00F2451C" w:rsidRPr="00091CF1" w14:paraId="400C8331" w14:textId="77777777" w:rsidTr="00214DEB">
        <w:trPr>
          <w:trHeight w:val="1005"/>
        </w:trPr>
        <w:tc>
          <w:tcPr>
            <w:tcW w:w="1303" w:type="dxa"/>
            <w:shd w:val="clear" w:color="auto" w:fill="auto"/>
          </w:tcPr>
          <w:p w14:paraId="7318066B" w14:textId="77777777" w:rsidR="00F2451C" w:rsidRPr="00872BAD" w:rsidRDefault="00F2451C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3</w:t>
            </w:r>
          </w:p>
        </w:tc>
        <w:tc>
          <w:tcPr>
            <w:tcW w:w="2736" w:type="dxa"/>
            <w:shd w:val="clear" w:color="auto" w:fill="auto"/>
          </w:tcPr>
          <w:p w14:paraId="7BBB39FE" w14:textId="151DFD64" w:rsidR="00F2451C" w:rsidRPr="00872BAD" w:rsidRDefault="00F2451C" w:rsidP="003C536B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สร้าง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สรรค์ผลงาน</w:t>
            </w:r>
          </w:p>
          <w:p w14:paraId="58ACC0AE" w14:textId="77777777" w:rsidR="00F2451C" w:rsidRPr="00872BAD" w:rsidRDefault="00F2451C" w:rsidP="003C536B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7668B357" w14:textId="77777777" w:rsidR="00F2451C" w:rsidRPr="00872BAD" w:rsidRDefault="00F2451C" w:rsidP="003C536B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29B51288" w14:textId="77777777" w:rsidR="00F2451C" w:rsidRPr="00872BAD" w:rsidRDefault="00F2451C" w:rsidP="003C536B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51" w:type="dxa"/>
          </w:tcPr>
          <w:p w14:paraId="0F564A97" w14:textId="77777777" w:rsidR="00F2451C" w:rsidRPr="00872BAD" w:rsidRDefault="00F2451C" w:rsidP="003C536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รายงานการศึกษาค้นคว้าในหัวข้อที่ตนเองสนใจ</w:t>
            </w:r>
          </w:p>
          <w:p w14:paraId="7C783A39" w14:textId="77777777" w:rsidR="00F2451C" w:rsidRPr="00872BAD" w:rsidRDefault="00F2451C" w:rsidP="003C536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การเขียนการอ้างอิงรายงานเชิงวิชาการ</w:t>
            </w:r>
          </w:p>
          <w:p w14:paraId="2B5EA5D4" w14:textId="77777777" w:rsidR="00F2451C" w:rsidRPr="00872BAD" w:rsidRDefault="00F2451C" w:rsidP="003C536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2B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การนำเสนอผลการค้นคว้านหัวข้อที่ตนเองสนใจ</w:t>
            </w:r>
          </w:p>
        </w:tc>
        <w:tc>
          <w:tcPr>
            <w:tcW w:w="4633" w:type="dxa"/>
            <w:vMerge/>
          </w:tcPr>
          <w:p w14:paraId="1EB0E53D" w14:textId="6E1844C6" w:rsidR="00F2451C" w:rsidRPr="00872BAD" w:rsidRDefault="00F2451C" w:rsidP="003C536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04" w:type="dxa"/>
            <w:shd w:val="clear" w:color="auto" w:fill="auto"/>
          </w:tcPr>
          <w:p w14:paraId="03571D52" w14:textId="68448CF9" w:rsidR="00F2451C" w:rsidRPr="00872BAD" w:rsidRDefault="00F2451C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20</w:t>
            </w:r>
          </w:p>
        </w:tc>
      </w:tr>
      <w:tr w:rsidR="00F2451C" w:rsidRPr="00091CF1" w14:paraId="33E31CD1" w14:textId="77777777" w:rsidTr="00214DEB">
        <w:trPr>
          <w:trHeight w:val="1005"/>
        </w:trPr>
        <w:tc>
          <w:tcPr>
            <w:tcW w:w="1303" w:type="dxa"/>
            <w:shd w:val="clear" w:color="auto" w:fill="auto"/>
          </w:tcPr>
          <w:p w14:paraId="5D98CF7A" w14:textId="4999934E" w:rsidR="00F2451C" w:rsidRPr="00872BAD" w:rsidRDefault="00F2451C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736" w:type="dxa"/>
            <w:shd w:val="clear" w:color="auto" w:fill="auto"/>
          </w:tcPr>
          <w:p w14:paraId="4A5C7288" w14:textId="2A913F8F" w:rsidR="00F2451C" w:rsidRPr="00872BAD" w:rsidRDefault="00F2451C" w:rsidP="003C536B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5051" w:type="dxa"/>
          </w:tcPr>
          <w:p w14:paraId="57A2A4DF" w14:textId="4228E960" w:rsidR="00F2451C" w:rsidRPr="00872BAD" w:rsidRDefault="00F2451C" w:rsidP="003C536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การนำเสนองานเขียนตนเองผ่าน</w:t>
            </w:r>
            <w:r w:rsidR="001508A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ช่องทางต่าง ๆ </w:t>
            </w:r>
          </w:p>
        </w:tc>
        <w:tc>
          <w:tcPr>
            <w:tcW w:w="4633" w:type="dxa"/>
            <w:vMerge/>
          </w:tcPr>
          <w:p w14:paraId="159BD435" w14:textId="77777777" w:rsidR="00F2451C" w:rsidRPr="00872BAD" w:rsidRDefault="00F2451C" w:rsidP="003C536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04" w:type="dxa"/>
            <w:shd w:val="clear" w:color="auto" w:fill="auto"/>
          </w:tcPr>
          <w:p w14:paraId="1628BCE3" w14:textId="610DE5FB" w:rsidR="00F2451C" w:rsidRPr="00872BAD" w:rsidRDefault="00F2451C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30</w:t>
            </w:r>
          </w:p>
        </w:tc>
      </w:tr>
      <w:tr w:rsidR="00214DEB" w:rsidRPr="00091CF1" w14:paraId="49657ACB" w14:textId="77777777" w:rsidTr="00214DEB">
        <w:trPr>
          <w:trHeight w:val="347"/>
        </w:trPr>
        <w:tc>
          <w:tcPr>
            <w:tcW w:w="1303" w:type="dxa"/>
          </w:tcPr>
          <w:p w14:paraId="363F36C0" w14:textId="77777777" w:rsidR="00214DEB" w:rsidRPr="00091CF1" w:rsidRDefault="00214DEB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420" w:type="dxa"/>
            <w:gridSpan w:val="3"/>
          </w:tcPr>
          <w:p w14:paraId="3224229E" w14:textId="77777777" w:rsidR="00214DEB" w:rsidRPr="00091CF1" w:rsidRDefault="00214DEB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  <w:shd w:val="clear" w:color="auto" w:fill="auto"/>
          </w:tcPr>
          <w:p w14:paraId="2F50CA16" w14:textId="77777777" w:rsidR="00214DEB" w:rsidRPr="00091CF1" w:rsidRDefault="00214DEB" w:rsidP="003C536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091CF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4AD6797E" w14:textId="368DCDC9" w:rsidR="00FC00C6" w:rsidRDefault="00FC00C6" w:rsidP="00FC00C6">
      <w:pPr>
        <w:tabs>
          <w:tab w:val="left" w:pos="3320"/>
        </w:tabs>
      </w:pPr>
    </w:p>
    <w:p w14:paraId="791C5D8D" w14:textId="503DD9A4" w:rsidR="001508AF" w:rsidRDefault="001508AF" w:rsidP="00FC00C6">
      <w:pPr>
        <w:tabs>
          <w:tab w:val="left" w:pos="3320"/>
        </w:tabs>
      </w:pPr>
    </w:p>
    <w:p w14:paraId="6FD34650" w14:textId="173D4DD2" w:rsidR="001508AF" w:rsidRDefault="001508AF" w:rsidP="00FC00C6">
      <w:pPr>
        <w:tabs>
          <w:tab w:val="left" w:pos="3320"/>
        </w:tabs>
      </w:pPr>
    </w:p>
    <w:p w14:paraId="25DF345A" w14:textId="7EE829F9" w:rsidR="001508AF" w:rsidRDefault="001508AF" w:rsidP="00FC00C6">
      <w:pPr>
        <w:tabs>
          <w:tab w:val="left" w:pos="3320"/>
        </w:tabs>
      </w:pPr>
    </w:p>
    <w:p w14:paraId="107E0B57" w14:textId="77777777" w:rsidR="001508AF" w:rsidRDefault="001508AF" w:rsidP="00FC00C6">
      <w:pPr>
        <w:tabs>
          <w:tab w:val="left" w:pos="3320"/>
        </w:tabs>
        <w:rPr>
          <w:cs/>
        </w:rPr>
        <w:sectPr w:rsidR="001508AF" w:rsidSect="00872BAD">
          <w:pgSz w:w="16838" w:h="11906" w:orient="landscape"/>
          <w:pgMar w:top="1298" w:right="799" w:bottom="897" w:left="1440" w:header="709" w:footer="709" w:gutter="0"/>
          <w:cols w:space="708"/>
          <w:docGrid w:linePitch="360"/>
        </w:sectPr>
      </w:pPr>
    </w:p>
    <w:p w14:paraId="0E786017" w14:textId="77777777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486448A" w14:textId="77777777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73251DA" w14:textId="77777777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2D8AC29" w14:textId="77777777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ECC3758" w14:textId="77777777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E08BDF0" w14:textId="37A20DF2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EFDC6DE" w14:textId="77777777" w:rsidR="00D152F3" w:rsidRDefault="00D152F3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79F5FFF" w14:textId="77777777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536F92E" w14:textId="24259BF2" w:rsidR="003733B0" w:rsidRP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3733B0">
        <w:rPr>
          <w:rFonts w:ascii="TH Sarabun New" w:hAnsi="TH Sarabun New" w:cs="TH Sarabun New" w:hint="cs"/>
          <w:b/>
          <w:bCs/>
          <w:sz w:val="56"/>
          <w:szCs w:val="56"/>
          <w:cs/>
        </w:rPr>
        <w:t>ใบงาน</w:t>
      </w:r>
    </w:p>
    <w:p w14:paraId="51DC57B3" w14:textId="27CDAA33" w:rsidR="003733B0" w:rsidRP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3733B0">
        <w:rPr>
          <w:rFonts w:ascii="TH Sarabun New" w:hAnsi="TH Sarabun New" w:cs="TH Sarabun New" w:hint="cs"/>
          <w:b/>
          <w:bCs/>
          <w:sz w:val="56"/>
          <w:szCs w:val="56"/>
          <w:cs/>
        </w:rPr>
        <w:t>รายวิชา การสื่อสารองค์ความรู้</w:t>
      </w:r>
    </w:p>
    <w:p w14:paraId="18071B6E" w14:textId="1511D4DB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3733B0">
        <w:rPr>
          <w:rFonts w:ascii="TH Sarabun New" w:hAnsi="TH Sarabun New" w:cs="TH Sarabun New"/>
          <w:b/>
          <w:bCs/>
          <w:sz w:val="56"/>
          <w:szCs w:val="56"/>
        </w:rPr>
        <w:t xml:space="preserve">I20203 </w:t>
      </w:r>
      <w:r w:rsidRPr="003733B0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หรือ </w:t>
      </w:r>
      <w:r w:rsidRPr="003733B0">
        <w:rPr>
          <w:rFonts w:ascii="TH Sarabun New" w:hAnsi="TH Sarabun New" w:cs="TH Sarabun New"/>
          <w:b/>
          <w:bCs/>
          <w:sz w:val="56"/>
          <w:szCs w:val="56"/>
        </w:rPr>
        <w:t>I30203</w:t>
      </w:r>
    </w:p>
    <w:p w14:paraId="681FA4D5" w14:textId="21035FF7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19853F61" w14:textId="27DD2C01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6AEDEBF1" w14:textId="448164A0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32FE3381" w14:textId="5D0AAC7C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7D87FBF7" w14:textId="64DA3AA6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2308DF54" w14:textId="266C5802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25790AF0" w14:textId="48C31734" w:rsidR="003733B0" w:rsidRDefault="003733B0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2265EF0A" w14:textId="77777777" w:rsidR="00D152F3" w:rsidRPr="003733B0" w:rsidRDefault="00D152F3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48ABDDB2" w14:textId="77777777" w:rsidR="00D152F3" w:rsidRDefault="00D152F3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D4E4EAA" w14:textId="59987420" w:rsidR="001508AF" w:rsidRPr="001508AF" w:rsidRDefault="001508AF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ใบงานที่ </w:t>
      </w:r>
      <w:r w:rsidRPr="001508AF">
        <w:rPr>
          <w:rFonts w:ascii="TH Sarabun New" w:hAnsi="TH Sarabun New" w:cs="TH Sarabun New" w:hint="cs"/>
          <w:b/>
          <w:bCs/>
          <w:sz w:val="36"/>
          <w:szCs w:val="36"/>
        </w:rPr>
        <w:t>1</w:t>
      </w:r>
    </w:p>
    <w:p w14:paraId="3AB4DBF2" w14:textId="0DD1D6EF" w:rsidR="001508AF" w:rsidRDefault="001508AF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การเขียนเชิงวิชาการ</w:t>
      </w:r>
    </w:p>
    <w:p w14:paraId="462F35C9" w14:textId="1F48B37F" w:rsidR="001508AF" w:rsidRDefault="001508AF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 - นามสกุล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ชั้น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เลขที่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012BFCDE" w14:textId="62423084" w:rsidR="001508AF" w:rsidRDefault="001508AF" w:rsidP="001508AF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6DBDA3FB" w14:textId="67BC568E" w:rsidR="001508AF" w:rsidRDefault="001508AF" w:rsidP="001508AF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จงตอบคำถามต่อไปนี้</w:t>
      </w:r>
    </w:p>
    <w:p w14:paraId="3F517E25" w14:textId="50671A87" w:rsidR="001508AF" w:rsidRDefault="001508AF" w:rsidP="001508AF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1.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งานเขียนวิชาการ หมายถึงอะไร</w:t>
      </w:r>
    </w:p>
    <w:p w14:paraId="192EA692" w14:textId="4954EB70" w:rsidR="001508AF" w:rsidRDefault="001508AF" w:rsidP="001508AF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59D8F131" w14:textId="0ECBC09E" w:rsidR="001508AF" w:rsidRDefault="001508AF" w:rsidP="001508AF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2.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งานเขียนเชิงวิชาการต่างตากงานเขียนประเภทอื่น อย่างไร</w:t>
      </w:r>
    </w:p>
    <w:p w14:paraId="40709AD3" w14:textId="33BF3A9F" w:rsidR="001508AF" w:rsidRDefault="001508AF" w:rsidP="001508AF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39A91F4D" w14:textId="4AEF2B11" w:rsidR="001508AF" w:rsidRDefault="001508AF" w:rsidP="001508AF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3. </w:t>
      </w:r>
      <w:r w:rsidR="000C5AF1">
        <w:rPr>
          <w:rFonts w:ascii="TH Sarabun New" w:hAnsi="TH Sarabun New" w:cs="TH Sarabun New" w:hint="cs"/>
          <w:b/>
          <w:bCs/>
          <w:sz w:val="36"/>
          <w:szCs w:val="36"/>
          <w:cs/>
        </w:rPr>
        <w:t>งานเขียนเชิงวิชาการมีหลักการเขียนอย่างไรบ้าง</w:t>
      </w:r>
    </w:p>
    <w:p w14:paraId="6A634F3E" w14:textId="74BF0303" w:rsidR="000C5AF1" w:rsidRDefault="000C5AF1" w:rsidP="000C5AF1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42D02BAB" w14:textId="3B901984" w:rsidR="000C5AF1" w:rsidRDefault="000C5AF1" w:rsidP="000C5AF1">
      <w:pPr>
        <w:tabs>
          <w:tab w:val="left" w:pos="7840"/>
        </w:tabs>
        <w:rPr>
          <w:rFonts w:ascii="TH Sarabun New" w:hAnsi="TH Sarabun New" w:cs="TH Sarabun New"/>
          <w:sz w:val="36"/>
          <w:szCs w:val="36"/>
        </w:rPr>
      </w:pPr>
    </w:p>
    <w:p w14:paraId="222FB05A" w14:textId="1A8D268B" w:rsidR="00D152F3" w:rsidRDefault="00D152F3" w:rsidP="000C5AF1">
      <w:pPr>
        <w:tabs>
          <w:tab w:val="left" w:pos="7840"/>
        </w:tabs>
        <w:rPr>
          <w:rFonts w:ascii="TH Sarabun New" w:hAnsi="TH Sarabun New" w:cs="TH Sarabun New"/>
          <w:sz w:val="36"/>
          <w:szCs w:val="36"/>
        </w:rPr>
      </w:pPr>
    </w:p>
    <w:p w14:paraId="340C5EAA" w14:textId="77777777" w:rsidR="00D152F3" w:rsidRDefault="00D152F3" w:rsidP="000C5AF1">
      <w:pPr>
        <w:tabs>
          <w:tab w:val="left" w:pos="7840"/>
        </w:tabs>
        <w:rPr>
          <w:rFonts w:ascii="TH Sarabun New" w:hAnsi="TH Sarabun New" w:cs="TH Sarabun New"/>
          <w:sz w:val="36"/>
          <w:szCs w:val="36"/>
        </w:rPr>
      </w:pPr>
    </w:p>
    <w:p w14:paraId="297F44CA" w14:textId="77777777" w:rsidR="00D152F3" w:rsidRDefault="00D152F3" w:rsidP="000C5AF1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800A57B" w14:textId="0464C8FD" w:rsidR="000C5AF1" w:rsidRPr="001508AF" w:rsidRDefault="000C5AF1" w:rsidP="000C5AF1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ใบงานที่ 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</w:p>
    <w:p w14:paraId="1BD90CCB" w14:textId="13F112FB" w:rsidR="000C5AF1" w:rsidRDefault="000C5AF1" w:rsidP="000C5AF1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ประเภทงานเขียน</w:t>
      </w:r>
    </w:p>
    <w:p w14:paraId="70CC888E" w14:textId="77777777" w:rsidR="000C5AF1" w:rsidRDefault="000C5AF1" w:rsidP="000C5AF1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 - นามสกุล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ชั้น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เลขที่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719FB45B" w14:textId="77777777" w:rsidR="000C5AF1" w:rsidRDefault="000C5AF1" w:rsidP="000C5AF1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16D7022B" w14:textId="6FF0620D" w:rsidR="000C5AF1" w:rsidRDefault="000C5AF1" w:rsidP="000C5AF1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ให้นักเรียนเลือกเอกสารทางวิชาการไม่ว่าจะเป็นหนังสือ เอกสาร บทความ วารสาร หรืองานเขียนอื่น ๆ ที่มีเนื้อหาเป็นงานวิชาการ แล้วใช้เอกสารนั้นเป็นข้อมูลในการตอบคำถามต่อไปนี้</w:t>
      </w:r>
    </w:p>
    <w:p w14:paraId="0FA8D6C2" w14:textId="29DACE46" w:rsidR="000C5AF1" w:rsidRDefault="000C5AF1" w:rsidP="000C5AF1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1.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งานเขียน เรื่อง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4A28295F" w14:textId="464197F9" w:rsidR="000C5AF1" w:rsidRDefault="000C5AF1" w:rsidP="000C5AF1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2.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ผู้แต่ง ชื่อ </w:t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5D6FF616" w14:textId="5CF44562" w:rsidR="000C5AF1" w:rsidRDefault="000C5AF1" w:rsidP="000C5AF1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3.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ปีที่เอกสารนี้ถูกตีพิมพ์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2216A8AE" w14:textId="50A0279C" w:rsidR="000C5AF1" w:rsidRDefault="000C5AF1" w:rsidP="000C5AF1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0C5AF1">
        <w:rPr>
          <w:rFonts w:ascii="TH Sarabun New" w:hAnsi="TH Sarabun New" w:cs="TH Sarabun New"/>
          <w:b/>
          <w:bCs/>
          <w:sz w:val="36"/>
          <w:szCs w:val="36"/>
        </w:rPr>
        <w:t xml:space="preserve">4.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เนื้อหาโดยย่อ </w:t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2B1C7B77" w14:textId="2E6013D0" w:rsidR="000C5AF1" w:rsidRDefault="000C5AF1" w:rsidP="000C5AF1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5.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จากการพิจารณาของนักเรียนคิดว่างานเขียนนี้เป็นงานเขียนประเภทใด เพราะเหตุใด</w:t>
      </w:r>
    </w:p>
    <w:p w14:paraId="5110E68B" w14:textId="77777777" w:rsidR="000C5AF1" w:rsidRDefault="000C5AF1" w:rsidP="000C5AF1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22A5CF7B" w14:textId="77777777" w:rsidR="00D152F3" w:rsidRDefault="000C5AF1" w:rsidP="000C5AF1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</w:p>
    <w:p w14:paraId="27000E92" w14:textId="77777777" w:rsidR="00D152F3" w:rsidRDefault="00D152F3" w:rsidP="000C5AF1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271D7AA" w14:textId="4E156CE9" w:rsidR="000C5AF1" w:rsidRPr="001508AF" w:rsidRDefault="000C5AF1" w:rsidP="000C5AF1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ใบงานที่ </w:t>
      </w:r>
      <w:r>
        <w:rPr>
          <w:rFonts w:ascii="TH Sarabun New" w:hAnsi="TH Sarabun New" w:cs="TH Sarabun New"/>
          <w:b/>
          <w:bCs/>
          <w:sz w:val="36"/>
          <w:szCs w:val="36"/>
        </w:rPr>
        <w:t>3</w:t>
      </w:r>
    </w:p>
    <w:p w14:paraId="046B5C3E" w14:textId="502BF63D" w:rsidR="000C5AF1" w:rsidRDefault="000C5AF1" w:rsidP="000C5AF1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การเขียนอ้างอิง</w:t>
      </w:r>
    </w:p>
    <w:p w14:paraId="25BE74F1" w14:textId="77777777" w:rsidR="000C5AF1" w:rsidRDefault="000C5AF1" w:rsidP="000C5AF1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 - นามสกุล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ชั้น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เลขที่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6F6EBD2A" w14:textId="77777777" w:rsidR="000C5AF1" w:rsidRDefault="000C5AF1" w:rsidP="000C5AF1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36E4E00A" w14:textId="5FA3E130" w:rsidR="000C5AF1" w:rsidRPr="000C5AF1" w:rsidRDefault="000C5AF1" w:rsidP="000C5AF1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ให้นักเรียนตอบคำถามต่อไปนี้</w:t>
      </w:r>
    </w:p>
    <w:p w14:paraId="5B4F3066" w14:textId="4B629703" w:rsidR="000C5AF1" w:rsidRDefault="000C5AF1" w:rsidP="000C5AF1">
      <w:pPr>
        <w:tabs>
          <w:tab w:val="left" w:pos="7840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0C5AF1">
        <w:rPr>
          <w:rFonts w:ascii="TH Sarabun New" w:hAnsi="TH Sarabun New" w:cs="TH Sarabun New"/>
          <w:b/>
          <w:bCs/>
          <w:sz w:val="36"/>
          <w:szCs w:val="36"/>
        </w:rPr>
        <w:t xml:space="preserve">1. </w:t>
      </w:r>
      <w:r w:rsidRPr="000C5AF1">
        <w:rPr>
          <w:rFonts w:ascii="TH Sarabun New" w:hAnsi="TH Sarabun New" w:cs="TH Sarabun New" w:hint="cs"/>
          <w:b/>
          <w:bCs/>
          <w:sz w:val="36"/>
          <w:szCs w:val="36"/>
          <w:cs/>
        </w:rPr>
        <w:t>การเขีย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น</w:t>
      </w:r>
      <w:r w:rsidRPr="000C5AF1">
        <w:rPr>
          <w:rFonts w:ascii="TH Sarabun New" w:hAnsi="TH Sarabun New" w:cs="TH Sarabun New" w:hint="cs"/>
          <w:b/>
          <w:bCs/>
          <w:sz w:val="36"/>
          <w:szCs w:val="36"/>
          <w:cs/>
        </w:rPr>
        <w:t>อ้างอิงหมายถึง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อะไร</w:t>
      </w:r>
    </w:p>
    <w:p w14:paraId="7AF063E4" w14:textId="77777777" w:rsidR="000C5AF1" w:rsidRDefault="000C5AF1" w:rsidP="000C5AF1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204833FF" w14:textId="4A607DE3" w:rsidR="000C5AF1" w:rsidRDefault="000C5AF1" w:rsidP="000C5AF1">
      <w:pPr>
        <w:tabs>
          <w:tab w:val="left" w:pos="78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2.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การเขียนอ้างอิงแบ่งเป็นกี่ประเภท อะไรบ้าง</w:t>
      </w:r>
    </w:p>
    <w:p w14:paraId="582C29D4" w14:textId="77777777" w:rsidR="000C5AF1" w:rsidRDefault="000C5AF1" w:rsidP="000C5AF1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72CA5BAE" w14:textId="5FA06C49" w:rsidR="000C5AF1" w:rsidRDefault="000C5AF1" w:rsidP="000C5AF1">
      <w:pPr>
        <w:tabs>
          <w:tab w:val="left" w:pos="78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3.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การเขียน</w:t>
      </w:r>
      <w:r w:rsidR="008F06A4">
        <w:rPr>
          <w:rFonts w:ascii="TH Sarabun New" w:hAnsi="TH Sarabun New" w:cs="TH Sarabun New" w:hint="cs"/>
          <w:b/>
          <w:bCs/>
          <w:sz w:val="36"/>
          <w:szCs w:val="36"/>
          <w:cs/>
        </w:rPr>
        <w:t>อ้างอิงมีองค์ประกอบใดบ้าง</w:t>
      </w:r>
    </w:p>
    <w:p w14:paraId="5BD7E0F2" w14:textId="77777777" w:rsidR="008F06A4" w:rsidRDefault="008F06A4" w:rsidP="008F06A4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286716EB" w14:textId="4057E4EA" w:rsidR="008F06A4" w:rsidRDefault="008F06A4" w:rsidP="000C5AF1">
      <w:pPr>
        <w:tabs>
          <w:tab w:val="left" w:pos="78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4.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ให้นักเรีย</w:t>
      </w:r>
      <w:r w:rsidR="003F75A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นเขียนอ้างอิงจากแหล่งเรียนรู้ต่าง ๆ อย่างน้อย </w:t>
      </w:r>
      <w:r w:rsidR="003F75AE">
        <w:rPr>
          <w:rFonts w:ascii="TH Sarabun New" w:hAnsi="TH Sarabun New" w:cs="TH Sarabun New"/>
          <w:b/>
          <w:bCs/>
          <w:sz w:val="36"/>
          <w:szCs w:val="36"/>
        </w:rPr>
        <w:t xml:space="preserve">3 – 5 </w:t>
      </w:r>
      <w:r w:rsidR="003F75AE">
        <w:rPr>
          <w:rFonts w:ascii="TH Sarabun New" w:hAnsi="TH Sarabun New" w:cs="TH Sarabun New" w:hint="cs"/>
          <w:b/>
          <w:bCs/>
          <w:sz w:val="36"/>
          <w:szCs w:val="36"/>
          <w:cs/>
        </w:rPr>
        <w:t>ประเภท</w:t>
      </w:r>
    </w:p>
    <w:p w14:paraId="47F42014" w14:textId="3187DA2D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396A3DAE" w14:textId="77777777" w:rsidR="00D152F3" w:rsidRDefault="003F75AE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</w:p>
    <w:p w14:paraId="4324C14E" w14:textId="77777777" w:rsidR="00D152F3" w:rsidRDefault="00D152F3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EE0F164" w14:textId="77777777" w:rsidR="00D152F3" w:rsidRDefault="00D152F3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8D5F57B" w14:textId="74189A36" w:rsidR="003F75AE" w:rsidRPr="001508AF" w:rsidRDefault="003F75AE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ใบงานที่ </w:t>
      </w:r>
      <w:r>
        <w:rPr>
          <w:rFonts w:ascii="TH Sarabun New" w:hAnsi="TH Sarabun New" w:cs="TH Sarabun New"/>
          <w:b/>
          <w:bCs/>
          <w:sz w:val="36"/>
          <w:szCs w:val="36"/>
        </w:rPr>
        <w:t>4</w:t>
      </w:r>
    </w:p>
    <w:p w14:paraId="23374747" w14:textId="09610A52" w:rsidR="003F75AE" w:rsidRDefault="003F75AE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การวิเคราะห์งานเขียน</w:t>
      </w:r>
    </w:p>
    <w:p w14:paraId="1AB62F3C" w14:textId="77777777" w:rsidR="003F75AE" w:rsidRDefault="003F75AE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 - นามสกุล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ชั้น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เลขที่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5A3ECC5D" w14:textId="77777777" w:rsidR="003F75AE" w:rsidRDefault="003F75AE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3632F523" w14:textId="263FABDF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ให้นักเรียนเลือกงานเขียนวิชาการมา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1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เรื่องแล้วใช้ข้อมูลในงานเขียนตอบคำถามต่อไปนี้</w:t>
      </w:r>
    </w:p>
    <w:p w14:paraId="73B159F5" w14:textId="75D504EF" w:rsidR="00C016E6" w:rsidRPr="000C5AF1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(แนบงานเขียนที่นักเรียนเขียนพร้อมส่งใบงานให้ครูด้วย)</w:t>
      </w:r>
    </w:p>
    <w:p w14:paraId="2F2F1370" w14:textId="77777777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1.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งานเขียน เรื่อง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3C097BAA" w14:textId="77777777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2.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ผู้แต่ง ชื่อ </w:t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52DA09A4" w14:textId="77777777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3.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ปีที่เอกสารนี้ถูกตีพิมพ์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11B0AD1A" w14:textId="4C9743A6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0C5AF1">
        <w:rPr>
          <w:rFonts w:ascii="TH Sarabun New" w:hAnsi="TH Sarabun New" w:cs="TH Sarabun New"/>
          <w:b/>
          <w:bCs/>
          <w:sz w:val="36"/>
          <w:szCs w:val="36"/>
        </w:rPr>
        <w:t xml:space="preserve">4.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เนื้อหาโดยย่อ </w:t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620B114B" w14:textId="6C874A1F" w:rsidR="003F75AE" w:rsidRP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5.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เอกสารนี้มีการเขียนอ้างอิงหรือไม่ และมีการอ้างอิงกี่ปะเภท อะไรบ้าง</w:t>
      </w:r>
    </w:p>
    <w:p w14:paraId="06F5BC3A" w14:textId="08CB545A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="00D152F3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576FCCE7" w14:textId="242BE3B4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6.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เอกสารอ้างอิงของงานเขียนนี้นำข้อมูลมาจากแหล่งเรียนรู้ใดบ้าง</w:t>
      </w:r>
    </w:p>
    <w:p w14:paraId="302F86E3" w14:textId="0AB8B16F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050148F3" w14:textId="77777777" w:rsidR="00D152F3" w:rsidRDefault="00D152F3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42CB443C" w14:textId="7B6FA45C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lastRenderedPageBreak/>
        <w:t xml:space="preserve">7.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เอกสารนี้สามารถนำไปใช้เป็นแหล่งอ้างอิงของงานเขียนประเภทใดบ้าง</w:t>
      </w:r>
    </w:p>
    <w:p w14:paraId="4B7419D3" w14:textId="27408032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466FD611" w14:textId="021E2DD2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5AD07CE6" w14:textId="0B546975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405E5A89" w14:textId="7EC419F9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44256E5A" w14:textId="6B074723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1140FEC2" w14:textId="057A0177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3496F36B" w14:textId="1E052AC3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47463AFA" w14:textId="6C51753D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7544802F" w14:textId="5A878CED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1D365763" w14:textId="77777777" w:rsid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0E642A79" w14:textId="33BE2AD7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5C7EE58C" w14:textId="77777777" w:rsidR="00D152F3" w:rsidRDefault="00D152F3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5013CAF" w14:textId="77777777" w:rsidR="00D152F3" w:rsidRDefault="00D152F3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F2E4525" w14:textId="77777777" w:rsidR="00D152F3" w:rsidRDefault="00D152F3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E6D92D9" w14:textId="77777777" w:rsidR="00D152F3" w:rsidRDefault="00D152F3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BD7D221" w14:textId="77777777" w:rsidR="00D152F3" w:rsidRDefault="00D152F3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A8D1AEC" w14:textId="77777777" w:rsidR="00D152F3" w:rsidRDefault="00D152F3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324AC06" w14:textId="77777777" w:rsidR="00D152F3" w:rsidRDefault="00D152F3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ABA81D0" w14:textId="77777777" w:rsidR="00D152F3" w:rsidRDefault="00D152F3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57007B6" w14:textId="40E84C0E" w:rsidR="003F75AE" w:rsidRPr="001508AF" w:rsidRDefault="003F75AE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ใบงานที่ </w:t>
      </w:r>
      <w:r w:rsidR="00C016E6">
        <w:rPr>
          <w:rFonts w:ascii="TH Sarabun New" w:hAnsi="TH Sarabun New" w:cs="TH Sarabun New"/>
          <w:b/>
          <w:bCs/>
          <w:sz w:val="36"/>
          <w:szCs w:val="36"/>
        </w:rPr>
        <w:t>5</w:t>
      </w:r>
    </w:p>
    <w:p w14:paraId="35E48D49" w14:textId="11C7B498" w:rsidR="003F75AE" w:rsidRDefault="003F75AE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การวิ</w:t>
      </w:r>
      <w:r w:rsidR="00C016E6">
        <w:rPr>
          <w:rFonts w:ascii="TH Sarabun New" w:hAnsi="TH Sarabun New" w:cs="TH Sarabun New" w:hint="cs"/>
          <w:b/>
          <w:bCs/>
          <w:sz w:val="36"/>
          <w:szCs w:val="36"/>
          <w:cs/>
        </w:rPr>
        <w:t>จารณ์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งานเขียน</w:t>
      </w:r>
    </w:p>
    <w:p w14:paraId="1C0CFDE4" w14:textId="77777777" w:rsidR="003F75AE" w:rsidRDefault="003F75AE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 - นามสกุล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ชั้น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เลขที่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3974DB89" w14:textId="77777777" w:rsidR="003F75AE" w:rsidRDefault="003F75AE" w:rsidP="003F75AE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5316EA17" w14:textId="619049E6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ให้นักเรียนเลือกงานเขียนวิชาการมา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1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เรื่องแล้วใช้ข้อมูลในงานเขียนตอบคำถามต่อไปนี้</w:t>
      </w:r>
    </w:p>
    <w:p w14:paraId="776FDC89" w14:textId="745500D1" w:rsidR="003F75AE" w:rsidRPr="000C5AF1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(แนบงานเขียนที่นักเรียนเขียนพร้อม</w:t>
      </w:r>
      <w:r w:rsidR="00C016E6">
        <w:rPr>
          <w:rFonts w:ascii="TH Sarabun New" w:hAnsi="TH Sarabun New" w:cs="TH Sarabun New" w:hint="cs"/>
          <w:b/>
          <w:bCs/>
          <w:sz w:val="36"/>
          <w:szCs w:val="36"/>
          <w:cs/>
        </w:rPr>
        <w:t>ส่งใบงานให้ครูด้วย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)</w:t>
      </w:r>
    </w:p>
    <w:p w14:paraId="22381927" w14:textId="77777777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1.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งานเขียน เรื่อง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5D29B0D4" w14:textId="77777777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2.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ผู้แต่ง ชื่อ </w:t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23718FAE" w14:textId="77777777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3.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ปีที่เอกสารนี้ถูกตีพิมพ์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56A1D7CF" w14:textId="77777777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0C5AF1">
        <w:rPr>
          <w:rFonts w:ascii="TH Sarabun New" w:hAnsi="TH Sarabun New" w:cs="TH Sarabun New"/>
          <w:b/>
          <w:bCs/>
          <w:sz w:val="36"/>
          <w:szCs w:val="36"/>
        </w:rPr>
        <w:t xml:space="preserve">4.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เนื้อหาโดยย่อ </w:t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217E4D81" w14:textId="63743C9B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5.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นักเรียนคิดว่างานเขียนนี้มีความน่าเชื่อถือมากน้อยเพียงใด เพราะเหตุใด</w:t>
      </w:r>
    </w:p>
    <w:p w14:paraId="7D785AAE" w14:textId="5012E267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7D45E53D" w14:textId="4396B67E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6.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ความน่าเชื่อถือของงานเขียนนี้มาจากปัจจัยใดบ้าง</w:t>
      </w:r>
    </w:p>
    <w:p w14:paraId="3482B10F" w14:textId="7F845B16" w:rsidR="003F75AE" w:rsidRDefault="003F75AE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6D7DDCD5" w14:textId="108DCE4B" w:rsid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2B2FD0EA" w14:textId="646E674A" w:rsid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7A7D6A41" w14:textId="386240CA" w:rsid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2C5C64EB" w14:textId="6F98558C" w:rsid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4216D551" w14:textId="01026F34" w:rsid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5570CB25" w14:textId="632E3F8E" w:rsid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00490C39" w14:textId="0D668DD3" w:rsid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325B8416" w14:textId="7BE71D2E" w:rsid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74C1779E" w14:textId="77777777" w:rsidR="003733B0" w:rsidRPr="003733B0" w:rsidRDefault="003733B0" w:rsidP="00D152F3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3733B0">
        <w:rPr>
          <w:rFonts w:ascii="TH Sarabun New" w:hAnsi="TH Sarabun New" w:cs="TH Sarabun New" w:hint="cs"/>
          <w:b/>
          <w:bCs/>
          <w:sz w:val="56"/>
          <w:szCs w:val="56"/>
          <w:cs/>
        </w:rPr>
        <w:t>ใบงาน</w:t>
      </w:r>
    </w:p>
    <w:p w14:paraId="3D16CC21" w14:textId="77777777" w:rsidR="003733B0" w:rsidRPr="003733B0" w:rsidRDefault="003733B0" w:rsidP="00D152F3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3733B0">
        <w:rPr>
          <w:rFonts w:ascii="TH Sarabun New" w:hAnsi="TH Sarabun New" w:cs="TH Sarabun New" w:hint="cs"/>
          <w:b/>
          <w:bCs/>
          <w:sz w:val="56"/>
          <w:szCs w:val="56"/>
          <w:cs/>
        </w:rPr>
        <w:t>รายวิชา การสื่อสารองค์ความรู้</w:t>
      </w:r>
    </w:p>
    <w:p w14:paraId="2EA1DED6" w14:textId="191FFB84" w:rsidR="003733B0" w:rsidRDefault="003733B0" w:rsidP="003733B0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3733B0">
        <w:rPr>
          <w:rFonts w:ascii="TH Sarabun New" w:hAnsi="TH Sarabun New" w:cs="TH Sarabun New"/>
          <w:b/>
          <w:bCs/>
          <w:sz w:val="56"/>
          <w:szCs w:val="56"/>
        </w:rPr>
        <w:t>I2020</w:t>
      </w:r>
      <w:r>
        <w:rPr>
          <w:rFonts w:ascii="TH Sarabun New" w:hAnsi="TH Sarabun New" w:cs="TH Sarabun New"/>
          <w:b/>
          <w:bCs/>
          <w:sz w:val="56"/>
          <w:szCs w:val="56"/>
        </w:rPr>
        <w:t xml:space="preserve">4 </w:t>
      </w:r>
      <w:r w:rsidRPr="003733B0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หรือ </w:t>
      </w:r>
      <w:r w:rsidRPr="003733B0">
        <w:rPr>
          <w:rFonts w:ascii="TH Sarabun New" w:hAnsi="TH Sarabun New" w:cs="TH Sarabun New"/>
          <w:b/>
          <w:bCs/>
          <w:sz w:val="56"/>
          <w:szCs w:val="56"/>
        </w:rPr>
        <w:t>I3020</w:t>
      </w:r>
      <w:r>
        <w:rPr>
          <w:rFonts w:ascii="TH Sarabun New" w:hAnsi="TH Sarabun New" w:cs="TH Sarabun New"/>
          <w:b/>
          <w:bCs/>
          <w:sz w:val="56"/>
          <w:szCs w:val="56"/>
        </w:rPr>
        <w:t>4</w:t>
      </w:r>
    </w:p>
    <w:p w14:paraId="11729B6E" w14:textId="0E9A6477" w:rsidR="003733B0" w:rsidRDefault="003733B0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540CE001" w14:textId="0CFA57BD" w:rsidR="003733B0" w:rsidRDefault="003733B0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7B04AB2C" w14:textId="7D27BC0E" w:rsidR="003733B0" w:rsidRDefault="003733B0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786655B3" w14:textId="08F2B488" w:rsidR="003733B0" w:rsidRDefault="003733B0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62048CA9" w14:textId="639525A1" w:rsidR="003733B0" w:rsidRDefault="003733B0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6BD18374" w14:textId="5FACDD8B" w:rsidR="003733B0" w:rsidRDefault="003733B0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05BC06A0" w14:textId="1956D589" w:rsidR="003733B0" w:rsidRDefault="003733B0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334A9F18" w14:textId="50C629A5" w:rsidR="003733B0" w:rsidRDefault="003733B0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5D38752F" w14:textId="59F46889" w:rsidR="003733B0" w:rsidRDefault="003733B0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105B2F28" w14:textId="77777777" w:rsidR="003733B0" w:rsidRDefault="003733B0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16511FB1" w14:textId="77777777" w:rsidR="00D152F3" w:rsidRDefault="00D152F3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4639C40" w14:textId="77777777" w:rsidR="00D152F3" w:rsidRDefault="00D152F3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B39D2AD" w14:textId="413975A9" w:rsidR="00C016E6" w:rsidRPr="001508AF" w:rsidRDefault="00C016E6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ใบงานที่ </w:t>
      </w:r>
      <w:r>
        <w:rPr>
          <w:rFonts w:ascii="TH Sarabun New" w:hAnsi="TH Sarabun New" w:cs="TH Sarabun New"/>
          <w:b/>
          <w:bCs/>
          <w:sz w:val="36"/>
          <w:szCs w:val="36"/>
        </w:rPr>
        <w:t>1</w:t>
      </w:r>
    </w:p>
    <w:p w14:paraId="545413D5" w14:textId="7D22235B" w:rsidR="00C016E6" w:rsidRDefault="00C016E6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งานเขียนของฉัน</w:t>
      </w:r>
    </w:p>
    <w:p w14:paraId="3889BC2E" w14:textId="77777777" w:rsidR="00C016E6" w:rsidRDefault="00C016E6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 - นามสกุล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ชั้น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1508A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เลขที่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1704F679" w14:textId="77777777" w:rsidR="00C016E6" w:rsidRDefault="00C016E6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6E840ED4" w14:textId="663AA380" w:rsid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ให้นักเรียนเลือกหัวข้องานเขียนที่ตนเองสนใจพร้อมหาข้อมูลในหัวข้อที่ตนเองสนใจแล้วเขียนลงในใบงานนี้</w:t>
      </w:r>
    </w:p>
    <w:p w14:paraId="729F4C39" w14:textId="11CFFFF9" w:rsid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1.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เรื่องที่สนใจ </w:t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739BB371" w14:textId="2AB96457" w:rsidR="00C016E6" w:rsidRP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2.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ประเด็น หรือมุมมองที่มีต่อเรื่องที่สนใจ (รายละเอียดของข้อมูล)</w:t>
      </w:r>
    </w:p>
    <w:p w14:paraId="68E56669" w14:textId="3D7C3F8E" w:rsidR="00C016E6" w:rsidRDefault="00C016E6" w:rsidP="003F75AE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1A1E8130" w14:textId="0D512CEB" w:rsidR="00C016E6" w:rsidRPr="00C016E6" w:rsidRDefault="00C016E6" w:rsidP="00C016E6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3.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หนังสือหรือเอกสารที่เกี่ยวข้องกับหัวข้อที่เลือก</w:t>
      </w:r>
      <w:r>
        <w:rPr>
          <w:rFonts w:ascii="TH Sarabun New" w:hAnsi="TH Sarabun New" w:cs="TH Sarabun New"/>
          <w:sz w:val="36"/>
          <w:szCs w:val="36"/>
          <w:cs/>
        </w:rPr>
        <w:tab/>
      </w:r>
    </w:p>
    <w:p w14:paraId="0EEBF636" w14:textId="27D9C369" w:rsidR="00C016E6" w:rsidRDefault="00C016E6" w:rsidP="00C016E6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787B6039" w14:textId="77777777" w:rsidR="00D152F3" w:rsidRDefault="00D152F3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F85C91F" w14:textId="77777777" w:rsidR="00D152F3" w:rsidRDefault="00D152F3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8D7A72F" w14:textId="77777777" w:rsidR="00D152F3" w:rsidRDefault="00D152F3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3377DF7" w14:textId="7A819901" w:rsidR="00C016E6" w:rsidRPr="003733B0" w:rsidRDefault="00C016E6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ใบงานที่ </w:t>
      </w:r>
      <w:r w:rsidR="003733B0">
        <w:rPr>
          <w:rFonts w:ascii="TH Sarabun New" w:hAnsi="TH Sarabun New" w:cs="TH Sarabun New"/>
          <w:b/>
          <w:bCs/>
          <w:sz w:val="36"/>
          <w:szCs w:val="36"/>
        </w:rPr>
        <w:t>2</w:t>
      </w:r>
    </w:p>
    <w:p w14:paraId="42E833D7" w14:textId="6F91B36F" w:rsidR="00C016E6" w:rsidRPr="003733B0" w:rsidRDefault="00C016E6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</w:t>
      </w:r>
      <w:r w:rsidRPr="003733B0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3733B0">
        <w:rPr>
          <w:rFonts w:ascii="TH Sarabun New" w:hAnsi="TH Sarabun New" w:cs="TH Sarabun New" w:hint="cs"/>
          <w:b/>
          <w:bCs/>
          <w:sz w:val="36"/>
          <w:szCs w:val="36"/>
          <w:cs/>
        </w:rPr>
        <w:t>โครงร่างงานเขียน</w:t>
      </w:r>
    </w:p>
    <w:p w14:paraId="6119980B" w14:textId="77777777" w:rsidR="00C016E6" w:rsidRPr="003733B0" w:rsidRDefault="00C016E6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 - นามสกุล </w:t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 </w:t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ชั้น </w:t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เลขที่ </w:t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2DEACF24" w14:textId="77777777" w:rsidR="00C016E6" w:rsidRPr="003733B0" w:rsidRDefault="00C016E6" w:rsidP="00C016E6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5142E8DB" w14:textId="7237E200" w:rsidR="00C016E6" w:rsidRPr="003733B0" w:rsidRDefault="00C016E6" w:rsidP="00C016E6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ให้นักเรียนเขียนโครงร่างงานเขียนของนักเรียน</w:t>
      </w:r>
    </w:p>
    <w:p w14:paraId="64E60C6A" w14:textId="738382A2" w:rsidR="003733B0" w:rsidRPr="003733B0" w:rsidRDefault="003733B0" w:rsidP="00C016E6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เรื่อง </w:t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393BA140" w14:textId="636EC7AA" w:rsidR="003733B0" w:rsidRPr="003733B0" w:rsidRDefault="003733B0" w:rsidP="00C016E6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แก่นเรื่องสำคัญ หรือใจความสำคัญของเรื่อง </w:t>
      </w:r>
    </w:p>
    <w:p w14:paraId="7E5DCD32" w14:textId="77777777" w:rsidR="003733B0" w:rsidRPr="003733B0" w:rsidRDefault="003733B0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2BEEAC89" w14:textId="47D10C60" w:rsidR="003733B0" w:rsidRDefault="003733B0" w:rsidP="00C016E6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ประเด็นใน</w:t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>ส่วนนำของเรื่อง</w:t>
      </w:r>
    </w:p>
    <w:p w14:paraId="40875698" w14:textId="77777777" w:rsidR="003733B0" w:rsidRPr="003733B0" w:rsidRDefault="003733B0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0F05D56E" w14:textId="02BDCD70" w:rsidR="003733B0" w:rsidRDefault="003733B0" w:rsidP="003733B0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ประเด็นใน</w:t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>ส่ว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นเนื้อหา</w:t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>ของเรื่อง</w:t>
      </w:r>
    </w:p>
    <w:p w14:paraId="79870EA4" w14:textId="77777777" w:rsidR="003733B0" w:rsidRDefault="003733B0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69DB698B" w14:textId="77777777" w:rsidR="00D152F3" w:rsidRDefault="00D152F3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6C2FDFA5" w14:textId="77777777" w:rsidR="00D152F3" w:rsidRDefault="00D152F3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3B348AD8" w14:textId="77777777" w:rsidR="00D152F3" w:rsidRDefault="00D152F3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467EE906" w14:textId="03A3BA73" w:rsidR="003733B0" w:rsidRPr="003733B0" w:rsidRDefault="003733B0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ประเด็นใน</w:t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>ส่ว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นสรุป</w:t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>ของเรื่อง</w:t>
      </w:r>
    </w:p>
    <w:p w14:paraId="0DBE72E3" w14:textId="77777777" w:rsidR="003733B0" w:rsidRPr="003733B0" w:rsidRDefault="003733B0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1DDCF3F2" w14:textId="01674F2F" w:rsidR="003733B0" w:rsidRDefault="003733B0" w:rsidP="00C016E6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เอกสารอ้างอิง(อย่างน้อย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เล่ม)</w:t>
      </w:r>
    </w:p>
    <w:p w14:paraId="687B97C4" w14:textId="07B871A6" w:rsidR="003733B0" w:rsidRDefault="003733B0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49ECAB58" w14:textId="17763819" w:rsidR="003733B0" w:rsidRDefault="003733B0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2D52C47D" w14:textId="5B48CC18" w:rsidR="003733B0" w:rsidRDefault="003733B0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78123C54" w14:textId="77777777" w:rsidR="00D152F3" w:rsidRDefault="00D152F3" w:rsidP="003733B0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FF342FD" w14:textId="77777777" w:rsidR="00D152F3" w:rsidRDefault="00D152F3" w:rsidP="003733B0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A8818A3" w14:textId="69BF5BBB" w:rsidR="00D152F3" w:rsidRDefault="00D152F3" w:rsidP="003733B0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D2EF7E9" w14:textId="77777777" w:rsidR="00D152F3" w:rsidRDefault="00D152F3" w:rsidP="003733B0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EF9E44A" w14:textId="1A30505F" w:rsidR="003733B0" w:rsidRPr="003733B0" w:rsidRDefault="003733B0" w:rsidP="003733B0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ใบงานที่ </w:t>
      </w:r>
      <w:r>
        <w:rPr>
          <w:rFonts w:ascii="TH Sarabun New" w:hAnsi="TH Sarabun New" w:cs="TH Sarabun New"/>
          <w:b/>
          <w:bCs/>
          <w:sz w:val="36"/>
          <w:szCs w:val="36"/>
        </w:rPr>
        <w:t>3</w:t>
      </w:r>
    </w:p>
    <w:p w14:paraId="43B7B849" w14:textId="75007B00" w:rsidR="003733B0" w:rsidRPr="003733B0" w:rsidRDefault="003733B0" w:rsidP="003733B0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การแสดงความคิดเห็นโครงร่างงานเขียน</w:t>
      </w:r>
    </w:p>
    <w:p w14:paraId="7A259458" w14:textId="77777777" w:rsidR="003733B0" w:rsidRPr="003733B0" w:rsidRDefault="003733B0" w:rsidP="003733B0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 - นามสกุล </w:t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 </w:t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ชั้น </w:t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เลขที่ </w:t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0EB8ED48" w14:textId="77777777" w:rsidR="003733B0" w:rsidRPr="003733B0" w:rsidRDefault="003733B0" w:rsidP="003733B0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677399A1" w14:textId="1F4F8291" w:rsidR="003733B0" w:rsidRPr="003733B0" w:rsidRDefault="003733B0" w:rsidP="003733B0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ให้นักเรียนเขียน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แสดงความคิดเห็นเกี่ยวกับโครงร่างงานเขียนของเพื่อนในชั้นเรียน โดยวิเคราะห์ในทุกประเด็นอย่างสมเหตุสมผล</w:t>
      </w:r>
    </w:p>
    <w:p w14:paraId="0C3CF9F3" w14:textId="6B046E67" w:rsidR="003733B0" w:rsidRDefault="003733B0" w:rsidP="003733B0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เรื่อง </w:t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240C4374" w14:textId="22C79136" w:rsidR="003733B0" w:rsidRPr="003733B0" w:rsidRDefault="003733B0" w:rsidP="003733B0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งานเขียนของ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1A4DA543" w14:textId="77777777" w:rsidR="003733B0" w:rsidRPr="003733B0" w:rsidRDefault="003733B0" w:rsidP="003733B0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แก่นเรื่องสำคัญ หรือใจความสำคัญของเรื่อง </w:t>
      </w:r>
    </w:p>
    <w:p w14:paraId="2FC9C7D8" w14:textId="77777777" w:rsidR="003733B0" w:rsidRPr="003733B0" w:rsidRDefault="003733B0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12CAA903" w14:textId="0EACCEF2" w:rsidR="003733B0" w:rsidRDefault="001677B8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ความคิดเห็นของนักเรียนที่มีต่องานเขียนนี้</w:t>
      </w:r>
    </w:p>
    <w:p w14:paraId="168BCCF1" w14:textId="2F45A131" w:rsidR="001677B8" w:rsidRDefault="001677B8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473EAAFF" w14:textId="77777777" w:rsidR="00D152F3" w:rsidRDefault="00D152F3" w:rsidP="001677B8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A1D8B5E" w14:textId="77777777" w:rsidR="00D152F3" w:rsidRDefault="00D152F3" w:rsidP="001677B8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42ACC6C" w14:textId="77777777" w:rsidR="00D152F3" w:rsidRDefault="00D152F3" w:rsidP="001677B8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B24623A" w14:textId="77777777" w:rsidR="00D152F3" w:rsidRDefault="00D152F3" w:rsidP="001677B8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2DF970F" w14:textId="28F14658" w:rsidR="001677B8" w:rsidRPr="003733B0" w:rsidRDefault="001677B8" w:rsidP="001677B8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ใบงานที่ </w:t>
      </w:r>
      <w:r>
        <w:rPr>
          <w:rFonts w:ascii="TH Sarabun New" w:hAnsi="TH Sarabun New" w:cs="TH Sarabun New"/>
          <w:b/>
          <w:bCs/>
          <w:sz w:val="36"/>
          <w:szCs w:val="36"/>
        </w:rPr>
        <w:t>4</w:t>
      </w:r>
    </w:p>
    <w:p w14:paraId="26B2D126" w14:textId="04D15221" w:rsidR="001677B8" w:rsidRPr="003733B0" w:rsidRDefault="001677B8" w:rsidP="001677B8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การแสดงความคิดเห็นต่อการนำเสนอ</w:t>
      </w:r>
    </w:p>
    <w:p w14:paraId="350E6936" w14:textId="77777777" w:rsidR="001677B8" w:rsidRPr="003733B0" w:rsidRDefault="001677B8" w:rsidP="001677B8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 - นามสกุล </w:t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 </w:t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ชั้น </w:t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เลขที่ </w:t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04E6FE42" w14:textId="77777777" w:rsidR="001677B8" w:rsidRPr="003733B0" w:rsidRDefault="001677B8" w:rsidP="001677B8">
      <w:pPr>
        <w:tabs>
          <w:tab w:val="left" w:pos="851"/>
        </w:tabs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2CB4E1F3" w14:textId="77CD4A90" w:rsidR="001677B8" w:rsidRPr="003733B0" w:rsidRDefault="001677B8" w:rsidP="001677B8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ให้นักเรียนเขียน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แสดงความคิดเห็นเกี่ยวกับการนำเสนอของเพื่อนในชั้นเรียน โดยวิเคราะห์ในทุกประเด็นอย่างสมเหตุสมผล</w:t>
      </w:r>
    </w:p>
    <w:p w14:paraId="324CF50E" w14:textId="77777777" w:rsidR="001677B8" w:rsidRDefault="001677B8" w:rsidP="001677B8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เรื่อง </w:t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4D61E264" w14:textId="77777777" w:rsidR="001677B8" w:rsidRPr="003733B0" w:rsidRDefault="001677B8" w:rsidP="001677B8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งานเขียนของ </w:t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p w14:paraId="3F36FB08" w14:textId="77777777" w:rsidR="001677B8" w:rsidRPr="003733B0" w:rsidRDefault="001677B8" w:rsidP="001677B8">
      <w:pPr>
        <w:tabs>
          <w:tab w:val="left" w:pos="5571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3733B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แก่นเรื่องสำคัญ หรือใจความสำคัญของเรื่อง </w:t>
      </w:r>
    </w:p>
    <w:p w14:paraId="3B49408B" w14:textId="77777777" w:rsidR="001677B8" w:rsidRPr="003733B0" w:rsidRDefault="001677B8" w:rsidP="001677B8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3733B0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</w:p>
    <w:p w14:paraId="043DD7C9" w14:textId="77777777" w:rsidR="001677B8" w:rsidRDefault="001677B8" w:rsidP="001677B8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ความคิดเห็นของนักเรียนที่มีต่องานเขียนนี้</w:t>
      </w:r>
    </w:p>
    <w:p w14:paraId="1D459E88" w14:textId="3AC9AB4F" w:rsidR="001677B8" w:rsidRPr="001677B8" w:rsidRDefault="001677B8" w:rsidP="003733B0">
      <w:pPr>
        <w:tabs>
          <w:tab w:val="left" w:pos="851"/>
        </w:tabs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</w:pPr>
      <w:r w:rsidRPr="003733B0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 w:rsidRPr="003733B0">
        <w:rPr>
          <w:rFonts w:ascii="TH Sarabun New" w:hAnsi="TH Sarabun New" w:cs="TH Sarabun New"/>
          <w:b/>
          <w:bCs/>
          <w:sz w:val="36"/>
          <w:szCs w:val="36"/>
          <w:u w:val="single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ab/>
      </w:r>
    </w:p>
    <w:sectPr w:rsidR="001677B8" w:rsidRPr="001677B8" w:rsidSect="001508AF">
      <w:pgSz w:w="11901" w:h="16817"/>
      <w:pgMar w:top="1440" w:right="1298" w:bottom="799" w:left="89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5CE5"/>
    <w:multiLevelType w:val="hybridMultilevel"/>
    <w:tmpl w:val="297E503C"/>
    <w:lvl w:ilvl="0" w:tplc="550AB44A">
      <w:numFmt w:val="bullet"/>
      <w:lvlText w:val="-"/>
      <w:lvlJc w:val="left"/>
      <w:pPr>
        <w:ind w:left="46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18"/>
    <w:rsid w:val="000C5AF1"/>
    <w:rsid w:val="000D6261"/>
    <w:rsid w:val="001508AF"/>
    <w:rsid w:val="001677B8"/>
    <w:rsid w:val="00214DEB"/>
    <w:rsid w:val="003733B0"/>
    <w:rsid w:val="003F75AE"/>
    <w:rsid w:val="0048019F"/>
    <w:rsid w:val="00627502"/>
    <w:rsid w:val="006D79C9"/>
    <w:rsid w:val="00872BAD"/>
    <w:rsid w:val="008F06A4"/>
    <w:rsid w:val="00AE605A"/>
    <w:rsid w:val="00C016E6"/>
    <w:rsid w:val="00C24318"/>
    <w:rsid w:val="00CB33F3"/>
    <w:rsid w:val="00D152F3"/>
    <w:rsid w:val="00D7319A"/>
    <w:rsid w:val="00DF088E"/>
    <w:rsid w:val="00EC0FC9"/>
    <w:rsid w:val="00F2451C"/>
    <w:rsid w:val="00F4185B"/>
    <w:rsid w:val="00FC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BB90B"/>
  <w15:chartTrackingRefBased/>
  <w15:docId w15:val="{95158083-FA00-EB4C-B68F-ED843C75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18"/>
    <w:pPr>
      <w:spacing w:after="160" w:line="259" w:lineRule="auto"/>
    </w:pPr>
    <w:rPr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pijawat.ch@outlook.com</dc:creator>
  <cp:keywords/>
  <dc:description/>
  <cp:lastModifiedBy>อนุสรา จงอุดมชัยกิจ</cp:lastModifiedBy>
  <cp:revision>2</cp:revision>
  <dcterms:created xsi:type="dcterms:W3CDTF">2021-08-23T14:45:00Z</dcterms:created>
  <dcterms:modified xsi:type="dcterms:W3CDTF">2021-08-23T14:45:00Z</dcterms:modified>
</cp:coreProperties>
</file>