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2D8ECE" w14:textId="77777777" w:rsidR="00BB7914" w:rsidRPr="00A31B4D" w:rsidRDefault="00BB7914" w:rsidP="00BB7914">
      <w:pPr>
        <w:jc w:val="center"/>
        <w:rPr>
          <w:rFonts w:ascii="TH SarabunPSK" w:hAnsi="TH SarabunPSK" w:cs="TH SarabunPSK"/>
          <w:noProof/>
          <w:color w:val="FF0000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2848" behindDoc="0" locked="0" layoutInCell="1" allowOverlap="1" wp14:anchorId="28A3090C" wp14:editId="119ED553">
            <wp:simplePos x="0" y="0"/>
            <wp:positionH relativeFrom="column">
              <wp:posOffset>2057400</wp:posOffset>
            </wp:positionH>
            <wp:positionV relativeFrom="paragraph">
              <wp:posOffset>-448945</wp:posOffset>
            </wp:positionV>
            <wp:extent cx="1607185" cy="1449070"/>
            <wp:effectExtent l="0" t="0" r="0" b="0"/>
            <wp:wrapNone/>
            <wp:docPr id="11" name="รูปภาพ 11" descr="latyaoWimancolor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latyaoWimancolor copy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DFDFD"/>
                        </a:clrFrom>
                        <a:clrTo>
                          <a:srgbClr val="FDFDFD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185" cy="1449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8CC38F3" w14:textId="77777777" w:rsidR="00BB7914" w:rsidRPr="00A31B4D" w:rsidRDefault="00BB7914" w:rsidP="00BB7914">
      <w:pPr>
        <w:jc w:val="center"/>
        <w:rPr>
          <w:rFonts w:ascii="TH SarabunPSK" w:hAnsi="TH SarabunPSK" w:cs="TH SarabunPSK"/>
          <w:noProof/>
          <w:color w:val="FF0000"/>
          <w:sz w:val="36"/>
          <w:szCs w:val="36"/>
        </w:rPr>
      </w:pPr>
    </w:p>
    <w:p w14:paraId="3DB17A07" w14:textId="77777777" w:rsidR="00BB7914" w:rsidRPr="00A31B4D" w:rsidRDefault="00BB7914" w:rsidP="00BB7914">
      <w:pPr>
        <w:jc w:val="center"/>
        <w:rPr>
          <w:rFonts w:ascii="TH SarabunPSK" w:hAnsi="TH SarabunPSK" w:cs="TH SarabunPSK"/>
          <w:noProof/>
          <w:color w:val="FF0000"/>
          <w:sz w:val="36"/>
          <w:szCs w:val="36"/>
        </w:rPr>
      </w:pPr>
    </w:p>
    <w:p w14:paraId="5CA32E6A" w14:textId="326A2E65" w:rsidR="00BB7914" w:rsidRPr="00A31B4D" w:rsidRDefault="009F16DF" w:rsidP="00BB7914">
      <w:pPr>
        <w:rPr>
          <w:rFonts w:ascii="TH SarabunPSK" w:hAnsi="TH SarabunPSK" w:cs="TH SarabunPSK"/>
          <w:noProof/>
          <w:color w:val="FF0000"/>
          <w:sz w:val="36"/>
          <w:szCs w:val="36"/>
        </w:rPr>
      </w:pPr>
      <w:r>
        <w:rPr>
          <w:rFonts w:ascii="TH SarabunPSK" w:hAnsi="TH SarabunPSK" w:cs="TH SarabunPS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56A7AF7" wp14:editId="1696CE04">
                <wp:simplePos x="0" y="0"/>
                <wp:positionH relativeFrom="column">
                  <wp:posOffset>-314325</wp:posOffset>
                </wp:positionH>
                <wp:positionV relativeFrom="paragraph">
                  <wp:posOffset>208915</wp:posOffset>
                </wp:positionV>
                <wp:extent cx="6200140" cy="1445895"/>
                <wp:effectExtent l="0" t="0" r="0" b="1905"/>
                <wp:wrapNone/>
                <wp:docPr id="10" name="สี่เหลี่ยมผืนผ้ามุมมน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00140" cy="14458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830A012" w14:textId="77777777" w:rsidR="009F16DF" w:rsidRPr="009F16DF" w:rsidRDefault="009F16DF" w:rsidP="00BB7914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64E4386F" w14:textId="257E47EB" w:rsidR="006F556B" w:rsidRPr="009F16DF" w:rsidRDefault="009F16DF" w:rsidP="00BB7914">
                            <w:pPr>
                              <w:jc w:val="center"/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96"/>
                                <w:szCs w:val="96"/>
                                <w:cs/>
                              </w:rPr>
                              <w:t>แบบ</w:t>
                            </w:r>
                            <w:r w:rsidR="006F556B" w:rsidRPr="009F16D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96"/>
                                <w:szCs w:val="96"/>
                                <w:cs/>
                              </w:rPr>
                              <w:t>บันทึกกิจกรรม</w:t>
                            </w:r>
                            <w:r w:rsidRPr="009F16D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96"/>
                                <w:szCs w:val="96"/>
                                <w:cs/>
                              </w:rPr>
                              <w:t>แนะแนว</w:t>
                            </w:r>
                          </w:p>
                          <w:p w14:paraId="2255DFEE" w14:textId="016BD119" w:rsidR="006F556B" w:rsidRPr="00A156EF" w:rsidRDefault="006F556B" w:rsidP="00BB7914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60"/>
                                <w:szCs w:val="60"/>
                                <w:cs/>
                              </w:rPr>
                            </w:pPr>
                          </w:p>
                          <w:p w14:paraId="537C6CA0" w14:textId="77777777" w:rsidR="006F556B" w:rsidRDefault="006F556B" w:rsidP="00BB791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56A7AF7" id="สี่เหลี่ยมผืนผ้ามุมมน 10" o:spid="_x0000_s1026" style="position:absolute;left:0;text-align:left;margin-left:-24.75pt;margin-top:16.45pt;width:488.2pt;height:113.8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">
                <v:textbox>
                  <w:txbxContent>
                    <w:p w14:paraId="5830A012" w14:textId="77777777" w:rsidR="009F16DF" w:rsidRPr="009F16DF" w:rsidRDefault="009F16DF" w:rsidP="00BB7914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64E4386F" w14:textId="257E47EB" w:rsidR="006F556B" w:rsidRPr="009F16DF" w:rsidRDefault="009F16DF" w:rsidP="00BB7914">
                      <w:pPr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sz w:val="96"/>
                          <w:szCs w:val="96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96"/>
                          <w:szCs w:val="96"/>
                          <w:cs/>
                        </w:rPr>
                        <w:t>แบบ</w:t>
                      </w:r>
                      <w:r w:rsidR="006F556B" w:rsidRPr="009F16DF">
                        <w:rPr>
                          <w:rFonts w:ascii="TH SarabunPSK" w:hAnsi="TH SarabunPSK" w:cs="TH SarabunPSK"/>
                          <w:b/>
                          <w:bCs/>
                          <w:sz w:val="96"/>
                          <w:szCs w:val="96"/>
                          <w:cs/>
                        </w:rPr>
                        <w:t>บันทึกกิจกรรม</w:t>
                      </w:r>
                      <w:r w:rsidRPr="009F16DF">
                        <w:rPr>
                          <w:rFonts w:ascii="TH SarabunPSK" w:hAnsi="TH SarabunPSK" w:cs="TH SarabunPSK" w:hint="cs"/>
                          <w:b/>
                          <w:bCs/>
                          <w:sz w:val="96"/>
                          <w:szCs w:val="96"/>
                          <w:cs/>
                        </w:rPr>
                        <w:t>แนะแนว</w:t>
                      </w:r>
                    </w:p>
                    <w:p w14:paraId="2255DFEE" w14:textId="016BD119" w:rsidR="006F556B" w:rsidRPr="00A156EF" w:rsidRDefault="006F556B" w:rsidP="00BB7914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60"/>
                          <w:szCs w:val="60"/>
                          <w:cs/>
                        </w:rPr>
                      </w:pPr>
                    </w:p>
                    <w:p w14:paraId="537C6CA0" w14:textId="77777777" w:rsidR="006F556B" w:rsidRDefault="006F556B" w:rsidP="00BB7914"/>
                  </w:txbxContent>
                </v:textbox>
              </v:roundrect>
            </w:pict>
          </mc:Fallback>
        </mc:AlternateContent>
      </w:r>
    </w:p>
    <w:p w14:paraId="7B388A78" w14:textId="77777777" w:rsidR="00BB7914" w:rsidRPr="00A31B4D" w:rsidRDefault="00BB7914" w:rsidP="00BB7914">
      <w:pPr>
        <w:rPr>
          <w:rFonts w:ascii="TH SarabunPSK" w:hAnsi="TH SarabunPSK" w:cs="TH SarabunPSK"/>
          <w:noProof/>
          <w:color w:val="FF0000"/>
          <w:sz w:val="26"/>
          <w:szCs w:val="26"/>
        </w:rPr>
      </w:pPr>
    </w:p>
    <w:p w14:paraId="4325285C" w14:textId="77777777" w:rsidR="00BB7914" w:rsidRPr="00A31B4D" w:rsidRDefault="00BB7914" w:rsidP="00BB7914">
      <w:pPr>
        <w:jc w:val="center"/>
        <w:rPr>
          <w:rFonts w:ascii="TH SarabunPSK" w:hAnsi="TH SarabunPSK" w:cs="TH SarabunPSK"/>
          <w:sz w:val="4"/>
          <w:szCs w:val="4"/>
        </w:rPr>
      </w:pPr>
    </w:p>
    <w:p w14:paraId="038A3A8D" w14:textId="77777777" w:rsidR="00BB7914" w:rsidRPr="00A31B4D" w:rsidRDefault="00BB7914" w:rsidP="00BB7914">
      <w:pPr>
        <w:jc w:val="center"/>
        <w:rPr>
          <w:rFonts w:ascii="TH SarabunPSK" w:hAnsi="TH SarabunPSK" w:cs="TH SarabunPSK"/>
          <w:sz w:val="36"/>
          <w:szCs w:val="36"/>
        </w:rPr>
      </w:pPr>
    </w:p>
    <w:p w14:paraId="68F4E0A1" w14:textId="77777777" w:rsidR="00BB7914" w:rsidRPr="00A31B4D" w:rsidRDefault="00BB7914" w:rsidP="00BB7914">
      <w:pPr>
        <w:jc w:val="center"/>
        <w:rPr>
          <w:rFonts w:ascii="TH SarabunPSK" w:hAnsi="TH SarabunPSK" w:cs="TH SarabunPSK"/>
          <w:sz w:val="36"/>
          <w:szCs w:val="36"/>
        </w:rPr>
      </w:pPr>
    </w:p>
    <w:p w14:paraId="155A5D2D" w14:textId="77777777" w:rsidR="00BB7914" w:rsidRPr="00A31B4D" w:rsidRDefault="00BB7914" w:rsidP="00BB7914">
      <w:pPr>
        <w:jc w:val="center"/>
        <w:rPr>
          <w:rFonts w:ascii="TH SarabunPSK" w:hAnsi="TH SarabunPSK" w:cs="TH SarabunPSK"/>
          <w:sz w:val="36"/>
          <w:szCs w:val="36"/>
        </w:rPr>
      </w:pPr>
    </w:p>
    <w:p w14:paraId="46B55546" w14:textId="77777777" w:rsidR="00BB7914" w:rsidRDefault="00BB7914" w:rsidP="00BB7914">
      <w:pPr>
        <w:rPr>
          <w:rFonts w:ascii="TH SarabunPSK" w:hAnsi="TH SarabunPSK" w:cs="TH SarabunPSK"/>
          <w:b/>
          <w:bCs/>
          <w:sz w:val="48"/>
          <w:szCs w:val="48"/>
        </w:rPr>
      </w:pPr>
    </w:p>
    <w:p w14:paraId="359534AC" w14:textId="77777777" w:rsidR="00A54AAC" w:rsidRDefault="00A54AAC" w:rsidP="00BB7914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381286F2" w14:textId="77777777" w:rsidR="00BB7914" w:rsidRPr="00A31B4D" w:rsidRDefault="00BB7914" w:rsidP="00BB7914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A31B4D">
        <w:rPr>
          <w:rFonts w:ascii="TH SarabunPSK" w:hAnsi="TH SarabunPSK" w:cs="TH SarabunPSK"/>
          <w:b/>
          <w:bCs/>
          <w:sz w:val="44"/>
          <w:szCs w:val="44"/>
          <w:cs/>
        </w:rPr>
        <w:t xml:space="preserve">ชั้นมัธยมศึกษาปีที่.............. </w:t>
      </w:r>
      <w:r>
        <w:rPr>
          <w:rFonts w:ascii="TH SarabunPSK" w:hAnsi="TH SarabunPSK" w:cs="TH SarabunPSK"/>
          <w:b/>
          <w:bCs/>
          <w:sz w:val="44"/>
          <w:szCs w:val="44"/>
          <w:cs/>
        </w:rPr>
        <w:t>ภาคเรียนที่.</w:t>
      </w:r>
      <w:r>
        <w:rPr>
          <w:rFonts w:ascii="TH SarabunPSK" w:hAnsi="TH SarabunPSK" w:cs="TH SarabunPSK" w:hint="cs"/>
          <w:b/>
          <w:bCs/>
          <w:sz w:val="44"/>
          <w:szCs w:val="44"/>
          <w:cs/>
        </w:rPr>
        <w:t>.........</w:t>
      </w:r>
      <w:r w:rsidRPr="00A31B4D">
        <w:rPr>
          <w:rFonts w:ascii="TH SarabunPSK" w:hAnsi="TH SarabunPSK" w:cs="TH SarabunPSK"/>
          <w:b/>
          <w:bCs/>
          <w:sz w:val="44"/>
          <w:szCs w:val="44"/>
          <w:cs/>
        </w:rPr>
        <w:t xml:space="preserve">  ปีการศึกษา</w:t>
      </w:r>
      <w:r>
        <w:rPr>
          <w:rFonts w:ascii="TH SarabunPSK" w:hAnsi="TH SarabunPSK" w:cs="TH SarabunPSK" w:hint="cs"/>
          <w:b/>
          <w:bCs/>
          <w:sz w:val="44"/>
          <w:szCs w:val="44"/>
          <w:cs/>
        </w:rPr>
        <w:t>............</w:t>
      </w:r>
    </w:p>
    <w:p w14:paraId="39CFD14C" w14:textId="77777777" w:rsidR="00BB7914" w:rsidRPr="00A31B4D" w:rsidRDefault="00BB7914" w:rsidP="00BB7914">
      <w:pPr>
        <w:jc w:val="center"/>
        <w:rPr>
          <w:rFonts w:ascii="TH SarabunPSK" w:hAnsi="TH SarabunPSK" w:cs="TH SarabunPSK"/>
          <w:b/>
          <w:bCs/>
          <w:sz w:val="44"/>
          <w:szCs w:val="44"/>
          <w:cs/>
        </w:rPr>
      </w:pPr>
      <w:r>
        <w:rPr>
          <w:rFonts w:ascii="TH SarabunPSK" w:hAnsi="TH SarabunPSK" w:cs="TH SarabunPSK"/>
          <w:b/>
          <w:bCs/>
          <w:sz w:val="44"/>
          <w:szCs w:val="44"/>
          <w:cs/>
        </w:rPr>
        <w:t>โรงเรีย</w:t>
      </w:r>
      <w:r>
        <w:rPr>
          <w:rFonts w:ascii="TH SarabunPSK" w:hAnsi="TH SarabunPSK" w:cs="TH SarabunPSK" w:hint="cs"/>
          <w:b/>
          <w:bCs/>
          <w:sz w:val="44"/>
          <w:szCs w:val="44"/>
          <w:cs/>
        </w:rPr>
        <w:t>นลาดยาววิทยาคม  อำเภอลาดยาว  จังหวัดนครสวรรค์</w:t>
      </w:r>
    </w:p>
    <w:p w14:paraId="749D3336" w14:textId="77777777" w:rsidR="00BB7914" w:rsidRPr="00A31B4D" w:rsidRDefault="00BB7914" w:rsidP="00BB7914">
      <w:pPr>
        <w:rPr>
          <w:rFonts w:ascii="TH SarabunPSK" w:hAnsi="TH SarabunPSK" w:cs="TH SarabunPSK"/>
          <w:sz w:val="36"/>
          <w:szCs w:val="36"/>
        </w:rPr>
      </w:pPr>
    </w:p>
    <w:p w14:paraId="4DC2A051" w14:textId="77777777" w:rsidR="00BB7914" w:rsidRPr="00A31B4D" w:rsidRDefault="00BB7914" w:rsidP="00BB7914">
      <w:pPr>
        <w:rPr>
          <w:rFonts w:ascii="TH SarabunPSK" w:hAnsi="TH SarabunPSK" w:cs="TH SarabunPSK"/>
          <w:sz w:val="16"/>
          <w:szCs w:val="16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6"/>
        <w:gridCol w:w="2101"/>
        <w:gridCol w:w="2714"/>
        <w:gridCol w:w="2249"/>
      </w:tblGrid>
      <w:tr w:rsidR="00BB7914" w:rsidRPr="00A31B4D" w14:paraId="25FE70C0" w14:textId="77777777" w:rsidTr="006F556B">
        <w:tc>
          <w:tcPr>
            <w:tcW w:w="1867" w:type="dxa"/>
            <w:vMerge w:val="restart"/>
          </w:tcPr>
          <w:p w14:paraId="3E8D2D73" w14:textId="77777777" w:rsidR="00BB7914" w:rsidRPr="00A31B4D" w:rsidRDefault="00BB7914" w:rsidP="006F556B">
            <w:pPr>
              <w:jc w:val="center"/>
              <w:rPr>
                <w:rFonts w:ascii="TH SarabunPSK" w:hAnsi="TH SarabunPSK" w:cs="TH SarabunPSK"/>
                <w:sz w:val="18"/>
                <w:szCs w:val="18"/>
              </w:rPr>
            </w:pPr>
          </w:p>
          <w:p w14:paraId="49156F71" w14:textId="77777777" w:rsidR="00BB7914" w:rsidRPr="00A31B4D" w:rsidRDefault="00BB7914" w:rsidP="006F556B">
            <w:pPr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31B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นักเรียนทั้งหมด</w:t>
            </w:r>
          </w:p>
        </w:tc>
        <w:tc>
          <w:tcPr>
            <w:tcW w:w="5220" w:type="dxa"/>
            <w:gridSpan w:val="2"/>
          </w:tcPr>
          <w:p w14:paraId="566113A6" w14:textId="77777777" w:rsidR="00BB7914" w:rsidRPr="00A31B4D" w:rsidRDefault="00BB7914" w:rsidP="006F55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31B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จำนวนนักเรียน</w:t>
            </w:r>
          </w:p>
        </w:tc>
        <w:tc>
          <w:tcPr>
            <w:tcW w:w="2410" w:type="dxa"/>
            <w:vMerge w:val="restart"/>
          </w:tcPr>
          <w:p w14:paraId="653B99B9" w14:textId="77777777" w:rsidR="00BB7914" w:rsidRPr="00A31B4D" w:rsidRDefault="00BB7914" w:rsidP="006F556B">
            <w:pPr>
              <w:jc w:val="center"/>
              <w:rPr>
                <w:rFonts w:ascii="TH SarabunPSK" w:hAnsi="TH SarabunPSK" w:cs="TH SarabunPSK"/>
                <w:sz w:val="18"/>
                <w:szCs w:val="18"/>
              </w:rPr>
            </w:pPr>
          </w:p>
          <w:p w14:paraId="3A8546EB" w14:textId="77777777" w:rsidR="00BB7914" w:rsidRPr="00A31B4D" w:rsidRDefault="00BB7914" w:rsidP="006F55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31B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BB7914" w:rsidRPr="00A31B4D" w14:paraId="06FEF10F" w14:textId="77777777" w:rsidTr="006F556B">
        <w:tc>
          <w:tcPr>
            <w:tcW w:w="1867" w:type="dxa"/>
            <w:vMerge/>
          </w:tcPr>
          <w:p w14:paraId="2D384540" w14:textId="77777777" w:rsidR="00BB7914" w:rsidRPr="00A31B4D" w:rsidRDefault="00BB7914" w:rsidP="006F55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59" w:type="dxa"/>
          </w:tcPr>
          <w:p w14:paraId="62C5775F" w14:textId="77777777" w:rsidR="00BB7914" w:rsidRPr="00A31B4D" w:rsidRDefault="00BB7914" w:rsidP="006F55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31B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ผ่าน</w:t>
            </w:r>
          </w:p>
        </w:tc>
        <w:tc>
          <w:tcPr>
            <w:tcW w:w="2961" w:type="dxa"/>
          </w:tcPr>
          <w:p w14:paraId="4C817085" w14:textId="77777777" w:rsidR="00BB7914" w:rsidRPr="00A31B4D" w:rsidRDefault="00BB7914" w:rsidP="006F55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31B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ไม่ผ่าน</w:t>
            </w:r>
          </w:p>
        </w:tc>
        <w:tc>
          <w:tcPr>
            <w:tcW w:w="2410" w:type="dxa"/>
            <w:vMerge/>
          </w:tcPr>
          <w:p w14:paraId="1CC68592" w14:textId="77777777" w:rsidR="00BB7914" w:rsidRPr="00A31B4D" w:rsidRDefault="00BB7914" w:rsidP="006F55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B7914" w:rsidRPr="00A31B4D" w14:paraId="709459DD" w14:textId="77777777" w:rsidTr="006F556B">
        <w:tc>
          <w:tcPr>
            <w:tcW w:w="1867" w:type="dxa"/>
            <w:vAlign w:val="center"/>
          </w:tcPr>
          <w:p w14:paraId="7D7276B5" w14:textId="77777777" w:rsidR="00BB7914" w:rsidRPr="00A31B4D" w:rsidRDefault="00BB7914" w:rsidP="006F55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59" w:type="dxa"/>
            <w:vAlign w:val="center"/>
          </w:tcPr>
          <w:p w14:paraId="2B40E8AE" w14:textId="77777777" w:rsidR="00BB7914" w:rsidRPr="00A31B4D" w:rsidRDefault="00BB7914" w:rsidP="006F55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61" w:type="dxa"/>
            <w:vAlign w:val="center"/>
          </w:tcPr>
          <w:p w14:paraId="742B167A" w14:textId="77777777" w:rsidR="00BB7914" w:rsidRPr="00A31B4D" w:rsidRDefault="00BB7914" w:rsidP="006F55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</w:tcPr>
          <w:p w14:paraId="340A3A29" w14:textId="77777777" w:rsidR="00BB7914" w:rsidRDefault="00BB7914" w:rsidP="006F55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76609D8" w14:textId="77777777" w:rsidR="00BB7914" w:rsidRPr="00A31B4D" w:rsidRDefault="00BB7914" w:rsidP="006F55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06486E8C" w14:textId="77777777" w:rsidR="00BB7914" w:rsidRPr="00A31B4D" w:rsidRDefault="00BB7914" w:rsidP="00BB7914">
      <w:pPr>
        <w:rPr>
          <w:rFonts w:ascii="TH SarabunPSK" w:hAnsi="TH SarabunPSK" w:cs="TH SarabunPSK"/>
          <w:sz w:val="10"/>
          <w:szCs w:val="10"/>
        </w:rPr>
      </w:pPr>
    </w:p>
    <w:p w14:paraId="23C59CB2" w14:textId="3C9DDEE9" w:rsidR="00BB7914" w:rsidRPr="00A31B4D" w:rsidRDefault="009F16DF" w:rsidP="00BB7914">
      <w:pPr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0FC16D8" wp14:editId="0F25EA65">
                <wp:simplePos x="0" y="0"/>
                <wp:positionH relativeFrom="column">
                  <wp:posOffset>-161925</wp:posOffset>
                </wp:positionH>
                <wp:positionV relativeFrom="paragraph">
                  <wp:posOffset>123190</wp:posOffset>
                </wp:positionV>
                <wp:extent cx="6304915" cy="3909060"/>
                <wp:effectExtent l="0" t="0" r="635" b="0"/>
                <wp:wrapNone/>
                <wp:docPr id="1" name="สี่เหลี่ยมผืนผ้ามุมมน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4915" cy="39090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C066041" w14:textId="77777777" w:rsidR="006F556B" w:rsidRPr="008A1397" w:rsidRDefault="006F556B" w:rsidP="00BB7914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8A139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การอนุมัติผลการเรียน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</w:t>
                            </w:r>
                            <w:r w:rsidRPr="008A139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เรียน  เสนอเพื่อพิจารณาอนุมัติผลการเรียน</w:t>
                            </w:r>
                          </w:p>
                          <w:p w14:paraId="4BA77FEB" w14:textId="77777777" w:rsidR="006F556B" w:rsidRPr="008A1397" w:rsidRDefault="006F556B" w:rsidP="00BB7914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73E34032" w14:textId="77777777" w:rsidR="006F556B" w:rsidRPr="008A1397" w:rsidRDefault="006F556B" w:rsidP="00BB7914">
                            <w:pPr>
                              <w:tabs>
                                <w:tab w:val="left" w:pos="3060"/>
                              </w:tabs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8A139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 ..................................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.......................ผู้สอน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</w:t>
                            </w:r>
                            <w:r w:rsidRPr="008A139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ลงชื่อ.....................................................</w:t>
                            </w:r>
                          </w:p>
                          <w:p w14:paraId="7022B898" w14:textId="77777777" w:rsidR="006F556B" w:rsidRDefault="006F556B" w:rsidP="00BB7914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8A139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   (.......................................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</w:t>
                            </w:r>
                            <w:r w:rsidRPr="008A139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...)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  <w:t xml:space="preserve">            </w:t>
                            </w:r>
                            <w:r w:rsidRPr="008A139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นา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งชลดา  สมัครเกษตรการ</w:t>
                            </w:r>
                            <w:r w:rsidRPr="008A139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7F1097ED" w14:textId="6972BE37" w:rsidR="006F556B" w:rsidRDefault="006F556B" w:rsidP="00653195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="009F16D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="009F16D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="009F16D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="009F16DF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รอง</w:t>
                            </w:r>
                            <w:r w:rsidR="009F16DF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ผู้อำนวยการ</w:t>
                            </w:r>
                            <w:r w:rsidR="009F16DF" w:rsidRPr="008A139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กลุ่มบริหาร</w:t>
                            </w:r>
                            <w:r w:rsidR="009F16DF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วิชาการ                </w:t>
                            </w:r>
                          </w:p>
                          <w:p w14:paraId="3AA150EA" w14:textId="04C5D4EC" w:rsidR="006F556B" w:rsidRDefault="006F556B" w:rsidP="00653195">
                            <w:pPr>
                              <w:ind w:left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8A139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 .............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..............................</w:t>
                            </w:r>
                            <w:r w:rsidRPr="008A139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......หัวหน้า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กิจกรรมแนะแนว    </w:t>
                            </w:r>
                          </w:p>
                          <w:p w14:paraId="59A9F78C" w14:textId="2CA07D12" w:rsidR="006F556B" w:rsidRPr="008A1397" w:rsidRDefault="006F556B" w:rsidP="00653195">
                            <w:pPr>
                              <w:ind w:left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</w:t>
                            </w:r>
                            <w:r w:rsidR="00524C8E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 w:rsidRPr="008A139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นา</w:t>
                            </w:r>
                            <w:r w:rsidR="009F16DF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ยธรณินทร์  สิงห์วง</w:t>
                            </w:r>
                            <w:proofErr w:type="spellStart"/>
                            <w:r w:rsidR="009F16DF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ค์</w:t>
                            </w:r>
                            <w:proofErr w:type="spellEnd"/>
                            <w:r w:rsidRPr="008A139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688AAE31" w14:textId="77777777" w:rsidR="006F556B" w:rsidRDefault="006F556B" w:rsidP="00653195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8A139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8A139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8A139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</w:p>
                          <w:p w14:paraId="2B498311" w14:textId="1669F974" w:rsidR="006F556B" w:rsidRPr="008A1397" w:rsidRDefault="006F556B" w:rsidP="00BB7914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8A139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8A139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 w:rsidR="009F16DF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</w:t>
                            </w:r>
                            <w:r w:rsidRPr="008A139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" w:char="F06D"/>
                            </w:r>
                            <w:r w:rsidRPr="008A139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อนุมัติ     </w:t>
                            </w:r>
                            <w:r w:rsidRPr="008A139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" w:char="F06D"/>
                            </w:r>
                            <w:r w:rsidRPr="008A139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ไม่อนุมัติ</w:t>
                            </w:r>
                          </w:p>
                          <w:p w14:paraId="3E35E0EB" w14:textId="77777777" w:rsidR="006F556B" w:rsidRPr="008A1397" w:rsidRDefault="006F556B" w:rsidP="00BB7914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340264A0" w14:textId="69B8FB10" w:rsidR="006F556B" w:rsidRPr="008A1397" w:rsidRDefault="006F556B" w:rsidP="00BB7914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8A139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 ..............................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................หัวหน้า</w:t>
                            </w:r>
                            <w:r w:rsidR="009F16DF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งานวัดผล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ฯ      </w:t>
                            </w:r>
                            <w:r w:rsidRPr="008A139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ลงชื่อ...........................................................</w:t>
                            </w:r>
                          </w:p>
                          <w:p w14:paraId="5ADB0C04" w14:textId="63530319" w:rsidR="006F556B" w:rsidRPr="008A1397" w:rsidRDefault="006F556B" w:rsidP="00BB7914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 w:rsidR="009F16DF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8A139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(</w:t>
                            </w:r>
                            <w:r w:rsidR="009F16DF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นางสาวอนุสรา  จงอุดมชัยกิจ</w:t>
                            </w:r>
                            <w:r w:rsidRPr="008A139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  <w:r w:rsidRPr="008A139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8A139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8A139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นายไพบูลย์  เขียนประเสริฐ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2068D0A5" w14:textId="77777777" w:rsidR="006F556B" w:rsidRPr="008A1397" w:rsidRDefault="006F556B" w:rsidP="00BB7914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ผู้อำนวยการโรงเรียนลาดยาววิทยาคม</w:t>
                            </w:r>
                          </w:p>
                          <w:p w14:paraId="7018FF96" w14:textId="77777777" w:rsidR="006F556B" w:rsidRPr="008A1397" w:rsidRDefault="006F556B" w:rsidP="00BB7914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8A139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.................../...................../...................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0FC16D8" id="สี่เหลี่ยมผืนผ้ามุมมน 1" o:spid="_x0000_s1027" style="position:absolute;left:0;text-align:left;margin-left:-12.75pt;margin-top:9.7pt;width:496.45pt;height:307.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">
                <v:textbox>
                  <w:txbxContent>
                    <w:p w14:paraId="6C066041" w14:textId="77777777" w:rsidR="006F556B" w:rsidRPr="008A1397" w:rsidRDefault="006F556B" w:rsidP="00BB7914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8A1397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การอนุมัติผลการเรียน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</w:t>
                      </w:r>
                      <w:r w:rsidRPr="008A1397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เรียน  เสนอเพื่อพิจารณาอนุมัติผลการเรียน</w:t>
                      </w:r>
                    </w:p>
                    <w:p w14:paraId="4BA77FEB" w14:textId="77777777" w:rsidR="006F556B" w:rsidRPr="008A1397" w:rsidRDefault="006F556B" w:rsidP="00BB7914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73E34032" w14:textId="77777777" w:rsidR="006F556B" w:rsidRPr="008A1397" w:rsidRDefault="006F556B" w:rsidP="00BB7914">
                      <w:pPr>
                        <w:tabs>
                          <w:tab w:val="left" w:pos="3060"/>
                        </w:tabs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8A139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ลงชื่อ ..................................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.......................ผู้สอน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</w:t>
                      </w:r>
                      <w:r w:rsidRPr="008A139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ลงชื่อ.....................................................</w:t>
                      </w:r>
                    </w:p>
                    <w:p w14:paraId="7022B898" w14:textId="77777777" w:rsidR="006F556B" w:rsidRDefault="006F556B" w:rsidP="00BB7914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8A139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   (.......................................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</w:t>
                      </w:r>
                      <w:r w:rsidRPr="008A139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...)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b/>
                        <w:t xml:space="preserve">            </w:t>
                      </w:r>
                      <w:r w:rsidRPr="008A139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นา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งชลดา  สมัครเกษตรการ</w:t>
                      </w:r>
                      <w:r w:rsidRPr="008A139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7F1097ED" w14:textId="6972BE37" w:rsidR="006F556B" w:rsidRDefault="006F556B" w:rsidP="00653195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b/>
                      </w:r>
                      <w:r w:rsidR="009F16D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="009F16D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="009F16D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="009F16DF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รอง</w:t>
                      </w:r>
                      <w:r w:rsidR="009F16DF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ผู้อำนวยการ</w:t>
                      </w:r>
                      <w:r w:rsidR="009F16DF" w:rsidRPr="008A139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กลุ่มบริหาร</w:t>
                      </w:r>
                      <w:r w:rsidR="009F16DF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วิชาการ                </w:t>
                      </w:r>
                    </w:p>
                    <w:p w14:paraId="3AA150EA" w14:textId="04C5D4EC" w:rsidR="006F556B" w:rsidRDefault="006F556B" w:rsidP="00653195">
                      <w:pPr>
                        <w:ind w:left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8A139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ลงชื่อ .............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..............................</w:t>
                      </w:r>
                      <w:r w:rsidRPr="008A139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......หัวหน้า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กิจกรรมแนะแนว    </w:t>
                      </w:r>
                    </w:p>
                    <w:p w14:paraId="59A9F78C" w14:textId="2CA07D12" w:rsidR="006F556B" w:rsidRPr="008A1397" w:rsidRDefault="006F556B" w:rsidP="00653195">
                      <w:pPr>
                        <w:ind w:left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</w:t>
                      </w:r>
                      <w:r w:rsidR="00524C8E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</w:t>
                      </w:r>
                      <w:r w:rsidRPr="008A139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นา</w:t>
                      </w:r>
                      <w:r w:rsidR="009F16DF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ยธรณินทร์  สิงห์วง</w:t>
                      </w:r>
                      <w:proofErr w:type="spellStart"/>
                      <w:r w:rsidR="009F16DF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ค์</w:t>
                      </w:r>
                      <w:proofErr w:type="spellEnd"/>
                      <w:r w:rsidRPr="008A139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688AAE31" w14:textId="77777777" w:rsidR="006F556B" w:rsidRDefault="006F556B" w:rsidP="00653195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8A139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Pr="008A139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Pr="008A139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</w:p>
                    <w:p w14:paraId="2B498311" w14:textId="1669F974" w:rsidR="006F556B" w:rsidRPr="008A1397" w:rsidRDefault="006F556B" w:rsidP="00BB7914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8A139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Pr="008A139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 w:rsidR="009F16DF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</w:t>
                      </w:r>
                      <w:r w:rsidRPr="008A1397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" w:char="F06D"/>
                      </w:r>
                      <w:r w:rsidRPr="008A139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อนุมัติ     </w:t>
                      </w:r>
                      <w:r w:rsidRPr="008A1397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" w:char="F06D"/>
                      </w:r>
                      <w:r w:rsidRPr="008A139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ไม่อนุมัติ</w:t>
                      </w:r>
                    </w:p>
                    <w:p w14:paraId="3E35E0EB" w14:textId="77777777" w:rsidR="006F556B" w:rsidRPr="008A1397" w:rsidRDefault="006F556B" w:rsidP="00BB7914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340264A0" w14:textId="69B8FB10" w:rsidR="006F556B" w:rsidRPr="008A1397" w:rsidRDefault="006F556B" w:rsidP="00BB7914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8A139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ลงชื่อ ..............................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................หัวหน้า</w:t>
                      </w:r>
                      <w:r w:rsidR="009F16DF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งานวัดผล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ฯ      </w:t>
                      </w:r>
                      <w:r w:rsidRPr="008A139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ลงชื่อ...........................................................</w:t>
                      </w:r>
                    </w:p>
                    <w:p w14:paraId="5ADB0C04" w14:textId="63530319" w:rsidR="006F556B" w:rsidRPr="008A1397" w:rsidRDefault="006F556B" w:rsidP="00BB7914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</w:t>
                      </w:r>
                      <w:r w:rsidR="009F16DF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8A139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(</w:t>
                      </w:r>
                      <w:r w:rsidR="009F16DF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นางสาวอนุสรา  จงอุดมชัยกิจ</w:t>
                      </w:r>
                      <w:r w:rsidRPr="008A139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  <w:r w:rsidRPr="008A139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Pr="008A139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Pr="008A139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นายไพบูลย์  เขียนประเสริฐ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2068D0A5" w14:textId="77777777" w:rsidR="006F556B" w:rsidRPr="008A1397" w:rsidRDefault="006F556B" w:rsidP="00BB7914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ผู้อำนวยการโรงเรียนลาดยาววิทยาคม</w:t>
                      </w:r>
                    </w:p>
                    <w:p w14:paraId="7018FF96" w14:textId="77777777" w:rsidR="006F556B" w:rsidRPr="008A1397" w:rsidRDefault="006F556B" w:rsidP="00BB7914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Pr="008A139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.................../...................../...................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F19161A" w14:textId="77777777" w:rsidR="00BB7914" w:rsidRPr="00A31B4D" w:rsidRDefault="00BB7914" w:rsidP="00BB7914">
      <w:pPr>
        <w:jc w:val="center"/>
        <w:rPr>
          <w:rFonts w:ascii="TH SarabunPSK" w:hAnsi="TH SarabunPSK" w:cs="TH SarabunPSK"/>
          <w:sz w:val="36"/>
          <w:szCs w:val="36"/>
        </w:rPr>
      </w:pPr>
    </w:p>
    <w:p w14:paraId="3071E18D" w14:textId="77777777" w:rsidR="00BB7914" w:rsidRPr="00A31B4D" w:rsidRDefault="00BB7914" w:rsidP="00BB7914">
      <w:pPr>
        <w:jc w:val="center"/>
        <w:rPr>
          <w:rFonts w:ascii="TH SarabunPSK" w:hAnsi="TH SarabunPSK" w:cs="TH SarabunPSK"/>
          <w:sz w:val="36"/>
          <w:szCs w:val="36"/>
        </w:rPr>
      </w:pPr>
    </w:p>
    <w:p w14:paraId="1BE6ACAD" w14:textId="77777777" w:rsidR="00BB7914" w:rsidRPr="00A31B4D" w:rsidRDefault="00BB7914" w:rsidP="00BB7914">
      <w:pPr>
        <w:jc w:val="center"/>
        <w:rPr>
          <w:rFonts w:ascii="TH SarabunPSK" w:hAnsi="TH SarabunPSK" w:cs="TH SarabunPSK"/>
          <w:sz w:val="36"/>
          <w:szCs w:val="36"/>
        </w:rPr>
      </w:pPr>
    </w:p>
    <w:p w14:paraId="7B7B2323" w14:textId="77777777" w:rsidR="00BB7914" w:rsidRPr="00A31B4D" w:rsidRDefault="00BB7914" w:rsidP="00BB7914">
      <w:pPr>
        <w:jc w:val="center"/>
        <w:rPr>
          <w:rFonts w:ascii="TH SarabunPSK" w:hAnsi="TH SarabunPSK" w:cs="TH SarabunPSK"/>
          <w:sz w:val="36"/>
          <w:szCs w:val="36"/>
        </w:rPr>
      </w:pPr>
    </w:p>
    <w:p w14:paraId="3E00020E" w14:textId="77777777" w:rsidR="00BB7914" w:rsidRPr="00A31B4D" w:rsidRDefault="00BB7914" w:rsidP="00BB7914">
      <w:pPr>
        <w:jc w:val="center"/>
        <w:rPr>
          <w:rFonts w:ascii="TH SarabunPSK" w:hAnsi="TH SarabunPSK" w:cs="TH SarabunPSK"/>
          <w:sz w:val="36"/>
          <w:szCs w:val="36"/>
        </w:rPr>
      </w:pPr>
    </w:p>
    <w:p w14:paraId="215BB52B" w14:textId="77777777" w:rsidR="00BB7914" w:rsidRPr="00A31B4D" w:rsidRDefault="00BB7914" w:rsidP="00BB7914">
      <w:pPr>
        <w:jc w:val="center"/>
        <w:rPr>
          <w:rFonts w:ascii="TH SarabunPSK" w:hAnsi="TH SarabunPSK" w:cs="TH SarabunPSK"/>
          <w:sz w:val="36"/>
          <w:szCs w:val="36"/>
        </w:rPr>
      </w:pPr>
    </w:p>
    <w:p w14:paraId="5642038B" w14:textId="77777777" w:rsidR="00BB7914" w:rsidRPr="00A31B4D" w:rsidRDefault="00BB7914" w:rsidP="00BB7914">
      <w:pPr>
        <w:jc w:val="center"/>
        <w:rPr>
          <w:rFonts w:ascii="TH SarabunPSK" w:hAnsi="TH SarabunPSK" w:cs="TH SarabunPSK"/>
          <w:sz w:val="36"/>
          <w:szCs w:val="36"/>
        </w:rPr>
      </w:pPr>
    </w:p>
    <w:p w14:paraId="3D8ECBEE" w14:textId="77777777" w:rsidR="00BB7914" w:rsidRPr="00A31B4D" w:rsidRDefault="00BB7914" w:rsidP="00BB7914">
      <w:pPr>
        <w:jc w:val="center"/>
        <w:rPr>
          <w:rFonts w:ascii="TH SarabunPSK" w:hAnsi="TH SarabunPSK" w:cs="TH SarabunPSK"/>
          <w:sz w:val="36"/>
          <w:szCs w:val="36"/>
        </w:rPr>
      </w:pPr>
    </w:p>
    <w:p w14:paraId="2A323A89" w14:textId="77777777" w:rsidR="00BB7914" w:rsidRDefault="00BB7914" w:rsidP="00BB7914">
      <w:pPr>
        <w:jc w:val="center"/>
        <w:rPr>
          <w:rFonts w:ascii="TH SarabunPSK" w:hAnsi="TH SarabunPSK" w:cs="TH SarabunPSK"/>
          <w:sz w:val="32"/>
          <w:szCs w:val="32"/>
        </w:rPr>
      </w:pPr>
    </w:p>
    <w:p w14:paraId="63FC61C6" w14:textId="77777777" w:rsidR="00BB7914" w:rsidRDefault="00BB7914" w:rsidP="00BB7914">
      <w:pPr>
        <w:jc w:val="center"/>
        <w:rPr>
          <w:rFonts w:ascii="TH SarabunPSK" w:hAnsi="TH SarabunPSK" w:cs="TH SarabunPSK"/>
          <w:sz w:val="32"/>
          <w:szCs w:val="32"/>
        </w:rPr>
      </w:pPr>
    </w:p>
    <w:p w14:paraId="643FD81F" w14:textId="77777777" w:rsidR="00BB7914" w:rsidRDefault="00BB7914" w:rsidP="00BB7914">
      <w:pPr>
        <w:jc w:val="center"/>
        <w:rPr>
          <w:rFonts w:ascii="TH SarabunPSK" w:hAnsi="TH SarabunPSK" w:cs="TH SarabunPSK"/>
          <w:sz w:val="32"/>
          <w:szCs w:val="32"/>
        </w:rPr>
      </w:pPr>
    </w:p>
    <w:p w14:paraId="00530C62" w14:textId="77777777" w:rsidR="00BB7914" w:rsidRDefault="00BB7914" w:rsidP="00BB7914">
      <w:pPr>
        <w:ind w:left="0"/>
        <w:rPr>
          <w:rFonts w:ascii="TH SarabunPSK" w:hAnsi="TH SarabunPSK" w:cs="TH SarabunPSK"/>
          <w:b/>
          <w:bCs/>
          <w:sz w:val="36"/>
          <w:szCs w:val="36"/>
        </w:rPr>
      </w:pPr>
    </w:p>
    <w:p w14:paraId="0D0ECD64" w14:textId="77777777" w:rsidR="00A54AAC" w:rsidRPr="00653195" w:rsidRDefault="000432C7" w:rsidP="00653195">
      <w:pPr>
        <w:ind w:left="0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8448A">
        <w:rPr>
          <w:rFonts w:ascii="TH SarabunPSK" w:hAnsi="TH SarabunPSK" w:cs="TH SarabunPSK" w:hint="cs"/>
          <w:b/>
          <w:bCs/>
          <w:sz w:val="40"/>
          <w:szCs w:val="40"/>
          <w:cs/>
        </w:rPr>
        <w:t>ข้อปฏิบัติการประเมินผลกิจกรรมพัฒนาผู้เรียน</w:t>
      </w:r>
      <w:r>
        <w:rPr>
          <w:rFonts w:ascii="TH SarabunPSK" w:hAnsi="TH SarabunPSK" w:cs="TH SarabunPSK"/>
          <w:b/>
          <w:bCs/>
          <w:sz w:val="40"/>
          <w:szCs w:val="40"/>
        </w:rPr>
        <w:t xml:space="preserve"> : </w:t>
      </w:r>
      <w:r w:rsidR="00653195">
        <w:rPr>
          <w:rFonts w:ascii="TH SarabunPSK" w:hAnsi="TH SarabunPSK" w:cs="TH SarabunPSK" w:hint="cs"/>
          <w:b/>
          <w:bCs/>
          <w:sz w:val="40"/>
          <w:szCs w:val="40"/>
          <w:cs/>
        </w:rPr>
        <w:t>กิจกรรมแนะแนว</w:t>
      </w:r>
    </w:p>
    <w:p w14:paraId="0BEA3B3E" w14:textId="77777777" w:rsidR="000432C7" w:rsidRPr="007F23EC" w:rsidRDefault="000432C7" w:rsidP="000432C7">
      <w:pPr>
        <w:pStyle w:val="a4"/>
        <w:ind w:left="0"/>
        <w:rPr>
          <w:rFonts w:ascii="TH SarabunPSK" w:hAnsi="TH SarabunPSK" w:cs="TH SarabunPSK"/>
          <w:sz w:val="30"/>
          <w:szCs w:val="30"/>
          <w:cs/>
        </w:rPr>
      </w:pPr>
      <w:r w:rsidRPr="007F23EC">
        <w:rPr>
          <w:rFonts w:ascii="TH SarabunPSK" w:hAnsi="TH SarabunPSK" w:cs="TH SarabunPSK" w:hint="cs"/>
          <w:sz w:val="30"/>
          <w:szCs w:val="30"/>
          <w:cs/>
        </w:rPr>
        <w:t>1. การเขียนชื่อ-สก</w:t>
      </w:r>
      <w:r w:rsidR="009F22C7">
        <w:rPr>
          <w:rFonts w:ascii="TH SarabunPSK" w:hAnsi="TH SarabunPSK" w:cs="TH SarabunPSK" w:hint="cs"/>
          <w:sz w:val="30"/>
          <w:szCs w:val="30"/>
          <w:cs/>
        </w:rPr>
        <w:t>ุลนักเรียน ให้เรียงลำดับ</w:t>
      </w:r>
      <w:r w:rsidRPr="007F23EC">
        <w:rPr>
          <w:rFonts w:ascii="TH SarabunPSK" w:hAnsi="TH SarabunPSK" w:cs="TH SarabunPSK" w:hint="cs"/>
          <w:sz w:val="30"/>
          <w:szCs w:val="30"/>
          <w:cs/>
        </w:rPr>
        <w:t>เลขที่จากน้อยไปมาก</w:t>
      </w:r>
    </w:p>
    <w:p w14:paraId="33EF6712" w14:textId="77777777" w:rsidR="000432C7" w:rsidRPr="007F23EC" w:rsidRDefault="000432C7" w:rsidP="000432C7">
      <w:pPr>
        <w:pStyle w:val="a4"/>
        <w:ind w:left="0"/>
        <w:rPr>
          <w:rFonts w:ascii="TH SarabunPSK" w:hAnsi="TH SarabunPSK" w:cs="TH SarabunPSK"/>
          <w:sz w:val="30"/>
          <w:szCs w:val="30"/>
        </w:rPr>
      </w:pPr>
      <w:r w:rsidRPr="007F23EC">
        <w:rPr>
          <w:rFonts w:ascii="TH SarabunPSK" w:hAnsi="TH SarabunPSK" w:cs="TH SarabunPSK"/>
          <w:sz w:val="30"/>
          <w:szCs w:val="30"/>
        </w:rPr>
        <w:t xml:space="preserve">2. </w:t>
      </w:r>
      <w:r w:rsidRPr="007F23EC">
        <w:rPr>
          <w:rFonts w:ascii="TH SarabunPSK" w:hAnsi="TH SarabunPSK" w:cs="TH SarabunPSK" w:hint="cs"/>
          <w:sz w:val="30"/>
          <w:szCs w:val="30"/>
          <w:cs/>
        </w:rPr>
        <w:t xml:space="preserve">ลงวันที่ของแต่ละเดือนตามที่มีการปฏิบัติกิจกรรม </w:t>
      </w:r>
    </w:p>
    <w:p w14:paraId="0251F8E9" w14:textId="77777777" w:rsidR="000432C7" w:rsidRPr="007F23EC" w:rsidRDefault="00D266D9" w:rsidP="000432C7">
      <w:pPr>
        <w:pStyle w:val="a4"/>
        <w:ind w:left="0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3. ให้ทำเครื่องหมาย </w:t>
      </w:r>
      <w:r>
        <w:rPr>
          <w:rFonts w:ascii="TH SarabunPSK" w:hAnsi="TH SarabunPSK" w:cs="TH SarabunPSK" w:hint="cs"/>
          <w:sz w:val="30"/>
          <w:szCs w:val="30"/>
        </w:rPr>
        <w:sym w:font="Wingdings" w:char="F0FC"/>
      </w:r>
      <w:r w:rsidR="000432C7" w:rsidRPr="007F23EC">
        <w:rPr>
          <w:rFonts w:ascii="TH SarabunPSK" w:hAnsi="TH SarabunPSK" w:cs="TH SarabunPSK" w:hint="cs"/>
          <w:sz w:val="30"/>
          <w:szCs w:val="30"/>
          <w:cs/>
        </w:rPr>
        <w:t>ในช่องเวลาเข้าร่วมกิจกรรม เมื่อนักเรียนเข้าร่วมกิจกรรม</w:t>
      </w:r>
      <w:r w:rsidR="000432C7">
        <w:rPr>
          <w:rFonts w:ascii="TH SarabunPSK" w:hAnsi="TH SarabunPSK" w:cs="TH SarabunPSK" w:hint="cs"/>
          <w:sz w:val="30"/>
          <w:szCs w:val="30"/>
          <w:cs/>
        </w:rPr>
        <w:t>และเช็คเวลาเรียนให้ครบ 20 สัปดาห์</w:t>
      </w:r>
    </w:p>
    <w:p w14:paraId="1DC6A749" w14:textId="77777777" w:rsidR="000432C7" w:rsidRPr="007F23EC" w:rsidRDefault="000432C7" w:rsidP="000432C7">
      <w:pPr>
        <w:pStyle w:val="a4"/>
        <w:ind w:left="0"/>
        <w:rPr>
          <w:rFonts w:ascii="TH SarabunPSK" w:hAnsi="TH SarabunPSK" w:cs="TH SarabunPSK"/>
          <w:sz w:val="30"/>
          <w:szCs w:val="30"/>
          <w:cs/>
        </w:rPr>
      </w:pPr>
      <w:r w:rsidRPr="007F23EC">
        <w:rPr>
          <w:rFonts w:ascii="TH SarabunPSK" w:hAnsi="TH SarabunPSK" w:cs="TH SarabunPSK" w:hint="cs"/>
          <w:sz w:val="30"/>
          <w:szCs w:val="30"/>
          <w:cs/>
        </w:rPr>
        <w:t>4. ให้</w:t>
      </w:r>
      <w:r w:rsidR="00C94FE0">
        <w:rPr>
          <w:rFonts w:ascii="TH SarabunPSK" w:hAnsi="TH SarabunPSK" w:cs="TH SarabunPSK" w:hint="cs"/>
          <w:sz w:val="30"/>
          <w:szCs w:val="30"/>
          <w:cs/>
        </w:rPr>
        <w:t>ใส่</w:t>
      </w:r>
      <w:r w:rsidRPr="007F23EC">
        <w:rPr>
          <w:rFonts w:ascii="TH SarabunPSK" w:hAnsi="TH SarabunPSK" w:cs="TH SarabunPSK" w:hint="cs"/>
          <w:b/>
          <w:bCs/>
          <w:sz w:val="30"/>
          <w:szCs w:val="30"/>
          <w:cs/>
        </w:rPr>
        <w:t>ป/ล/ข</w:t>
      </w:r>
      <w:r w:rsidR="00C94FE0">
        <w:rPr>
          <w:rFonts w:ascii="TH SarabunPSK" w:hAnsi="TH SarabunPSK" w:cs="TH SarabunPSK" w:hint="cs"/>
          <w:sz w:val="30"/>
          <w:szCs w:val="30"/>
          <w:cs/>
        </w:rPr>
        <w:t xml:space="preserve"> ในช่อง </w:t>
      </w:r>
      <w:r w:rsidR="00C94FE0">
        <w:rPr>
          <w:rFonts w:ascii="TH SarabunPSK" w:hAnsi="TH SarabunPSK" w:cs="TH SarabunPSK" w:hint="cs"/>
          <w:sz w:val="30"/>
          <w:szCs w:val="30"/>
        </w:rPr>
        <w:sym w:font="Wingdings" w:char="F071"/>
      </w:r>
      <w:r w:rsidR="00C94FE0">
        <w:rPr>
          <w:rFonts w:ascii="TH SarabunPSK" w:hAnsi="TH SarabunPSK" w:cs="TH SarabunPSK" w:hint="cs"/>
          <w:sz w:val="30"/>
          <w:szCs w:val="30"/>
          <w:cs/>
        </w:rPr>
        <w:t xml:space="preserve"> นักเรียนที่ไม่เข้าร่วม</w:t>
      </w:r>
      <w:r w:rsidRPr="007F23EC">
        <w:rPr>
          <w:rFonts w:ascii="TH SarabunPSK" w:hAnsi="TH SarabunPSK" w:cs="TH SarabunPSK" w:hint="cs"/>
          <w:sz w:val="30"/>
          <w:szCs w:val="30"/>
          <w:cs/>
        </w:rPr>
        <w:t>กิจกรรมแล้วแต่กรณี</w:t>
      </w:r>
    </w:p>
    <w:p w14:paraId="690C6E8A" w14:textId="77777777" w:rsidR="000432C7" w:rsidRPr="007F23EC" w:rsidRDefault="000432C7" w:rsidP="000432C7">
      <w:pPr>
        <w:pStyle w:val="a4"/>
        <w:ind w:left="0"/>
        <w:rPr>
          <w:rFonts w:ascii="TH SarabunPSK" w:hAnsi="TH SarabunPSK" w:cs="TH SarabunPSK"/>
          <w:sz w:val="30"/>
          <w:szCs w:val="30"/>
        </w:rPr>
      </w:pPr>
      <w:r w:rsidRPr="007F23EC">
        <w:rPr>
          <w:rFonts w:ascii="TH SarabunPSK" w:hAnsi="TH SarabunPSK" w:cs="TH SarabunPSK" w:hint="cs"/>
          <w:sz w:val="30"/>
          <w:szCs w:val="30"/>
          <w:cs/>
        </w:rPr>
        <w:t>5. ถ้านักเรียนพักการเรียนหรือลาออกระหว่างภาค ให้ขีดเส้นตรงด้วยหมึกสีแดง ตั้งแต่วันพักการเรียนถึงวันสุดท้าย</w:t>
      </w:r>
    </w:p>
    <w:p w14:paraId="1CF99EDE" w14:textId="77777777" w:rsidR="000432C7" w:rsidRDefault="000432C7" w:rsidP="000432C7">
      <w:pPr>
        <w:pStyle w:val="a4"/>
        <w:ind w:left="0"/>
        <w:rPr>
          <w:rFonts w:ascii="TH SarabunPSK" w:hAnsi="TH SarabunPSK" w:cs="TH SarabunPSK"/>
          <w:sz w:val="30"/>
          <w:szCs w:val="30"/>
        </w:rPr>
      </w:pPr>
      <w:r w:rsidRPr="007F23EC">
        <w:rPr>
          <w:rFonts w:ascii="TH SarabunPSK" w:hAnsi="TH SarabunPSK" w:cs="TH SarabunPSK" w:hint="cs"/>
          <w:sz w:val="30"/>
          <w:szCs w:val="30"/>
          <w:cs/>
        </w:rPr>
        <w:t xml:space="preserve">   ที่ถูกพักการเรียน หรือขีดตั้งแต่วันออกจนถึงวันสิ้นภาคเรียน แล้วเขียนคำว่า </w:t>
      </w:r>
      <w:r w:rsidRPr="007F23EC">
        <w:rPr>
          <w:rFonts w:ascii="TH SarabunPSK" w:hAnsi="TH SarabunPSK" w:cs="TH SarabunPSK" w:hint="cs"/>
          <w:b/>
          <w:bCs/>
          <w:sz w:val="30"/>
          <w:szCs w:val="30"/>
          <w:cs/>
        </w:rPr>
        <w:t>“พักการเรียน”</w:t>
      </w:r>
      <w:r w:rsidRPr="007F23EC">
        <w:rPr>
          <w:rFonts w:ascii="TH SarabunPSK" w:hAnsi="TH SarabunPSK" w:cs="TH SarabunPSK" w:hint="cs"/>
          <w:sz w:val="30"/>
          <w:szCs w:val="30"/>
          <w:cs/>
        </w:rPr>
        <w:t xml:space="preserve"> หรือ </w:t>
      </w:r>
      <w:r w:rsidRPr="007F23EC">
        <w:rPr>
          <w:rFonts w:ascii="TH SarabunPSK" w:hAnsi="TH SarabunPSK" w:cs="TH SarabunPSK" w:hint="cs"/>
          <w:b/>
          <w:bCs/>
          <w:sz w:val="30"/>
          <w:szCs w:val="30"/>
          <w:cs/>
        </w:rPr>
        <w:t>“ลาออก”</w:t>
      </w:r>
    </w:p>
    <w:p w14:paraId="2F50725B" w14:textId="77777777" w:rsidR="000432C7" w:rsidRPr="007F23EC" w:rsidRDefault="006F556B" w:rsidP="000432C7">
      <w:pPr>
        <w:pStyle w:val="a4"/>
        <w:ind w:left="0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</w:t>
      </w:r>
      <w:r w:rsidR="000432C7" w:rsidRPr="007F23EC">
        <w:rPr>
          <w:rFonts w:ascii="TH SarabunPSK" w:hAnsi="TH SarabunPSK" w:cs="TH SarabunPSK" w:hint="cs"/>
          <w:sz w:val="30"/>
          <w:szCs w:val="30"/>
          <w:cs/>
        </w:rPr>
        <w:t>แล้วแต่กรณี</w:t>
      </w:r>
    </w:p>
    <w:p w14:paraId="3C3FE061" w14:textId="77777777" w:rsidR="000432C7" w:rsidRPr="007F23EC" w:rsidRDefault="000432C7" w:rsidP="000432C7">
      <w:pPr>
        <w:pStyle w:val="a4"/>
        <w:ind w:left="0"/>
        <w:rPr>
          <w:rFonts w:ascii="TH SarabunPSK" w:hAnsi="TH SarabunPSK" w:cs="TH SarabunPSK"/>
          <w:sz w:val="30"/>
          <w:szCs w:val="30"/>
        </w:rPr>
      </w:pPr>
      <w:r w:rsidRPr="007F23EC">
        <w:rPr>
          <w:rFonts w:ascii="TH SarabunPSK" w:hAnsi="TH SarabunPSK" w:cs="TH SarabunPSK" w:hint="cs"/>
          <w:sz w:val="30"/>
          <w:szCs w:val="30"/>
          <w:cs/>
        </w:rPr>
        <w:t>6. กรณีเวลาเข้าร่วมกิจกรรมของนักเรียนไม่ถึง 80</w:t>
      </w:r>
      <w:r w:rsidRPr="007F23EC">
        <w:rPr>
          <w:rFonts w:ascii="TH SarabunPSK" w:hAnsi="TH SarabunPSK" w:cs="TH SarabunPSK"/>
          <w:sz w:val="30"/>
          <w:szCs w:val="30"/>
        </w:rPr>
        <w:t xml:space="preserve">% </w:t>
      </w:r>
      <w:r w:rsidRPr="007F23EC">
        <w:rPr>
          <w:rFonts w:ascii="TH SarabunPSK" w:hAnsi="TH SarabunPSK" w:cs="TH SarabunPSK" w:hint="cs"/>
          <w:sz w:val="30"/>
          <w:szCs w:val="30"/>
          <w:cs/>
        </w:rPr>
        <w:t>ให้เขียนด้วยหมึกสีแดง</w:t>
      </w:r>
    </w:p>
    <w:p w14:paraId="798FC27A" w14:textId="77777777" w:rsidR="000432C7" w:rsidRDefault="000432C7" w:rsidP="000432C7">
      <w:pPr>
        <w:pStyle w:val="a4"/>
        <w:ind w:left="0"/>
        <w:rPr>
          <w:rFonts w:ascii="TH SarabunPSK" w:hAnsi="TH SarabunPSK" w:cs="TH SarabunPSK"/>
          <w:sz w:val="30"/>
          <w:szCs w:val="30"/>
        </w:rPr>
      </w:pPr>
      <w:r w:rsidRPr="007F23EC">
        <w:rPr>
          <w:rFonts w:ascii="TH SarabunPSK" w:hAnsi="TH SarabunPSK" w:cs="TH SarabunPSK" w:hint="cs"/>
          <w:sz w:val="30"/>
          <w:szCs w:val="30"/>
          <w:cs/>
        </w:rPr>
        <w:t>7. การกำหนดจุดประสงค์สำคัญที่นักเรียนต้องผ่าน ควรพิจารณาจากจุดมุ่งหมา</w:t>
      </w:r>
      <w:r w:rsidR="00D266D9">
        <w:rPr>
          <w:rFonts w:ascii="TH SarabunPSK" w:hAnsi="TH SarabunPSK" w:cs="TH SarabunPSK" w:hint="cs"/>
          <w:sz w:val="30"/>
          <w:szCs w:val="30"/>
          <w:cs/>
        </w:rPr>
        <w:t xml:space="preserve">ยของหลักสูตร ให้ทำเครื่องหมาย </w:t>
      </w:r>
      <w:r w:rsidR="00D266D9">
        <w:rPr>
          <w:rFonts w:ascii="TH SarabunPSK" w:hAnsi="TH SarabunPSK" w:cs="TH SarabunPSK" w:hint="cs"/>
          <w:sz w:val="30"/>
          <w:szCs w:val="30"/>
        </w:rPr>
        <w:sym w:font="Wingdings" w:char="F0FC"/>
      </w:r>
    </w:p>
    <w:p w14:paraId="1B24A8FA" w14:textId="77777777" w:rsidR="000432C7" w:rsidRPr="007F23EC" w:rsidRDefault="000432C7" w:rsidP="000432C7">
      <w:pPr>
        <w:pStyle w:val="a4"/>
        <w:ind w:left="0"/>
        <w:rPr>
          <w:rFonts w:ascii="TH SarabunPSK" w:hAnsi="TH SarabunPSK" w:cs="TH SarabunPSK"/>
          <w:sz w:val="30"/>
          <w:szCs w:val="30"/>
          <w:cs/>
        </w:rPr>
      </w:pPr>
      <w:r w:rsidRPr="007F23EC">
        <w:rPr>
          <w:rFonts w:ascii="TH SarabunPSK" w:hAnsi="TH SarabunPSK" w:cs="TH SarabunPSK" w:hint="cs"/>
          <w:sz w:val="30"/>
          <w:szCs w:val="30"/>
          <w:cs/>
        </w:rPr>
        <w:t xml:space="preserve">ลงในช่องจุดประสงค์ที่นักเรียนผ่านและทำเครื่องหมาย </w:t>
      </w:r>
      <w:r w:rsidR="00D266D9">
        <w:rPr>
          <w:rFonts w:ascii="TH SarabunPSK" w:hAnsi="TH SarabunPSK" w:cs="TH SarabunPSK"/>
          <w:b/>
          <w:bCs/>
          <w:sz w:val="30"/>
          <w:szCs w:val="30"/>
        </w:rPr>
        <w:sym w:font="Wingdings" w:char="F0FB"/>
      </w:r>
      <w:r w:rsidRPr="007F23EC">
        <w:rPr>
          <w:rFonts w:ascii="TH SarabunPSK" w:hAnsi="TH SarabunPSK" w:cs="TH SarabunPSK" w:hint="cs"/>
          <w:sz w:val="30"/>
          <w:szCs w:val="30"/>
          <w:cs/>
        </w:rPr>
        <w:t xml:space="preserve"> ลงในช่องจุดประสงค์สำคัญที่นักเรียนไม่ผ่าน</w:t>
      </w:r>
    </w:p>
    <w:p w14:paraId="68732C99" w14:textId="77777777" w:rsidR="000432C7" w:rsidRPr="007F23EC" w:rsidRDefault="000432C7" w:rsidP="000432C7">
      <w:pPr>
        <w:pStyle w:val="a4"/>
        <w:ind w:left="0"/>
        <w:rPr>
          <w:rFonts w:ascii="TH SarabunPSK" w:hAnsi="TH SarabunPSK" w:cs="TH SarabunPSK"/>
          <w:sz w:val="30"/>
          <w:szCs w:val="30"/>
        </w:rPr>
      </w:pPr>
      <w:r w:rsidRPr="007F23EC">
        <w:rPr>
          <w:rFonts w:ascii="TH SarabunPSK" w:hAnsi="TH SarabunPSK" w:cs="TH SarabunPSK" w:hint="cs"/>
          <w:sz w:val="30"/>
          <w:szCs w:val="30"/>
          <w:cs/>
        </w:rPr>
        <w:t xml:space="preserve">8. เมื่อเสร็จสิ้นการจัดกิจกรรมแต่ละภาคเรียน ให้สรุปประเมินผลการเข้าร่วมกิจกรรม โดยการเขียน </w:t>
      </w:r>
      <w:r w:rsidRPr="007F23EC">
        <w:rPr>
          <w:rFonts w:ascii="TH SarabunPSK" w:hAnsi="TH SarabunPSK" w:cs="TH SarabunPSK" w:hint="cs"/>
          <w:b/>
          <w:bCs/>
          <w:sz w:val="30"/>
          <w:szCs w:val="30"/>
          <w:cs/>
        </w:rPr>
        <w:t>“ผ”</w:t>
      </w:r>
      <w:r w:rsidRPr="007F23EC">
        <w:rPr>
          <w:rFonts w:ascii="TH SarabunPSK" w:hAnsi="TH SarabunPSK" w:cs="TH SarabunPSK" w:hint="cs"/>
          <w:sz w:val="30"/>
          <w:szCs w:val="30"/>
          <w:cs/>
        </w:rPr>
        <w:t xml:space="preserve">หรือ </w:t>
      </w:r>
      <w:r w:rsidRPr="007F23EC">
        <w:rPr>
          <w:rFonts w:ascii="TH SarabunPSK" w:hAnsi="TH SarabunPSK" w:cs="TH SarabunPSK" w:hint="cs"/>
          <w:b/>
          <w:bCs/>
          <w:sz w:val="30"/>
          <w:szCs w:val="30"/>
          <w:cs/>
        </w:rPr>
        <w:t>“</w:t>
      </w:r>
      <w:proofErr w:type="spellStart"/>
      <w:r w:rsidRPr="007F23EC">
        <w:rPr>
          <w:rFonts w:ascii="TH SarabunPSK" w:hAnsi="TH SarabunPSK" w:cs="TH SarabunPSK" w:hint="cs"/>
          <w:b/>
          <w:bCs/>
          <w:sz w:val="30"/>
          <w:szCs w:val="30"/>
          <w:cs/>
        </w:rPr>
        <w:t>มผ</w:t>
      </w:r>
      <w:proofErr w:type="spellEnd"/>
      <w:r w:rsidRPr="007F23EC">
        <w:rPr>
          <w:rFonts w:ascii="TH SarabunPSK" w:hAnsi="TH SarabunPSK" w:cs="TH SarabunPSK" w:hint="cs"/>
          <w:b/>
          <w:bCs/>
          <w:sz w:val="30"/>
          <w:szCs w:val="30"/>
          <w:cs/>
        </w:rPr>
        <w:t>”</w:t>
      </w:r>
    </w:p>
    <w:p w14:paraId="2582E91D" w14:textId="77777777" w:rsidR="000432C7" w:rsidRPr="007F23EC" w:rsidRDefault="000432C7" w:rsidP="000432C7">
      <w:pPr>
        <w:pStyle w:val="a4"/>
        <w:ind w:left="0"/>
        <w:rPr>
          <w:rFonts w:ascii="TH SarabunPSK" w:hAnsi="TH SarabunPSK" w:cs="TH SarabunPSK"/>
          <w:sz w:val="30"/>
          <w:szCs w:val="30"/>
          <w:cs/>
        </w:rPr>
      </w:pPr>
      <w:r w:rsidRPr="007F23EC">
        <w:rPr>
          <w:rFonts w:ascii="TH SarabunPSK" w:hAnsi="TH SarabunPSK" w:cs="TH SarabunPSK" w:hint="cs"/>
          <w:sz w:val="30"/>
          <w:szCs w:val="30"/>
          <w:cs/>
        </w:rPr>
        <w:t xml:space="preserve">    ในช่องผลการประเมินการเข้าร่วมกิจกรรม“ผ” เขียนด้วยหมึกสีน้ำเงิน และ “</w:t>
      </w:r>
      <w:proofErr w:type="spellStart"/>
      <w:r w:rsidRPr="007F23EC">
        <w:rPr>
          <w:rFonts w:ascii="TH SarabunPSK" w:hAnsi="TH SarabunPSK" w:cs="TH SarabunPSK" w:hint="cs"/>
          <w:sz w:val="30"/>
          <w:szCs w:val="30"/>
          <w:cs/>
        </w:rPr>
        <w:t>มผ</w:t>
      </w:r>
      <w:proofErr w:type="spellEnd"/>
      <w:r w:rsidRPr="007F23EC">
        <w:rPr>
          <w:rFonts w:ascii="TH SarabunPSK" w:hAnsi="TH SarabunPSK" w:cs="TH SarabunPSK" w:hint="cs"/>
          <w:sz w:val="30"/>
          <w:szCs w:val="30"/>
          <w:cs/>
        </w:rPr>
        <w:t>” เขียนด้วยหมึกสีแดง</w:t>
      </w:r>
    </w:p>
    <w:p w14:paraId="2A35B6DB" w14:textId="77777777" w:rsidR="000432C7" w:rsidRPr="007F23EC" w:rsidRDefault="006F556B" w:rsidP="000432C7">
      <w:pPr>
        <w:tabs>
          <w:tab w:val="left" w:pos="567"/>
        </w:tabs>
        <w:ind w:left="0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/>
          <w:sz w:val="30"/>
          <w:szCs w:val="30"/>
        </w:rPr>
        <w:t>9</w:t>
      </w:r>
      <w:r w:rsidR="000432C7" w:rsidRPr="007F23EC">
        <w:rPr>
          <w:rFonts w:ascii="TH SarabunPSK" w:hAnsi="TH SarabunPSK" w:cs="TH SarabunPSK" w:hint="cs"/>
          <w:sz w:val="30"/>
          <w:szCs w:val="30"/>
          <w:cs/>
        </w:rPr>
        <w:t>.</w:t>
      </w:r>
      <w:r w:rsidR="000432C7">
        <w:rPr>
          <w:rFonts w:ascii="TH SarabunPSK" w:hAnsi="TH SarabunPSK" w:cs="TH SarabunPSK" w:hint="cs"/>
          <w:sz w:val="30"/>
          <w:szCs w:val="30"/>
          <w:cs/>
        </w:rPr>
        <w:t xml:space="preserve"> การส่ง</w:t>
      </w:r>
      <w:r w:rsidR="00C8388D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>ให้ครูผู้สอนกิจกรรมแนะแนว</w:t>
      </w:r>
      <w:r w:rsidR="000432C7">
        <w:rPr>
          <w:rFonts w:ascii="TH SarabunPSK" w:hAnsi="TH SarabunPSK" w:cs="TH SarabunPSK" w:hint="cs"/>
          <w:sz w:val="30"/>
          <w:szCs w:val="30"/>
          <w:cs/>
        </w:rPr>
        <w:t>ส่ง</w:t>
      </w:r>
      <w:r w:rsidR="000432C7" w:rsidRPr="007F23EC">
        <w:rPr>
          <w:rFonts w:ascii="TH SarabunPSK" w:hAnsi="TH SarabunPSK" w:cs="TH SarabunPSK" w:hint="cs"/>
          <w:sz w:val="30"/>
          <w:szCs w:val="30"/>
          <w:cs/>
        </w:rPr>
        <w:t>สมุดประเมินผลการจัดกิจกรรมพัฒนา</w:t>
      </w:r>
      <w:r w:rsidR="000432C7">
        <w:rPr>
          <w:rFonts w:ascii="TH SarabunPSK" w:hAnsi="TH SarabunPSK" w:cs="TH SarabunPSK" w:hint="cs"/>
          <w:sz w:val="30"/>
          <w:szCs w:val="30"/>
          <w:cs/>
        </w:rPr>
        <w:t>ผู้เ</w:t>
      </w:r>
      <w:r>
        <w:rPr>
          <w:rFonts w:ascii="TH SarabunPSK" w:hAnsi="TH SarabunPSK" w:cs="TH SarabunPSK" w:hint="cs"/>
          <w:sz w:val="30"/>
          <w:szCs w:val="30"/>
          <w:cs/>
        </w:rPr>
        <w:t>รียนที่หัวหน้ากิจกรรมแนะแนว</w:t>
      </w:r>
      <w:r w:rsidR="00C8388D">
        <w:rPr>
          <w:rFonts w:ascii="TH SarabunPSK" w:hAnsi="TH SarabunPSK" w:cs="TH SarabunPSK" w:hint="cs"/>
          <w:sz w:val="30"/>
          <w:szCs w:val="30"/>
          <w:cs/>
        </w:rPr>
        <w:t>โดยชั้นมัธยมศึกษาตอนต้นใช้ปกสีเหลืองและชั้นมัธยมศึกษาตอนปลายใช้ปกสีเขียว</w:t>
      </w:r>
    </w:p>
    <w:p w14:paraId="69B4C7AC" w14:textId="77777777" w:rsidR="000432C7" w:rsidRPr="007F23EC" w:rsidRDefault="006F556B" w:rsidP="000432C7">
      <w:pPr>
        <w:tabs>
          <w:tab w:val="left" w:pos="284"/>
          <w:tab w:val="left" w:pos="426"/>
        </w:tabs>
        <w:ind w:left="0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/>
          <w:sz w:val="30"/>
          <w:szCs w:val="30"/>
        </w:rPr>
        <w:t>10</w:t>
      </w:r>
      <w:r w:rsidR="000432C7" w:rsidRPr="007F23EC">
        <w:rPr>
          <w:rFonts w:ascii="TH SarabunPSK" w:hAnsi="TH SarabunPSK" w:cs="TH SarabunPSK" w:hint="cs"/>
          <w:sz w:val="30"/>
          <w:szCs w:val="30"/>
          <w:cs/>
        </w:rPr>
        <w:t xml:space="preserve">. </w:t>
      </w:r>
      <w:r w:rsidR="000432C7" w:rsidRPr="007F23EC">
        <w:rPr>
          <w:rFonts w:ascii="TH SarabunPSK" w:hAnsi="TH SarabunPSK" w:cs="TH SarabunPSK"/>
          <w:sz w:val="30"/>
          <w:szCs w:val="30"/>
          <w:cs/>
        </w:rPr>
        <w:t>เกณ</w:t>
      </w:r>
      <w:r>
        <w:rPr>
          <w:rFonts w:ascii="TH SarabunPSK" w:hAnsi="TH SarabunPSK" w:cs="TH SarabunPSK"/>
          <w:sz w:val="30"/>
          <w:szCs w:val="30"/>
          <w:cs/>
        </w:rPr>
        <w:t>ฑ์/วิธีการประเมินผลกิจกรรม</w:t>
      </w:r>
      <w:r>
        <w:rPr>
          <w:rFonts w:ascii="TH SarabunPSK" w:hAnsi="TH SarabunPSK" w:cs="TH SarabunPSK" w:hint="cs"/>
          <w:sz w:val="30"/>
          <w:szCs w:val="30"/>
          <w:cs/>
        </w:rPr>
        <w:t>แนะแนว</w:t>
      </w:r>
    </w:p>
    <w:p w14:paraId="575D02B3" w14:textId="77777777" w:rsidR="000432C7" w:rsidRDefault="006F556B" w:rsidP="000432C7">
      <w:pPr>
        <w:pStyle w:val="a4"/>
        <w:ind w:left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pacing w:val="-20"/>
          <w:sz w:val="30"/>
          <w:szCs w:val="30"/>
          <w:cs/>
        </w:rPr>
        <w:tab/>
        <w:t>10</w:t>
      </w:r>
      <w:r w:rsidR="000432C7">
        <w:rPr>
          <w:rFonts w:ascii="TH SarabunPSK" w:hAnsi="TH SarabunPSK" w:cs="TH SarabunPSK" w:hint="cs"/>
          <w:spacing w:val="-20"/>
          <w:sz w:val="30"/>
          <w:szCs w:val="30"/>
          <w:cs/>
        </w:rPr>
        <w:t xml:space="preserve">.1  </w:t>
      </w:r>
      <w:r w:rsidR="000432C7" w:rsidRPr="00EA3649">
        <w:rPr>
          <w:rFonts w:ascii="TH SarabunPSK" w:hAnsi="TH SarabunPSK" w:cs="TH SarabunPSK" w:hint="cs"/>
          <w:spacing w:val="-20"/>
          <w:sz w:val="30"/>
          <w:szCs w:val="30"/>
          <w:cs/>
        </w:rPr>
        <w:t>นักเรียน</w:t>
      </w:r>
      <w:r w:rsidR="000432C7" w:rsidRPr="00EA3649">
        <w:rPr>
          <w:rFonts w:ascii="TH SarabunPSK" w:hAnsi="TH SarabunPSK" w:cs="TH SarabunPSK"/>
          <w:spacing w:val="-20"/>
          <w:sz w:val="30"/>
          <w:szCs w:val="30"/>
          <w:cs/>
        </w:rPr>
        <w:t>มีเวลาเข้าร่วมกิจกรรมไม่น้อยกว่าร้อยละ</w:t>
      </w:r>
      <w:r w:rsidR="000432C7" w:rsidRPr="00EA3649">
        <w:rPr>
          <w:rFonts w:ascii="TH SarabunPSK" w:hAnsi="TH SarabunPSK" w:cs="TH SarabunPSK"/>
          <w:spacing w:val="-20"/>
          <w:sz w:val="30"/>
          <w:szCs w:val="30"/>
        </w:rPr>
        <w:t xml:space="preserve"> 80 </w:t>
      </w:r>
      <w:r w:rsidR="000432C7" w:rsidRPr="00EA3649">
        <w:rPr>
          <w:rFonts w:ascii="TH SarabunPSK" w:hAnsi="TH SarabunPSK" w:cs="TH SarabunPSK" w:hint="cs"/>
          <w:spacing w:val="-20"/>
          <w:sz w:val="30"/>
          <w:szCs w:val="30"/>
          <w:cs/>
        </w:rPr>
        <w:t>(มีเวลาเ</w:t>
      </w:r>
      <w:r w:rsidR="000432C7">
        <w:rPr>
          <w:rFonts w:ascii="TH SarabunPSK" w:hAnsi="TH SarabunPSK" w:cs="TH SarabunPSK" w:hint="cs"/>
          <w:spacing w:val="-20"/>
          <w:sz w:val="30"/>
          <w:szCs w:val="30"/>
          <w:cs/>
        </w:rPr>
        <w:t>ข้าร่วมกิจกรรมไม่น้อยกว่า 16 ชั่วโมง</w:t>
      </w:r>
      <w:r w:rsidR="000432C7" w:rsidRPr="00EA3649">
        <w:rPr>
          <w:rFonts w:ascii="TH SarabunPSK" w:hAnsi="TH SarabunPSK" w:cs="TH SarabunPSK" w:hint="cs"/>
          <w:spacing w:val="-20"/>
          <w:sz w:val="30"/>
          <w:szCs w:val="30"/>
          <w:cs/>
        </w:rPr>
        <w:t>/ภาคเรียน</w:t>
      </w:r>
      <w:r w:rsidR="000432C7" w:rsidRPr="00EA3649">
        <w:rPr>
          <w:rFonts w:ascii="TH SarabunPSK" w:hAnsi="TH SarabunPSK" w:cs="TH SarabunPSK" w:hint="cs"/>
          <w:sz w:val="30"/>
          <w:szCs w:val="30"/>
          <w:cs/>
        </w:rPr>
        <w:t>จึ</w:t>
      </w:r>
      <w:r w:rsidR="000432C7" w:rsidRPr="00EA3649">
        <w:rPr>
          <w:rFonts w:ascii="TH SarabunPSK" w:hAnsi="TH SarabunPSK" w:cs="TH SarabunPSK"/>
          <w:sz w:val="30"/>
          <w:szCs w:val="30"/>
          <w:cs/>
        </w:rPr>
        <w:t>งจะผ่าน</w:t>
      </w:r>
    </w:p>
    <w:p w14:paraId="263D787A" w14:textId="77777777" w:rsidR="000432C7" w:rsidRPr="00EA3649" w:rsidRDefault="000432C7" w:rsidP="000432C7">
      <w:pPr>
        <w:pStyle w:val="a4"/>
        <w:ind w:left="0"/>
        <w:rPr>
          <w:rFonts w:ascii="TH SarabunPSK" w:hAnsi="TH SarabunPSK" w:cs="TH SarabunPSK"/>
          <w:sz w:val="30"/>
          <w:szCs w:val="30"/>
          <w:cs/>
        </w:rPr>
      </w:pPr>
      <w:r w:rsidRPr="00EA3649">
        <w:rPr>
          <w:rFonts w:ascii="TH SarabunPSK" w:hAnsi="TH SarabunPSK" w:cs="TH SarabunPSK"/>
          <w:sz w:val="30"/>
          <w:szCs w:val="30"/>
          <w:cs/>
        </w:rPr>
        <w:t>การประเมิน</w:t>
      </w:r>
      <w:r w:rsidR="00287CF5">
        <w:rPr>
          <w:rFonts w:ascii="TH SarabunPSK" w:hAnsi="TH SarabunPSK" w:cs="TH SarabunPSK" w:hint="cs"/>
          <w:sz w:val="30"/>
          <w:szCs w:val="30"/>
          <w:cs/>
        </w:rPr>
        <w:t>)</w:t>
      </w:r>
    </w:p>
    <w:p w14:paraId="1F43A5EE" w14:textId="77777777" w:rsidR="000432C7" w:rsidRPr="007F23EC" w:rsidRDefault="006F556B" w:rsidP="000432C7">
      <w:pPr>
        <w:pStyle w:val="a4"/>
        <w:ind w:left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ab/>
        <w:t>10</w:t>
      </w:r>
      <w:r w:rsidR="000432C7">
        <w:rPr>
          <w:rFonts w:ascii="TH SarabunPSK" w:hAnsi="TH SarabunPSK" w:cs="TH SarabunPSK" w:hint="cs"/>
          <w:sz w:val="30"/>
          <w:szCs w:val="30"/>
          <w:cs/>
        </w:rPr>
        <w:t xml:space="preserve">.2 </w:t>
      </w:r>
      <w:r w:rsidR="000432C7" w:rsidRPr="007F23EC">
        <w:rPr>
          <w:rFonts w:ascii="TH SarabunPSK" w:hAnsi="TH SarabunPSK" w:cs="TH SarabunPSK"/>
          <w:sz w:val="30"/>
          <w:szCs w:val="30"/>
          <w:cs/>
        </w:rPr>
        <w:t>ถ้าผู้เรียนมีเวลาเข้าร่วมกิจกรรมไม่ครบร้อยละ 80  หรือ ไม่ผ่าน</w:t>
      </w:r>
      <w:r w:rsidR="000432C7" w:rsidRPr="007F23EC">
        <w:rPr>
          <w:rFonts w:ascii="TH SarabunPSK" w:hAnsi="TH SarabunPSK" w:cs="TH SarabunPSK" w:hint="cs"/>
          <w:sz w:val="30"/>
          <w:szCs w:val="30"/>
          <w:cs/>
        </w:rPr>
        <w:t>ส่งชิ้นงานตามที่ได้รับมอบหมาย</w:t>
      </w:r>
      <w:r w:rsidR="000432C7" w:rsidRPr="007F23EC">
        <w:rPr>
          <w:rFonts w:ascii="TH SarabunPSK" w:hAnsi="TH SarabunPSK" w:cs="TH SarabunPSK"/>
          <w:sz w:val="30"/>
          <w:szCs w:val="30"/>
          <w:cs/>
        </w:rPr>
        <w:t xml:space="preserve">ถือว่า </w:t>
      </w:r>
    </w:p>
    <w:p w14:paraId="01416B7D" w14:textId="77777777" w:rsidR="000432C7" w:rsidRPr="007F23EC" w:rsidRDefault="000432C7" w:rsidP="000432C7">
      <w:pPr>
        <w:ind w:left="0"/>
        <w:rPr>
          <w:rFonts w:ascii="TH SarabunPSK" w:hAnsi="TH SarabunPSK" w:cs="TH SarabunPSK"/>
          <w:sz w:val="30"/>
          <w:szCs w:val="30"/>
        </w:rPr>
      </w:pPr>
      <w:r w:rsidRPr="007F23EC">
        <w:rPr>
          <w:rFonts w:ascii="TH SarabunPSK" w:hAnsi="TH SarabunPSK" w:cs="TH SarabunPSK"/>
          <w:sz w:val="30"/>
          <w:szCs w:val="30"/>
          <w:cs/>
        </w:rPr>
        <w:t xml:space="preserve">ไม่ผ่านการประเมิน  ได้รับผลการเรียน  </w:t>
      </w:r>
      <w:proofErr w:type="spellStart"/>
      <w:r w:rsidRPr="007F23EC">
        <w:rPr>
          <w:rFonts w:ascii="TH SarabunPSK" w:hAnsi="TH SarabunPSK" w:cs="TH SarabunPSK"/>
          <w:b/>
          <w:bCs/>
          <w:sz w:val="30"/>
          <w:szCs w:val="30"/>
          <w:cs/>
        </w:rPr>
        <w:t>มผ</w:t>
      </w:r>
      <w:proofErr w:type="spellEnd"/>
      <w:r w:rsidRPr="007F23EC">
        <w:rPr>
          <w:rFonts w:ascii="TH SarabunPSK" w:hAnsi="TH SarabunPSK" w:cs="TH SarabunPSK"/>
          <w:sz w:val="30"/>
          <w:szCs w:val="30"/>
        </w:rPr>
        <w:t xml:space="preserve"> : </w:t>
      </w:r>
      <w:r w:rsidRPr="007F23EC">
        <w:rPr>
          <w:rFonts w:ascii="TH SarabunPSK" w:hAnsi="TH SarabunPSK" w:cs="TH SarabunPSK"/>
          <w:b/>
          <w:bCs/>
          <w:sz w:val="30"/>
          <w:szCs w:val="30"/>
          <w:cs/>
        </w:rPr>
        <w:t>ไม่ผ่าน</w:t>
      </w:r>
    </w:p>
    <w:p w14:paraId="45C54D96" w14:textId="77777777" w:rsidR="000432C7" w:rsidRPr="007F23EC" w:rsidRDefault="006F556B" w:rsidP="000432C7">
      <w:pPr>
        <w:tabs>
          <w:tab w:val="left" w:pos="426"/>
        </w:tabs>
        <w:ind w:left="0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/>
          <w:sz w:val="30"/>
          <w:szCs w:val="30"/>
        </w:rPr>
        <w:t>11</w:t>
      </w:r>
      <w:r w:rsidR="000432C7">
        <w:rPr>
          <w:rFonts w:ascii="TH SarabunPSK" w:hAnsi="TH SarabunPSK" w:cs="TH SarabunPSK" w:hint="cs"/>
          <w:sz w:val="30"/>
          <w:szCs w:val="30"/>
          <w:cs/>
        </w:rPr>
        <w:t xml:space="preserve">. </w:t>
      </w:r>
      <w:r w:rsidR="000432C7" w:rsidRPr="007F23EC">
        <w:rPr>
          <w:rFonts w:ascii="TH SarabunPSK" w:hAnsi="TH SarabunPSK" w:cs="TH SarabunPSK" w:hint="cs"/>
          <w:sz w:val="30"/>
          <w:szCs w:val="30"/>
          <w:cs/>
        </w:rPr>
        <w:t>ขั้นตอนการดำเนินการสอบแก้ตัวของนักเรียนกรณีมีผลการประเมินไม่ผ่าน(</w:t>
      </w:r>
      <w:proofErr w:type="spellStart"/>
      <w:r w:rsidR="000432C7" w:rsidRPr="007F23EC">
        <w:rPr>
          <w:rFonts w:ascii="TH SarabunPSK" w:hAnsi="TH SarabunPSK" w:cs="TH SarabunPSK" w:hint="cs"/>
          <w:sz w:val="30"/>
          <w:szCs w:val="30"/>
          <w:cs/>
        </w:rPr>
        <w:t>มผ</w:t>
      </w:r>
      <w:proofErr w:type="spellEnd"/>
      <w:proofErr w:type="gramStart"/>
      <w:r w:rsidR="000432C7" w:rsidRPr="007F23EC">
        <w:rPr>
          <w:rFonts w:ascii="TH SarabunPSK" w:hAnsi="TH SarabunPSK" w:cs="TH SarabunPSK" w:hint="cs"/>
          <w:sz w:val="30"/>
          <w:szCs w:val="30"/>
          <w:cs/>
        </w:rPr>
        <w:t>.)หรือเรียนซ้ำ</w:t>
      </w:r>
      <w:proofErr w:type="gramEnd"/>
    </w:p>
    <w:p w14:paraId="3D3E4FA8" w14:textId="77777777" w:rsidR="000432C7" w:rsidRPr="007F23EC" w:rsidRDefault="000432C7" w:rsidP="000432C7">
      <w:pPr>
        <w:ind w:left="0"/>
        <w:rPr>
          <w:rFonts w:ascii="TH SarabunPSK" w:hAnsi="TH SarabunPSK" w:cs="TH SarabunPSK"/>
          <w:sz w:val="30"/>
          <w:szCs w:val="30"/>
          <w:cs/>
        </w:rPr>
      </w:pPr>
      <w:r w:rsidRPr="007F23EC">
        <w:rPr>
          <w:rFonts w:ascii="TH SarabunPSK" w:hAnsi="TH SarabunPSK" w:cs="TH SarabunPSK"/>
          <w:b/>
          <w:bCs/>
          <w:sz w:val="30"/>
          <w:szCs w:val="30"/>
        </w:rPr>
        <w:tab/>
      </w:r>
      <w:r w:rsidR="006F556B">
        <w:rPr>
          <w:rFonts w:ascii="TH SarabunPSK" w:hAnsi="TH SarabunPSK" w:cs="TH SarabunPSK" w:hint="cs"/>
          <w:sz w:val="30"/>
          <w:szCs w:val="30"/>
          <w:cs/>
        </w:rPr>
        <w:t>11</w:t>
      </w:r>
      <w:r w:rsidRPr="007F23EC">
        <w:rPr>
          <w:rFonts w:ascii="TH SarabunPSK" w:hAnsi="TH SarabunPSK" w:cs="TH SarabunPSK"/>
          <w:sz w:val="30"/>
          <w:szCs w:val="30"/>
        </w:rPr>
        <w:t>.</w:t>
      </w:r>
      <w:r>
        <w:rPr>
          <w:rFonts w:ascii="TH SarabunPSK" w:hAnsi="TH SarabunPSK" w:cs="TH SarabunPSK"/>
          <w:sz w:val="30"/>
          <w:szCs w:val="30"/>
        </w:rPr>
        <w:t>1</w:t>
      </w:r>
      <w:r w:rsidRPr="007F23EC">
        <w:rPr>
          <w:rFonts w:ascii="TH SarabunPSK" w:hAnsi="TH SarabunPSK" w:cs="TH SarabunPSK" w:hint="cs"/>
          <w:sz w:val="30"/>
          <w:szCs w:val="30"/>
          <w:cs/>
        </w:rPr>
        <w:t>นักเรียนดำเนินการสอบแก</w:t>
      </w:r>
      <w:r w:rsidR="006F556B">
        <w:rPr>
          <w:rFonts w:ascii="TH SarabunPSK" w:hAnsi="TH SarabunPSK" w:cs="TH SarabunPSK" w:hint="cs"/>
          <w:sz w:val="30"/>
          <w:szCs w:val="30"/>
          <w:cs/>
        </w:rPr>
        <w:t>้ตัวกับครูผู้สอนกิจกรรมแนะแนว</w:t>
      </w:r>
    </w:p>
    <w:p w14:paraId="1A82AF02" w14:textId="77777777" w:rsidR="000432C7" w:rsidRPr="007F23EC" w:rsidRDefault="006F556B" w:rsidP="000432C7">
      <w:pPr>
        <w:ind w:left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ab/>
        <w:t>11</w:t>
      </w:r>
      <w:r w:rsidR="000432C7">
        <w:rPr>
          <w:rFonts w:ascii="TH SarabunPSK" w:hAnsi="TH SarabunPSK" w:cs="TH SarabunPSK" w:hint="cs"/>
          <w:sz w:val="30"/>
          <w:szCs w:val="30"/>
          <w:cs/>
        </w:rPr>
        <w:t>.2 เมื่อนักเรียนผ่านการประเมินให้นักเรียนนำผลส่งผลการแก้ตัวที่งานวัดผล</w:t>
      </w:r>
    </w:p>
    <w:p w14:paraId="2280A470" w14:textId="77777777" w:rsidR="000432C7" w:rsidRDefault="006F556B" w:rsidP="000432C7">
      <w:pPr>
        <w:tabs>
          <w:tab w:val="left" w:pos="284"/>
          <w:tab w:val="left" w:pos="426"/>
          <w:tab w:val="left" w:pos="851"/>
        </w:tabs>
        <w:ind w:left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>12</w:t>
      </w:r>
      <w:r w:rsidR="000432C7" w:rsidRPr="007F23EC">
        <w:rPr>
          <w:rFonts w:ascii="TH SarabunPSK" w:hAnsi="TH SarabunPSK" w:cs="TH SarabunPSK" w:hint="cs"/>
          <w:sz w:val="30"/>
          <w:szCs w:val="30"/>
          <w:cs/>
        </w:rPr>
        <w:t>. การส่งเอกสารที่เกี่ยวข้องกับกิจกรรมพัฒนาผู้เรียนให้ครูลงนามใน</w:t>
      </w:r>
      <w:r w:rsidR="000432C7">
        <w:rPr>
          <w:rFonts w:ascii="TH SarabunPSK" w:hAnsi="TH SarabunPSK" w:cs="TH SarabunPSK" w:hint="cs"/>
          <w:sz w:val="30"/>
          <w:szCs w:val="30"/>
          <w:cs/>
        </w:rPr>
        <w:t>สมุดบันการ</w:t>
      </w:r>
      <w:r w:rsidR="000432C7" w:rsidRPr="007F23EC">
        <w:rPr>
          <w:rFonts w:ascii="TH SarabunPSK" w:hAnsi="TH SarabunPSK" w:cs="TH SarabunPSK" w:hint="cs"/>
          <w:sz w:val="30"/>
          <w:szCs w:val="30"/>
          <w:cs/>
        </w:rPr>
        <w:t>ส่ง</w:t>
      </w:r>
      <w:r w:rsidR="000432C7">
        <w:rPr>
          <w:rFonts w:ascii="TH SarabunPSK" w:hAnsi="TH SarabunPSK" w:cs="TH SarabunPSK" w:hint="cs"/>
          <w:sz w:val="30"/>
          <w:szCs w:val="30"/>
          <w:cs/>
        </w:rPr>
        <w:t>เอกสารทุกครั้ง</w:t>
      </w:r>
    </w:p>
    <w:p w14:paraId="3C3125D1" w14:textId="77777777" w:rsidR="00C8388D" w:rsidRDefault="00C8388D" w:rsidP="000432C7">
      <w:pPr>
        <w:tabs>
          <w:tab w:val="left" w:pos="284"/>
          <w:tab w:val="left" w:pos="426"/>
          <w:tab w:val="left" w:pos="851"/>
        </w:tabs>
        <w:ind w:left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 xml:space="preserve">13. </w:t>
      </w:r>
      <w:r w:rsidRPr="007F23EC">
        <w:rPr>
          <w:rFonts w:ascii="TH SarabunPSK" w:hAnsi="TH SarabunPSK" w:cs="TH SarabunPSK" w:hint="cs"/>
          <w:sz w:val="30"/>
          <w:szCs w:val="30"/>
          <w:cs/>
        </w:rPr>
        <w:t>การส่งเอกสารที่เกี่ยวข้องกับกิจกรรมพัฒนาผู้เรียนให้ครูลงนามใน</w:t>
      </w:r>
      <w:r>
        <w:rPr>
          <w:rFonts w:ascii="TH SarabunPSK" w:hAnsi="TH SarabunPSK" w:cs="TH SarabunPSK" w:hint="cs"/>
          <w:sz w:val="30"/>
          <w:szCs w:val="30"/>
          <w:cs/>
        </w:rPr>
        <w:t>สมุดบันการ</w:t>
      </w:r>
      <w:r w:rsidRPr="007F23EC">
        <w:rPr>
          <w:rFonts w:ascii="TH SarabunPSK" w:hAnsi="TH SarabunPSK" w:cs="TH SarabunPSK" w:hint="cs"/>
          <w:sz w:val="30"/>
          <w:szCs w:val="30"/>
          <w:cs/>
        </w:rPr>
        <w:t>ส่ง</w:t>
      </w:r>
      <w:r>
        <w:rPr>
          <w:rFonts w:ascii="TH SarabunPSK" w:hAnsi="TH SarabunPSK" w:cs="TH SarabunPSK" w:hint="cs"/>
          <w:sz w:val="30"/>
          <w:szCs w:val="30"/>
          <w:cs/>
        </w:rPr>
        <w:t>เอกสารทุกครั้ง</w:t>
      </w:r>
    </w:p>
    <w:p w14:paraId="4484A78E" w14:textId="77777777" w:rsidR="000432C7" w:rsidRPr="004D2C74" w:rsidRDefault="000432C7" w:rsidP="000432C7">
      <w:pPr>
        <w:tabs>
          <w:tab w:val="left" w:pos="284"/>
          <w:tab w:val="left" w:pos="426"/>
          <w:tab w:val="left" w:pos="851"/>
        </w:tabs>
        <w:ind w:left="0"/>
        <w:rPr>
          <w:rFonts w:ascii="TH SarabunPSK" w:hAnsi="TH SarabunPSK" w:cs="TH SarabunPSK"/>
          <w:sz w:val="32"/>
          <w:szCs w:val="32"/>
        </w:rPr>
      </w:pPr>
    </w:p>
    <w:p w14:paraId="301CCA41" w14:textId="77777777" w:rsidR="000432C7" w:rsidRPr="004D2C74" w:rsidRDefault="000432C7" w:rsidP="000432C7">
      <w:pPr>
        <w:tabs>
          <w:tab w:val="left" w:pos="284"/>
          <w:tab w:val="left" w:pos="426"/>
          <w:tab w:val="left" w:pos="851"/>
        </w:tabs>
        <w:ind w:left="0"/>
        <w:rPr>
          <w:rFonts w:ascii="TH SarabunPSK" w:hAnsi="TH SarabunPSK" w:cs="TH SarabunPSK"/>
          <w:sz w:val="32"/>
          <w:szCs w:val="32"/>
        </w:rPr>
      </w:pPr>
    </w:p>
    <w:p w14:paraId="5B87E705" w14:textId="77777777" w:rsidR="000432C7" w:rsidRPr="004D2C74" w:rsidRDefault="000432C7" w:rsidP="000432C7">
      <w:pPr>
        <w:tabs>
          <w:tab w:val="left" w:pos="284"/>
          <w:tab w:val="left" w:pos="426"/>
          <w:tab w:val="left" w:pos="851"/>
        </w:tabs>
        <w:ind w:left="0"/>
        <w:rPr>
          <w:rFonts w:ascii="TH SarabunPSK" w:hAnsi="TH SarabunPSK" w:cs="TH SarabunPSK"/>
          <w:sz w:val="32"/>
          <w:szCs w:val="32"/>
        </w:rPr>
      </w:pPr>
    </w:p>
    <w:p w14:paraId="07B688A1" w14:textId="77777777" w:rsidR="000432C7" w:rsidRPr="004D2C74" w:rsidRDefault="000432C7" w:rsidP="000432C7">
      <w:pPr>
        <w:tabs>
          <w:tab w:val="left" w:pos="284"/>
          <w:tab w:val="left" w:pos="426"/>
          <w:tab w:val="left" w:pos="851"/>
        </w:tabs>
        <w:ind w:left="0"/>
        <w:rPr>
          <w:rFonts w:ascii="TH SarabunPSK" w:hAnsi="TH SarabunPSK" w:cs="TH SarabunPSK"/>
          <w:sz w:val="32"/>
          <w:szCs w:val="32"/>
        </w:rPr>
      </w:pPr>
    </w:p>
    <w:p w14:paraId="00A44BDA" w14:textId="77777777" w:rsidR="000432C7" w:rsidRPr="004D2C74" w:rsidRDefault="000432C7" w:rsidP="000432C7">
      <w:pPr>
        <w:tabs>
          <w:tab w:val="left" w:pos="284"/>
          <w:tab w:val="left" w:pos="426"/>
          <w:tab w:val="left" w:pos="851"/>
        </w:tabs>
        <w:ind w:left="0"/>
        <w:rPr>
          <w:rFonts w:ascii="TH SarabunPSK" w:hAnsi="TH SarabunPSK" w:cs="TH SarabunPSK"/>
          <w:sz w:val="32"/>
          <w:szCs w:val="32"/>
        </w:rPr>
      </w:pPr>
    </w:p>
    <w:p w14:paraId="39FEA8FC" w14:textId="77777777" w:rsidR="000432C7" w:rsidRPr="004D2C74" w:rsidRDefault="000432C7" w:rsidP="000432C7">
      <w:pPr>
        <w:tabs>
          <w:tab w:val="left" w:pos="284"/>
          <w:tab w:val="left" w:pos="426"/>
          <w:tab w:val="left" w:pos="851"/>
        </w:tabs>
        <w:ind w:left="0"/>
        <w:rPr>
          <w:rFonts w:ascii="TH SarabunPSK" w:hAnsi="TH SarabunPSK" w:cs="TH SarabunPSK"/>
          <w:sz w:val="32"/>
          <w:szCs w:val="32"/>
        </w:rPr>
      </w:pPr>
    </w:p>
    <w:p w14:paraId="79A5ADA0" w14:textId="77777777" w:rsidR="000432C7" w:rsidRPr="004D2C74" w:rsidRDefault="000432C7" w:rsidP="000432C7">
      <w:pPr>
        <w:tabs>
          <w:tab w:val="left" w:pos="284"/>
          <w:tab w:val="left" w:pos="426"/>
          <w:tab w:val="left" w:pos="851"/>
        </w:tabs>
        <w:ind w:left="0"/>
        <w:rPr>
          <w:rFonts w:ascii="TH SarabunPSK" w:hAnsi="TH SarabunPSK" w:cs="TH SarabunPSK"/>
          <w:sz w:val="32"/>
          <w:szCs w:val="32"/>
        </w:rPr>
      </w:pPr>
    </w:p>
    <w:p w14:paraId="6402D5DF" w14:textId="77777777" w:rsidR="000432C7" w:rsidRPr="004D2C74" w:rsidRDefault="000432C7" w:rsidP="000432C7">
      <w:pPr>
        <w:tabs>
          <w:tab w:val="left" w:pos="284"/>
          <w:tab w:val="left" w:pos="426"/>
          <w:tab w:val="left" w:pos="851"/>
        </w:tabs>
        <w:ind w:left="0"/>
        <w:rPr>
          <w:rFonts w:ascii="TH SarabunPSK" w:hAnsi="TH SarabunPSK" w:cs="TH SarabunPSK"/>
          <w:sz w:val="32"/>
          <w:szCs w:val="32"/>
        </w:rPr>
      </w:pPr>
    </w:p>
    <w:p w14:paraId="5BD3CADD" w14:textId="77777777" w:rsidR="000432C7" w:rsidRDefault="000432C7" w:rsidP="000432C7">
      <w:pPr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14:paraId="671A6DFA" w14:textId="77777777" w:rsidR="00A54AAC" w:rsidRDefault="00A54AAC" w:rsidP="000432C7">
      <w:pPr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14:paraId="7BFA0D06" w14:textId="77777777" w:rsidR="00A54AAC" w:rsidRDefault="00A54AAC" w:rsidP="000432C7">
      <w:pPr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14:paraId="42D28D06" w14:textId="77777777" w:rsidR="00A54AAC" w:rsidRPr="004D2C74" w:rsidRDefault="00A54AAC" w:rsidP="000432C7">
      <w:pPr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14:paraId="2279041C" w14:textId="77777777" w:rsidR="0048448A" w:rsidRDefault="0048448A" w:rsidP="006F556B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E7177D">
        <w:rPr>
          <w:rFonts w:ascii="TH SarabunPSK" w:hAnsi="TH SarabunPSK" w:cs="TH SarabunPSK"/>
          <w:b/>
          <w:bCs/>
          <w:sz w:val="36"/>
          <w:szCs w:val="36"/>
          <w:cs/>
        </w:rPr>
        <w:t>ข้อมูล</w:t>
      </w:r>
      <w:r w:rsidR="00C53E2A">
        <w:rPr>
          <w:rFonts w:ascii="TH SarabunPSK" w:hAnsi="TH SarabunPSK" w:cs="TH SarabunPSK" w:hint="cs"/>
          <w:b/>
          <w:bCs/>
          <w:sz w:val="36"/>
          <w:szCs w:val="36"/>
          <w:cs/>
        </w:rPr>
        <w:t>กิจกรรม</w:t>
      </w:r>
      <w:r w:rsidR="006F556B">
        <w:rPr>
          <w:rFonts w:ascii="TH SarabunPSK" w:hAnsi="TH SarabunPSK" w:cs="TH SarabunPSK" w:hint="cs"/>
          <w:b/>
          <w:bCs/>
          <w:sz w:val="36"/>
          <w:szCs w:val="36"/>
          <w:cs/>
        </w:rPr>
        <w:t>แนะแนว</w:t>
      </w:r>
    </w:p>
    <w:p w14:paraId="179F735A" w14:textId="77777777" w:rsidR="0048448A" w:rsidRPr="00934A9B" w:rsidRDefault="0048448A" w:rsidP="006F556B">
      <w:pPr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34A9B">
        <w:rPr>
          <w:rFonts w:ascii="TH SarabunPSK" w:hAnsi="TH SarabunPSK" w:cs="TH SarabunPSK" w:hint="cs"/>
          <w:b/>
          <w:bCs/>
          <w:sz w:val="32"/>
          <w:szCs w:val="32"/>
          <w:cs/>
        </w:rPr>
        <w:t>สถานที่จัดกิจกรรม</w:t>
      </w:r>
      <w:r w:rsidRPr="00934A9B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…………………………………………..</w:t>
      </w:r>
    </w:p>
    <w:p w14:paraId="5B18FA9E" w14:textId="77777777" w:rsidR="0048448A" w:rsidRPr="00934A9B" w:rsidRDefault="00934A9B" w:rsidP="006F556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34A9B">
        <w:rPr>
          <w:rFonts w:ascii="TH SarabunPSK" w:hAnsi="TH SarabunPSK" w:cs="TH SarabunPSK" w:hint="cs"/>
          <w:b/>
          <w:bCs/>
          <w:sz w:val="32"/>
          <w:szCs w:val="32"/>
          <w:cs/>
        </w:rPr>
        <w:t>ภาคเรียนที่................</w:t>
      </w:r>
      <w:r w:rsidR="0048448A" w:rsidRPr="00934A9B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ปีการศึกษา </w:t>
      </w:r>
      <w:r w:rsidR="0048448A" w:rsidRPr="00934A9B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</w:t>
      </w:r>
      <w:r w:rsidR="0048448A" w:rsidRPr="00934A9B">
        <w:rPr>
          <w:rFonts w:ascii="TH SarabunPSK" w:hAnsi="TH SarabunPSK" w:cs="TH SarabunPSK"/>
          <w:b/>
          <w:bCs/>
          <w:sz w:val="32"/>
          <w:szCs w:val="32"/>
        </w:rPr>
        <w:t>….</w:t>
      </w:r>
    </w:p>
    <w:p w14:paraId="68535EB5" w14:textId="77777777" w:rsidR="00430AD0" w:rsidRDefault="0048448A" w:rsidP="006F556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A72B6">
        <w:rPr>
          <w:rFonts w:ascii="TH SarabunPSK" w:hAnsi="TH SarabunPSK" w:cs="TH SarabunPSK"/>
          <w:sz w:val="32"/>
          <w:szCs w:val="32"/>
        </w:rPr>
        <w:t>**********</w:t>
      </w:r>
      <w:r w:rsidR="00FF721F">
        <w:rPr>
          <w:rFonts w:ascii="TH SarabunPSK" w:hAnsi="TH SarabunPSK" w:cs="TH SarabunPSK"/>
          <w:sz w:val="32"/>
          <w:szCs w:val="32"/>
        </w:rPr>
        <w:t>****************************</w:t>
      </w:r>
      <w:r w:rsidRPr="002A72B6">
        <w:rPr>
          <w:rFonts w:ascii="TH SarabunPSK" w:hAnsi="TH SarabunPSK" w:cs="TH SarabunPSK"/>
          <w:sz w:val="32"/>
          <w:szCs w:val="32"/>
        </w:rPr>
        <w:t>****************************</w:t>
      </w:r>
    </w:p>
    <w:p w14:paraId="61652164" w14:textId="77777777" w:rsidR="00FF721F" w:rsidRDefault="00FF721F" w:rsidP="00347A4C">
      <w:pPr>
        <w:ind w:left="0"/>
        <w:rPr>
          <w:rFonts w:ascii="TH SarabunPSK" w:hAnsi="TH SarabunPSK" w:cs="TH SarabunPSK"/>
          <w:sz w:val="32"/>
          <w:szCs w:val="32"/>
        </w:rPr>
      </w:pPr>
    </w:p>
    <w:p w14:paraId="7FBED8C9" w14:textId="77777777" w:rsidR="004A3B13" w:rsidRDefault="00347A4C" w:rsidP="004A3B13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ครูที่ปรึกษากิจกรรม</w:t>
      </w:r>
    </w:p>
    <w:p w14:paraId="578F8098" w14:textId="77777777" w:rsidR="004A3B13" w:rsidRDefault="004A3B13" w:rsidP="004A3B13">
      <w:pPr>
        <w:ind w:left="0" w:firstLine="414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37451E83" w14:textId="77777777" w:rsidR="004A3B13" w:rsidRDefault="004A3B13" w:rsidP="004A3B13">
      <w:pPr>
        <w:ind w:left="0" w:firstLine="414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71B05284" w14:textId="77777777" w:rsidR="007F3B85" w:rsidRPr="004018FB" w:rsidRDefault="007F3B85" w:rsidP="004A3B13">
      <w:pPr>
        <w:rPr>
          <w:rFonts w:ascii="TH SarabunPSK" w:hAnsi="TH SarabunPSK" w:cs="TH SarabunPSK"/>
          <w:sz w:val="32"/>
          <w:szCs w:val="32"/>
        </w:rPr>
      </w:pPr>
    </w:p>
    <w:p w14:paraId="145A845F" w14:textId="77777777" w:rsidR="00B4289E" w:rsidRDefault="00D21BA4" w:rsidP="00D16443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ผลการเรียนรู้การจัดกิจกรรมแนะแนว</w:t>
      </w:r>
    </w:p>
    <w:p w14:paraId="6F94F212" w14:textId="77777777" w:rsidR="00C15029" w:rsidRDefault="00C15029" w:rsidP="00FF721F">
      <w:pPr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14:paraId="40179A45" w14:textId="77777777" w:rsidR="00FF721F" w:rsidRDefault="00FF721F" w:rsidP="00FF721F">
      <w:pPr>
        <w:ind w:left="0" w:firstLine="414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64861B1C" w14:textId="77777777" w:rsidR="00FF721F" w:rsidRDefault="00FF721F" w:rsidP="00FF721F">
      <w:pPr>
        <w:ind w:left="0" w:firstLine="414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07CAFD68" w14:textId="77777777" w:rsidR="00FF721F" w:rsidRDefault="00FF721F" w:rsidP="00FF721F">
      <w:pPr>
        <w:ind w:left="0" w:firstLine="414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11683867" w14:textId="77777777" w:rsidR="00FF721F" w:rsidRDefault="00FF721F" w:rsidP="00FF721F">
      <w:pPr>
        <w:ind w:left="0" w:firstLine="414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6648950B" w14:textId="77777777" w:rsidR="00FF721F" w:rsidRDefault="00FF721F" w:rsidP="00FF721F">
      <w:pPr>
        <w:ind w:left="0" w:firstLine="414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098AA7BB" w14:textId="77777777" w:rsidR="00FF721F" w:rsidRDefault="00FF721F" w:rsidP="00FF721F">
      <w:pPr>
        <w:ind w:left="0" w:firstLine="414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27517785" w14:textId="77777777" w:rsidR="00FF721F" w:rsidRDefault="00FF721F" w:rsidP="00FF721F">
      <w:pPr>
        <w:ind w:left="0" w:firstLine="414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7B62E0D6" w14:textId="77777777" w:rsidR="00FF721F" w:rsidRDefault="00FF721F" w:rsidP="00FF721F">
      <w:pPr>
        <w:ind w:left="0" w:firstLine="414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1B586270" w14:textId="77777777" w:rsidR="00FF721F" w:rsidRDefault="00FF721F" w:rsidP="00FF721F">
      <w:pPr>
        <w:ind w:left="0" w:firstLine="414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28C51D5C" w14:textId="77777777" w:rsidR="00FF721F" w:rsidRDefault="00FF721F" w:rsidP="00FF721F">
      <w:pPr>
        <w:ind w:left="0" w:firstLine="414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2D040E84" w14:textId="77777777" w:rsidR="00C15029" w:rsidRDefault="00C15029" w:rsidP="00FF721F">
      <w:pPr>
        <w:ind w:left="0"/>
        <w:rPr>
          <w:rFonts w:ascii="TH SarabunPSK" w:hAnsi="TH SarabunPSK" w:cs="TH SarabunPSK"/>
          <w:b/>
          <w:bCs/>
          <w:sz w:val="36"/>
          <w:szCs w:val="36"/>
        </w:rPr>
      </w:pPr>
    </w:p>
    <w:p w14:paraId="0FADAB5B" w14:textId="77777777" w:rsidR="00FF721F" w:rsidRDefault="00FF721F" w:rsidP="00FF721F">
      <w:pPr>
        <w:ind w:left="0"/>
        <w:rPr>
          <w:rFonts w:ascii="TH SarabunPSK" w:hAnsi="TH SarabunPSK" w:cs="TH SarabunPSK"/>
          <w:b/>
          <w:bCs/>
          <w:sz w:val="36"/>
          <w:szCs w:val="36"/>
        </w:rPr>
      </w:pPr>
    </w:p>
    <w:p w14:paraId="14938DE4" w14:textId="77777777" w:rsidR="00D21BA4" w:rsidRDefault="00D21BA4" w:rsidP="00FF721F">
      <w:pPr>
        <w:ind w:left="0"/>
        <w:rPr>
          <w:rFonts w:ascii="TH SarabunPSK" w:hAnsi="TH SarabunPSK" w:cs="TH SarabunPSK"/>
          <w:b/>
          <w:bCs/>
          <w:sz w:val="36"/>
          <w:szCs w:val="36"/>
        </w:rPr>
      </w:pPr>
    </w:p>
    <w:p w14:paraId="7BB71068" w14:textId="77777777" w:rsidR="00D21BA4" w:rsidRDefault="00D21BA4" w:rsidP="00FF721F">
      <w:pPr>
        <w:ind w:left="0"/>
        <w:rPr>
          <w:rFonts w:ascii="TH SarabunPSK" w:hAnsi="TH SarabunPSK" w:cs="TH SarabunPSK"/>
          <w:b/>
          <w:bCs/>
          <w:sz w:val="36"/>
          <w:szCs w:val="36"/>
        </w:rPr>
      </w:pPr>
    </w:p>
    <w:p w14:paraId="38FD68E8" w14:textId="77777777" w:rsidR="00D21BA4" w:rsidRDefault="00D21BA4" w:rsidP="00FF721F">
      <w:pPr>
        <w:ind w:left="0"/>
        <w:rPr>
          <w:rFonts w:ascii="TH SarabunPSK" w:hAnsi="TH SarabunPSK" w:cs="TH SarabunPSK"/>
          <w:b/>
          <w:bCs/>
          <w:sz w:val="36"/>
          <w:szCs w:val="36"/>
        </w:rPr>
      </w:pPr>
    </w:p>
    <w:p w14:paraId="6CAE6153" w14:textId="77777777" w:rsidR="00D21BA4" w:rsidRDefault="00D21BA4" w:rsidP="00FF721F">
      <w:pPr>
        <w:ind w:left="0"/>
        <w:rPr>
          <w:rFonts w:ascii="TH SarabunPSK" w:hAnsi="TH SarabunPSK" w:cs="TH SarabunPSK"/>
          <w:b/>
          <w:bCs/>
          <w:sz w:val="36"/>
          <w:szCs w:val="36"/>
        </w:rPr>
      </w:pPr>
    </w:p>
    <w:p w14:paraId="78D88D35" w14:textId="77777777" w:rsidR="00D21BA4" w:rsidRDefault="00D21BA4" w:rsidP="00FF721F">
      <w:pPr>
        <w:ind w:left="0"/>
        <w:rPr>
          <w:rFonts w:ascii="TH SarabunPSK" w:hAnsi="TH SarabunPSK" w:cs="TH SarabunPSK"/>
          <w:b/>
          <w:bCs/>
          <w:sz w:val="36"/>
          <w:szCs w:val="36"/>
        </w:rPr>
      </w:pPr>
    </w:p>
    <w:p w14:paraId="26AE255D" w14:textId="77777777" w:rsidR="00D21BA4" w:rsidRDefault="00D21BA4" w:rsidP="00FF721F">
      <w:pPr>
        <w:ind w:left="0"/>
        <w:rPr>
          <w:rFonts w:ascii="TH SarabunPSK" w:hAnsi="TH SarabunPSK" w:cs="TH SarabunPSK"/>
          <w:b/>
          <w:bCs/>
          <w:sz w:val="36"/>
          <w:szCs w:val="36"/>
        </w:rPr>
      </w:pPr>
    </w:p>
    <w:p w14:paraId="01DC250D" w14:textId="77777777" w:rsidR="00D21BA4" w:rsidRDefault="00D21BA4" w:rsidP="00FF721F">
      <w:pPr>
        <w:ind w:left="0"/>
        <w:rPr>
          <w:rFonts w:ascii="TH SarabunPSK" w:hAnsi="TH SarabunPSK" w:cs="TH SarabunPSK"/>
          <w:b/>
          <w:bCs/>
          <w:sz w:val="36"/>
          <w:szCs w:val="36"/>
        </w:rPr>
      </w:pPr>
    </w:p>
    <w:p w14:paraId="7586030A" w14:textId="77777777" w:rsidR="00D21BA4" w:rsidRDefault="00D21BA4" w:rsidP="00FF721F">
      <w:pPr>
        <w:ind w:left="0"/>
        <w:rPr>
          <w:rFonts w:ascii="TH SarabunPSK" w:hAnsi="TH SarabunPSK" w:cs="TH SarabunPSK"/>
          <w:b/>
          <w:bCs/>
          <w:sz w:val="36"/>
          <w:szCs w:val="36"/>
        </w:rPr>
      </w:pPr>
    </w:p>
    <w:p w14:paraId="312F93FE" w14:textId="77777777" w:rsidR="00B91E58" w:rsidRDefault="00B91E58" w:rsidP="00FF721F">
      <w:pPr>
        <w:ind w:left="0"/>
        <w:rPr>
          <w:rFonts w:ascii="TH SarabunPSK" w:hAnsi="TH SarabunPSK" w:cs="TH SarabunPSK"/>
          <w:b/>
          <w:bCs/>
          <w:sz w:val="36"/>
          <w:szCs w:val="36"/>
        </w:rPr>
      </w:pPr>
    </w:p>
    <w:p w14:paraId="094D3D56" w14:textId="77777777" w:rsidR="00FD2588" w:rsidRPr="00CC3884" w:rsidRDefault="00FD2588" w:rsidP="00FD2588">
      <w:pPr>
        <w:tabs>
          <w:tab w:val="left" w:pos="360"/>
          <w:tab w:val="left" w:pos="540"/>
          <w:tab w:val="left" w:pos="6237"/>
          <w:tab w:val="left" w:pos="7371"/>
        </w:tabs>
        <w:ind w:right="-36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C3884">
        <w:rPr>
          <w:rFonts w:ascii="TH SarabunPSK" w:hAnsi="TH SarabunPSK" w:cs="TH SarabunPSK"/>
          <w:b/>
          <w:bCs/>
          <w:sz w:val="36"/>
          <w:szCs w:val="36"/>
          <w:cs/>
        </w:rPr>
        <w:t>บันทึก</w:t>
      </w:r>
      <w:r w:rsidR="00D21BA4">
        <w:rPr>
          <w:rFonts w:ascii="TH SarabunPSK" w:hAnsi="TH SarabunPSK" w:cs="TH SarabunPSK" w:hint="cs"/>
          <w:b/>
          <w:bCs/>
          <w:sz w:val="36"/>
          <w:szCs w:val="36"/>
          <w:cs/>
        </w:rPr>
        <w:t>ผลการจัดกิจกรรมแนะแนว</w:t>
      </w:r>
      <w:r w:rsidRPr="00CC3884">
        <w:rPr>
          <w:rFonts w:ascii="TH SarabunPSK" w:hAnsi="TH SarabunPSK" w:cs="TH SarabunPSK"/>
          <w:b/>
          <w:bCs/>
          <w:sz w:val="36"/>
          <w:szCs w:val="36"/>
          <w:cs/>
        </w:rPr>
        <w:t xml:space="preserve"> / สัปดาห์</w:t>
      </w:r>
    </w:p>
    <w:p w14:paraId="7336B959" w14:textId="77777777" w:rsidR="00FD2588" w:rsidRPr="00523EBD" w:rsidRDefault="00FD2588" w:rsidP="00FD2588">
      <w:pPr>
        <w:tabs>
          <w:tab w:val="left" w:pos="360"/>
          <w:tab w:val="left" w:pos="540"/>
          <w:tab w:val="left" w:pos="6237"/>
          <w:tab w:val="left" w:pos="7371"/>
        </w:tabs>
        <w:ind w:right="-36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620"/>
        <w:gridCol w:w="3033"/>
        <w:gridCol w:w="2694"/>
        <w:gridCol w:w="2268"/>
      </w:tblGrid>
      <w:tr w:rsidR="00FD2588" w:rsidRPr="00523EBD" w14:paraId="62C987F1" w14:textId="77777777" w:rsidTr="006F556B">
        <w:trPr>
          <w:cantSplit/>
          <w:trHeight w:val="901"/>
        </w:trPr>
        <w:tc>
          <w:tcPr>
            <w:tcW w:w="558" w:type="dxa"/>
            <w:shd w:val="clear" w:color="auto" w:fill="D9D9D9"/>
            <w:textDirection w:val="btLr"/>
            <w:vAlign w:val="center"/>
          </w:tcPr>
          <w:p w14:paraId="15717283" w14:textId="77777777" w:rsidR="00FD2588" w:rsidRPr="00810F24" w:rsidRDefault="00FD2588" w:rsidP="006F556B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0F2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ครั้งที่</w:t>
            </w:r>
          </w:p>
        </w:tc>
        <w:tc>
          <w:tcPr>
            <w:tcW w:w="1620" w:type="dxa"/>
            <w:shd w:val="clear" w:color="auto" w:fill="D9D9D9"/>
            <w:vAlign w:val="center"/>
          </w:tcPr>
          <w:p w14:paraId="3C42C3B6" w14:textId="77777777" w:rsidR="00FD2588" w:rsidRPr="00810F24" w:rsidRDefault="00FD2588" w:rsidP="006F556B">
            <w:pPr>
              <w:ind w:hanging="40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10F2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 / เดือน / ปี</w:t>
            </w:r>
          </w:p>
        </w:tc>
        <w:tc>
          <w:tcPr>
            <w:tcW w:w="3033" w:type="dxa"/>
            <w:shd w:val="clear" w:color="auto" w:fill="D9D9D9"/>
            <w:vAlign w:val="center"/>
          </w:tcPr>
          <w:p w14:paraId="685AF8D4" w14:textId="77777777" w:rsidR="00FD2588" w:rsidRPr="00810F24" w:rsidRDefault="00FD2588" w:rsidP="006F55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0F2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กิจกรรมการเรียนรู้</w:t>
            </w:r>
          </w:p>
        </w:tc>
        <w:tc>
          <w:tcPr>
            <w:tcW w:w="2694" w:type="dxa"/>
            <w:shd w:val="clear" w:color="auto" w:fill="D9D9D9"/>
            <w:vAlign w:val="center"/>
          </w:tcPr>
          <w:p w14:paraId="0508C372" w14:textId="77777777" w:rsidR="00FD2588" w:rsidRPr="00810F24" w:rsidRDefault="00FD2588" w:rsidP="006F55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10F2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ผลการจัดกิจกรรม</w:t>
            </w:r>
          </w:p>
        </w:tc>
        <w:tc>
          <w:tcPr>
            <w:tcW w:w="2268" w:type="dxa"/>
            <w:shd w:val="clear" w:color="auto" w:fill="D9D9D9"/>
          </w:tcPr>
          <w:p w14:paraId="3C3EAB81" w14:textId="77777777" w:rsidR="00FD2588" w:rsidRDefault="00FD2588" w:rsidP="006F55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ลายมือชื่อ</w:t>
            </w:r>
          </w:p>
          <w:p w14:paraId="4B464B74" w14:textId="77777777" w:rsidR="00FD2588" w:rsidRPr="00810F24" w:rsidRDefault="00FD2588" w:rsidP="006F55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ครู</w:t>
            </w:r>
            <w:r w:rsidR="00D21BA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ผู้สอนกิจกรรมแนะแนว</w:t>
            </w:r>
          </w:p>
        </w:tc>
      </w:tr>
      <w:tr w:rsidR="00FD2588" w:rsidRPr="00EC390B" w14:paraId="1AD8D57B" w14:textId="77777777" w:rsidTr="006F556B">
        <w:trPr>
          <w:trHeight w:val="469"/>
        </w:trPr>
        <w:tc>
          <w:tcPr>
            <w:tcW w:w="558" w:type="dxa"/>
            <w:vAlign w:val="center"/>
          </w:tcPr>
          <w:p w14:paraId="68710A7B" w14:textId="77777777" w:rsidR="00FD2588" w:rsidRPr="00DA430C" w:rsidRDefault="00FD2588" w:rsidP="006F556B">
            <w:pPr>
              <w:pStyle w:val="a9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DA430C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1620" w:type="dxa"/>
            <w:vAlign w:val="center"/>
          </w:tcPr>
          <w:p w14:paraId="53ABFA08" w14:textId="77777777" w:rsidR="00FD2588" w:rsidRPr="00EC390B" w:rsidRDefault="00FD2588" w:rsidP="006F556B">
            <w:pPr>
              <w:ind w:hanging="405"/>
            </w:pPr>
            <w:r w:rsidRPr="00EC390B">
              <w:t>……/……../…....</w:t>
            </w:r>
          </w:p>
        </w:tc>
        <w:tc>
          <w:tcPr>
            <w:tcW w:w="3033" w:type="dxa"/>
          </w:tcPr>
          <w:p w14:paraId="07A3ED96" w14:textId="77777777" w:rsidR="00FD2588" w:rsidRPr="00EC390B" w:rsidRDefault="00FD2588" w:rsidP="006F556B">
            <w:pPr>
              <w:ind w:left="9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C390B">
              <w:rPr>
                <w:rFonts w:ascii="TH SarabunPSK" w:hAnsi="TH SarabunPSK" w:cs="TH SarabunPSK"/>
                <w:b/>
                <w:bCs/>
                <w:sz w:val="28"/>
              </w:rPr>
              <w:t>…………………………………………………………………………………………………………………………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……………………………</w:t>
            </w:r>
          </w:p>
        </w:tc>
        <w:tc>
          <w:tcPr>
            <w:tcW w:w="2694" w:type="dxa"/>
            <w:vAlign w:val="center"/>
          </w:tcPr>
          <w:p w14:paraId="36DE3D74" w14:textId="77777777" w:rsidR="00FD2588" w:rsidRPr="00EC390B" w:rsidRDefault="00FD2588" w:rsidP="006F556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EC390B">
              <w:rPr>
                <w:rFonts w:ascii="TH SarabunPSK" w:hAnsi="TH SarabunPSK" w:cs="TH SarabunPSK"/>
                <w:b/>
                <w:bCs/>
                <w:sz w:val="28"/>
              </w:rPr>
              <w:t>…………………………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……………………………………………………………………………………</w:t>
            </w:r>
          </w:p>
        </w:tc>
        <w:tc>
          <w:tcPr>
            <w:tcW w:w="2268" w:type="dxa"/>
            <w:vAlign w:val="center"/>
          </w:tcPr>
          <w:p w14:paraId="06E85A32" w14:textId="77777777" w:rsidR="00FD2588" w:rsidRDefault="00FD2588" w:rsidP="006F556B">
            <w:pPr>
              <w:ind w:hanging="239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…………………………….</w:t>
            </w:r>
          </w:p>
        </w:tc>
      </w:tr>
      <w:tr w:rsidR="00FD2588" w:rsidRPr="00EC390B" w14:paraId="19D8A612" w14:textId="77777777" w:rsidTr="006F556B">
        <w:trPr>
          <w:trHeight w:val="469"/>
        </w:trPr>
        <w:tc>
          <w:tcPr>
            <w:tcW w:w="558" w:type="dxa"/>
            <w:vAlign w:val="center"/>
          </w:tcPr>
          <w:p w14:paraId="0B8294B2" w14:textId="77777777" w:rsidR="00FD2588" w:rsidRPr="00DA430C" w:rsidRDefault="00FD2588" w:rsidP="006F556B">
            <w:pPr>
              <w:pStyle w:val="a9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1620" w:type="dxa"/>
            <w:vAlign w:val="center"/>
          </w:tcPr>
          <w:p w14:paraId="2B8F2F4E" w14:textId="77777777" w:rsidR="00FD2588" w:rsidRPr="00EC390B" w:rsidRDefault="00FD2588" w:rsidP="006F556B">
            <w:pPr>
              <w:ind w:hanging="405"/>
            </w:pPr>
            <w:r w:rsidRPr="00EC390B">
              <w:t>……/……../…....</w:t>
            </w:r>
          </w:p>
        </w:tc>
        <w:tc>
          <w:tcPr>
            <w:tcW w:w="3033" w:type="dxa"/>
          </w:tcPr>
          <w:p w14:paraId="2F16977B" w14:textId="77777777" w:rsidR="00FD2588" w:rsidRPr="00EC390B" w:rsidRDefault="00FD2588" w:rsidP="006F556B">
            <w:pPr>
              <w:ind w:left="9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C390B">
              <w:rPr>
                <w:rFonts w:ascii="TH SarabunPSK" w:hAnsi="TH SarabunPSK" w:cs="TH SarabunPSK"/>
                <w:b/>
                <w:bCs/>
                <w:sz w:val="28"/>
              </w:rPr>
              <w:t>…………………………………………………………………………………………………………………………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……………………………</w:t>
            </w:r>
          </w:p>
        </w:tc>
        <w:tc>
          <w:tcPr>
            <w:tcW w:w="2694" w:type="dxa"/>
            <w:vAlign w:val="center"/>
          </w:tcPr>
          <w:p w14:paraId="10BE22DA" w14:textId="77777777" w:rsidR="00FD2588" w:rsidRPr="00EC390B" w:rsidRDefault="00FD2588" w:rsidP="006F556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EC390B">
              <w:rPr>
                <w:rFonts w:ascii="TH SarabunPSK" w:hAnsi="TH SarabunPSK" w:cs="TH SarabunPSK"/>
                <w:b/>
                <w:bCs/>
                <w:sz w:val="28"/>
              </w:rPr>
              <w:t>…………………………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……………………………………………………………………………………</w:t>
            </w:r>
          </w:p>
        </w:tc>
        <w:tc>
          <w:tcPr>
            <w:tcW w:w="2268" w:type="dxa"/>
            <w:vAlign w:val="center"/>
          </w:tcPr>
          <w:p w14:paraId="694BBE83" w14:textId="77777777" w:rsidR="00FD2588" w:rsidRDefault="00FD2588" w:rsidP="006F556B">
            <w:pPr>
              <w:ind w:hanging="239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…………………………….</w:t>
            </w:r>
          </w:p>
        </w:tc>
      </w:tr>
      <w:tr w:rsidR="00FD2588" w:rsidRPr="00EC390B" w14:paraId="1BEA1785" w14:textId="77777777" w:rsidTr="006F556B">
        <w:trPr>
          <w:trHeight w:val="469"/>
        </w:trPr>
        <w:tc>
          <w:tcPr>
            <w:tcW w:w="558" w:type="dxa"/>
            <w:vAlign w:val="center"/>
          </w:tcPr>
          <w:p w14:paraId="2767CB65" w14:textId="77777777" w:rsidR="00FD2588" w:rsidRPr="00DA430C" w:rsidRDefault="00FD2588" w:rsidP="006F556B">
            <w:pPr>
              <w:pStyle w:val="a9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1620" w:type="dxa"/>
            <w:vAlign w:val="center"/>
          </w:tcPr>
          <w:p w14:paraId="53F2A6C6" w14:textId="77777777" w:rsidR="00FD2588" w:rsidRPr="00EC390B" w:rsidRDefault="00FD2588" w:rsidP="006F556B">
            <w:pPr>
              <w:ind w:hanging="405"/>
            </w:pPr>
            <w:r w:rsidRPr="00EC390B">
              <w:t>……/……../…....</w:t>
            </w:r>
          </w:p>
        </w:tc>
        <w:tc>
          <w:tcPr>
            <w:tcW w:w="3033" w:type="dxa"/>
          </w:tcPr>
          <w:p w14:paraId="1EF4E5E7" w14:textId="77777777" w:rsidR="00FD2588" w:rsidRPr="00EC390B" w:rsidRDefault="00FD2588" w:rsidP="006F556B">
            <w:pPr>
              <w:ind w:left="9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C390B">
              <w:rPr>
                <w:rFonts w:ascii="TH SarabunPSK" w:hAnsi="TH SarabunPSK" w:cs="TH SarabunPSK"/>
                <w:b/>
                <w:bCs/>
                <w:sz w:val="28"/>
              </w:rPr>
              <w:t>…………………………………………………………………………………………………………………………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……………………………</w:t>
            </w:r>
          </w:p>
        </w:tc>
        <w:tc>
          <w:tcPr>
            <w:tcW w:w="2694" w:type="dxa"/>
            <w:vAlign w:val="center"/>
          </w:tcPr>
          <w:p w14:paraId="34249EF1" w14:textId="77777777" w:rsidR="00FD2588" w:rsidRPr="00EC390B" w:rsidRDefault="00FD2588" w:rsidP="006F556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EC390B">
              <w:rPr>
                <w:rFonts w:ascii="TH SarabunPSK" w:hAnsi="TH SarabunPSK" w:cs="TH SarabunPSK"/>
                <w:b/>
                <w:bCs/>
                <w:sz w:val="28"/>
              </w:rPr>
              <w:t>…………………………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……………………………………………………………………………………</w:t>
            </w:r>
          </w:p>
        </w:tc>
        <w:tc>
          <w:tcPr>
            <w:tcW w:w="2268" w:type="dxa"/>
            <w:vAlign w:val="center"/>
          </w:tcPr>
          <w:p w14:paraId="7BF25D16" w14:textId="77777777" w:rsidR="00FD2588" w:rsidRDefault="00FD2588" w:rsidP="006F556B">
            <w:pPr>
              <w:ind w:hanging="239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…………………………….</w:t>
            </w:r>
          </w:p>
        </w:tc>
      </w:tr>
      <w:tr w:rsidR="00FD2588" w:rsidRPr="00EC390B" w14:paraId="70CA2522" w14:textId="77777777" w:rsidTr="006F556B">
        <w:trPr>
          <w:trHeight w:val="469"/>
        </w:trPr>
        <w:tc>
          <w:tcPr>
            <w:tcW w:w="558" w:type="dxa"/>
            <w:vAlign w:val="center"/>
          </w:tcPr>
          <w:p w14:paraId="7E950CF9" w14:textId="77777777" w:rsidR="00FD2588" w:rsidRPr="00DA430C" w:rsidRDefault="00FD2588" w:rsidP="006F556B">
            <w:pPr>
              <w:pStyle w:val="a9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1620" w:type="dxa"/>
            <w:vAlign w:val="center"/>
          </w:tcPr>
          <w:p w14:paraId="371FAD7C" w14:textId="77777777" w:rsidR="00FD2588" w:rsidRPr="00EC390B" w:rsidRDefault="00FD2588" w:rsidP="006F556B">
            <w:pPr>
              <w:ind w:hanging="405"/>
            </w:pPr>
            <w:r w:rsidRPr="00EC390B">
              <w:t>……/……../…....</w:t>
            </w:r>
          </w:p>
        </w:tc>
        <w:tc>
          <w:tcPr>
            <w:tcW w:w="3033" w:type="dxa"/>
          </w:tcPr>
          <w:p w14:paraId="554F3FCB" w14:textId="77777777" w:rsidR="00FD2588" w:rsidRPr="00EC390B" w:rsidRDefault="00FD2588" w:rsidP="006F556B">
            <w:pPr>
              <w:ind w:left="9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C390B">
              <w:rPr>
                <w:rFonts w:ascii="TH SarabunPSK" w:hAnsi="TH SarabunPSK" w:cs="TH SarabunPSK"/>
                <w:b/>
                <w:bCs/>
                <w:sz w:val="28"/>
              </w:rPr>
              <w:t>…………………………………………………………………………………………………………………………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……………………………</w:t>
            </w:r>
          </w:p>
        </w:tc>
        <w:tc>
          <w:tcPr>
            <w:tcW w:w="2694" w:type="dxa"/>
            <w:vAlign w:val="center"/>
          </w:tcPr>
          <w:p w14:paraId="5C4F2F1A" w14:textId="77777777" w:rsidR="00FD2588" w:rsidRPr="00EC390B" w:rsidRDefault="00FD2588" w:rsidP="006F556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EC390B">
              <w:rPr>
                <w:rFonts w:ascii="TH SarabunPSK" w:hAnsi="TH SarabunPSK" w:cs="TH SarabunPSK"/>
                <w:b/>
                <w:bCs/>
                <w:sz w:val="28"/>
              </w:rPr>
              <w:t>…………………………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……………………………………………………………………………………</w:t>
            </w:r>
          </w:p>
        </w:tc>
        <w:tc>
          <w:tcPr>
            <w:tcW w:w="2268" w:type="dxa"/>
            <w:vAlign w:val="center"/>
          </w:tcPr>
          <w:p w14:paraId="64CEE8E9" w14:textId="77777777" w:rsidR="00FD2588" w:rsidRDefault="00FD2588" w:rsidP="006F556B">
            <w:pPr>
              <w:ind w:hanging="239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…………………………….</w:t>
            </w:r>
          </w:p>
        </w:tc>
      </w:tr>
      <w:tr w:rsidR="00FD2588" w:rsidRPr="00EC390B" w14:paraId="5A6ACA8A" w14:textId="77777777" w:rsidTr="006F556B">
        <w:trPr>
          <w:trHeight w:val="469"/>
        </w:trPr>
        <w:tc>
          <w:tcPr>
            <w:tcW w:w="558" w:type="dxa"/>
            <w:vAlign w:val="center"/>
          </w:tcPr>
          <w:p w14:paraId="15FF782C" w14:textId="77777777" w:rsidR="00FD2588" w:rsidRPr="00DA430C" w:rsidRDefault="00FD2588" w:rsidP="006F556B">
            <w:pPr>
              <w:pStyle w:val="a9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1620" w:type="dxa"/>
            <w:vAlign w:val="center"/>
          </w:tcPr>
          <w:p w14:paraId="04B1FC57" w14:textId="77777777" w:rsidR="00FD2588" w:rsidRPr="00EC390B" w:rsidRDefault="00FD2588" w:rsidP="006F556B">
            <w:pPr>
              <w:ind w:hanging="405"/>
            </w:pPr>
            <w:r w:rsidRPr="00EC390B">
              <w:t>……/……../…....</w:t>
            </w:r>
          </w:p>
        </w:tc>
        <w:tc>
          <w:tcPr>
            <w:tcW w:w="3033" w:type="dxa"/>
          </w:tcPr>
          <w:p w14:paraId="3B2A4C9A" w14:textId="77777777" w:rsidR="00FD2588" w:rsidRPr="00EC390B" w:rsidRDefault="00FD2588" w:rsidP="006F556B">
            <w:pPr>
              <w:ind w:left="9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C390B">
              <w:rPr>
                <w:rFonts w:ascii="TH SarabunPSK" w:hAnsi="TH SarabunPSK" w:cs="TH SarabunPSK"/>
                <w:b/>
                <w:bCs/>
                <w:sz w:val="28"/>
              </w:rPr>
              <w:t>…………………………………………………………………………………………………………………………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……………………………</w:t>
            </w:r>
          </w:p>
        </w:tc>
        <w:tc>
          <w:tcPr>
            <w:tcW w:w="2694" w:type="dxa"/>
            <w:vAlign w:val="center"/>
          </w:tcPr>
          <w:p w14:paraId="60C99639" w14:textId="77777777" w:rsidR="00FD2588" w:rsidRPr="00EC390B" w:rsidRDefault="00FD2588" w:rsidP="006F556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EC390B">
              <w:rPr>
                <w:rFonts w:ascii="TH SarabunPSK" w:hAnsi="TH SarabunPSK" w:cs="TH SarabunPSK"/>
                <w:b/>
                <w:bCs/>
                <w:sz w:val="28"/>
              </w:rPr>
              <w:t>…………………………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……………………………………………………………………………………</w:t>
            </w:r>
          </w:p>
        </w:tc>
        <w:tc>
          <w:tcPr>
            <w:tcW w:w="2268" w:type="dxa"/>
            <w:vAlign w:val="center"/>
          </w:tcPr>
          <w:p w14:paraId="3094E039" w14:textId="77777777" w:rsidR="00FD2588" w:rsidRDefault="00FD2588" w:rsidP="006F556B">
            <w:pPr>
              <w:ind w:hanging="239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…………………………….</w:t>
            </w:r>
          </w:p>
        </w:tc>
      </w:tr>
      <w:tr w:rsidR="00FD2588" w:rsidRPr="00EC390B" w14:paraId="632A066C" w14:textId="77777777" w:rsidTr="006F556B">
        <w:trPr>
          <w:trHeight w:val="469"/>
        </w:trPr>
        <w:tc>
          <w:tcPr>
            <w:tcW w:w="558" w:type="dxa"/>
            <w:vAlign w:val="center"/>
          </w:tcPr>
          <w:p w14:paraId="4DE8F62F" w14:textId="77777777" w:rsidR="00FD2588" w:rsidRPr="00DA430C" w:rsidRDefault="00FD2588" w:rsidP="006F556B">
            <w:pPr>
              <w:pStyle w:val="a9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1620" w:type="dxa"/>
            <w:vAlign w:val="center"/>
          </w:tcPr>
          <w:p w14:paraId="7D39520C" w14:textId="77777777" w:rsidR="00FD2588" w:rsidRPr="00EC390B" w:rsidRDefault="00FD2588" w:rsidP="006F556B">
            <w:pPr>
              <w:ind w:hanging="405"/>
            </w:pPr>
            <w:r w:rsidRPr="00EC390B">
              <w:t>……/……../…....</w:t>
            </w:r>
          </w:p>
        </w:tc>
        <w:tc>
          <w:tcPr>
            <w:tcW w:w="3033" w:type="dxa"/>
          </w:tcPr>
          <w:p w14:paraId="1B0D828F" w14:textId="77777777" w:rsidR="00FD2588" w:rsidRPr="00EC390B" w:rsidRDefault="00FD2588" w:rsidP="006F556B">
            <w:pPr>
              <w:ind w:left="9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C390B">
              <w:rPr>
                <w:rFonts w:ascii="TH SarabunPSK" w:hAnsi="TH SarabunPSK" w:cs="TH SarabunPSK"/>
                <w:b/>
                <w:bCs/>
                <w:sz w:val="28"/>
              </w:rPr>
              <w:t>…………………………………………………………………………………………………………………………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……………………………</w:t>
            </w:r>
          </w:p>
        </w:tc>
        <w:tc>
          <w:tcPr>
            <w:tcW w:w="2694" w:type="dxa"/>
            <w:vAlign w:val="center"/>
          </w:tcPr>
          <w:p w14:paraId="70566683" w14:textId="77777777" w:rsidR="00FD2588" w:rsidRPr="00EC390B" w:rsidRDefault="00FD2588" w:rsidP="006F556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EC390B">
              <w:rPr>
                <w:rFonts w:ascii="TH SarabunPSK" w:hAnsi="TH SarabunPSK" w:cs="TH SarabunPSK"/>
                <w:b/>
                <w:bCs/>
                <w:sz w:val="28"/>
              </w:rPr>
              <w:t>…………………………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……………………………………………………………………………………</w:t>
            </w:r>
          </w:p>
        </w:tc>
        <w:tc>
          <w:tcPr>
            <w:tcW w:w="2268" w:type="dxa"/>
            <w:vAlign w:val="center"/>
          </w:tcPr>
          <w:p w14:paraId="3DA7A321" w14:textId="77777777" w:rsidR="00FD2588" w:rsidRDefault="00FD2588" w:rsidP="006F556B">
            <w:pPr>
              <w:ind w:hanging="239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…………………………….</w:t>
            </w:r>
          </w:p>
        </w:tc>
      </w:tr>
      <w:tr w:rsidR="00FD2588" w:rsidRPr="00EC390B" w14:paraId="7944763B" w14:textId="77777777" w:rsidTr="006F556B">
        <w:trPr>
          <w:trHeight w:val="469"/>
        </w:trPr>
        <w:tc>
          <w:tcPr>
            <w:tcW w:w="558" w:type="dxa"/>
            <w:vAlign w:val="center"/>
          </w:tcPr>
          <w:p w14:paraId="5E454A7A" w14:textId="77777777" w:rsidR="00FD2588" w:rsidRPr="00DA430C" w:rsidRDefault="00FD2588" w:rsidP="006F556B">
            <w:pPr>
              <w:pStyle w:val="a9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1620" w:type="dxa"/>
            <w:vAlign w:val="center"/>
          </w:tcPr>
          <w:p w14:paraId="23472415" w14:textId="77777777" w:rsidR="00FD2588" w:rsidRPr="00EC390B" w:rsidRDefault="00FD2588" w:rsidP="006F556B">
            <w:pPr>
              <w:ind w:hanging="405"/>
            </w:pPr>
            <w:r w:rsidRPr="00EC390B">
              <w:t>……/……../…....</w:t>
            </w:r>
          </w:p>
        </w:tc>
        <w:tc>
          <w:tcPr>
            <w:tcW w:w="3033" w:type="dxa"/>
          </w:tcPr>
          <w:p w14:paraId="7B3FF378" w14:textId="77777777" w:rsidR="00FD2588" w:rsidRPr="00EC390B" w:rsidRDefault="00FD2588" w:rsidP="006F556B">
            <w:pPr>
              <w:ind w:left="9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C390B">
              <w:rPr>
                <w:rFonts w:ascii="TH SarabunPSK" w:hAnsi="TH SarabunPSK" w:cs="TH SarabunPSK"/>
                <w:b/>
                <w:bCs/>
                <w:sz w:val="28"/>
              </w:rPr>
              <w:t>…………………………………………………………………………………………………………………………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……………………………</w:t>
            </w:r>
          </w:p>
        </w:tc>
        <w:tc>
          <w:tcPr>
            <w:tcW w:w="2694" w:type="dxa"/>
            <w:vAlign w:val="center"/>
          </w:tcPr>
          <w:p w14:paraId="5F6C4B7C" w14:textId="77777777" w:rsidR="00FD2588" w:rsidRPr="00EC390B" w:rsidRDefault="00FD2588" w:rsidP="006F556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EC390B">
              <w:rPr>
                <w:rFonts w:ascii="TH SarabunPSK" w:hAnsi="TH SarabunPSK" w:cs="TH SarabunPSK"/>
                <w:b/>
                <w:bCs/>
                <w:sz w:val="28"/>
              </w:rPr>
              <w:t>…………………………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……………………………………………………………………………………</w:t>
            </w:r>
          </w:p>
        </w:tc>
        <w:tc>
          <w:tcPr>
            <w:tcW w:w="2268" w:type="dxa"/>
            <w:vAlign w:val="center"/>
          </w:tcPr>
          <w:p w14:paraId="5898CEDA" w14:textId="77777777" w:rsidR="00FD2588" w:rsidRDefault="00FD2588" w:rsidP="006F556B">
            <w:pPr>
              <w:ind w:hanging="239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…………………………….</w:t>
            </w:r>
          </w:p>
        </w:tc>
      </w:tr>
      <w:tr w:rsidR="00FD2588" w:rsidRPr="00EC390B" w14:paraId="12318B91" w14:textId="77777777" w:rsidTr="006F556B">
        <w:trPr>
          <w:trHeight w:val="469"/>
        </w:trPr>
        <w:tc>
          <w:tcPr>
            <w:tcW w:w="558" w:type="dxa"/>
            <w:vAlign w:val="center"/>
          </w:tcPr>
          <w:p w14:paraId="5278AAFF" w14:textId="77777777" w:rsidR="00FD2588" w:rsidRPr="00DA430C" w:rsidRDefault="00FD2588" w:rsidP="006F556B">
            <w:pPr>
              <w:pStyle w:val="a9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1620" w:type="dxa"/>
            <w:vAlign w:val="center"/>
          </w:tcPr>
          <w:p w14:paraId="7A44D253" w14:textId="77777777" w:rsidR="00FD2588" w:rsidRPr="00EC390B" w:rsidRDefault="00FD2588" w:rsidP="006F556B">
            <w:pPr>
              <w:ind w:hanging="405"/>
            </w:pPr>
            <w:r w:rsidRPr="00EC390B">
              <w:t>……/……../…....</w:t>
            </w:r>
          </w:p>
        </w:tc>
        <w:tc>
          <w:tcPr>
            <w:tcW w:w="3033" w:type="dxa"/>
          </w:tcPr>
          <w:p w14:paraId="3D45A440" w14:textId="77777777" w:rsidR="00FD2588" w:rsidRPr="00EC390B" w:rsidRDefault="00FD2588" w:rsidP="006F556B">
            <w:pPr>
              <w:ind w:left="9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C390B">
              <w:rPr>
                <w:rFonts w:ascii="TH SarabunPSK" w:hAnsi="TH SarabunPSK" w:cs="TH SarabunPSK"/>
                <w:b/>
                <w:bCs/>
                <w:sz w:val="28"/>
              </w:rPr>
              <w:t>…………………………………………………………………………………………………………………………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……………………………</w:t>
            </w:r>
          </w:p>
        </w:tc>
        <w:tc>
          <w:tcPr>
            <w:tcW w:w="2694" w:type="dxa"/>
            <w:vAlign w:val="center"/>
          </w:tcPr>
          <w:p w14:paraId="33BB0CE2" w14:textId="77777777" w:rsidR="00FD2588" w:rsidRPr="00EC390B" w:rsidRDefault="00FD2588" w:rsidP="006F556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EC390B">
              <w:rPr>
                <w:rFonts w:ascii="TH SarabunPSK" w:hAnsi="TH SarabunPSK" w:cs="TH SarabunPSK"/>
                <w:b/>
                <w:bCs/>
                <w:sz w:val="28"/>
              </w:rPr>
              <w:t>…………………………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……………………………………………………………………………………</w:t>
            </w:r>
          </w:p>
        </w:tc>
        <w:tc>
          <w:tcPr>
            <w:tcW w:w="2268" w:type="dxa"/>
            <w:vAlign w:val="center"/>
          </w:tcPr>
          <w:p w14:paraId="29EA0794" w14:textId="77777777" w:rsidR="00FD2588" w:rsidRDefault="00FD2588" w:rsidP="006F556B">
            <w:pPr>
              <w:ind w:hanging="239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…………………………….</w:t>
            </w:r>
          </w:p>
        </w:tc>
      </w:tr>
      <w:tr w:rsidR="00FD2588" w:rsidRPr="00EC390B" w14:paraId="36B0BADD" w14:textId="77777777" w:rsidTr="006F556B">
        <w:trPr>
          <w:trHeight w:val="469"/>
        </w:trPr>
        <w:tc>
          <w:tcPr>
            <w:tcW w:w="558" w:type="dxa"/>
            <w:vAlign w:val="center"/>
          </w:tcPr>
          <w:p w14:paraId="11C3E224" w14:textId="77777777" w:rsidR="00FD2588" w:rsidRPr="00DA430C" w:rsidRDefault="00FD2588" w:rsidP="006F556B">
            <w:pPr>
              <w:pStyle w:val="a9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9</w:t>
            </w:r>
          </w:p>
        </w:tc>
        <w:tc>
          <w:tcPr>
            <w:tcW w:w="1620" w:type="dxa"/>
            <w:vAlign w:val="center"/>
          </w:tcPr>
          <w:p w14:paraId="22C735DA" w14:textId="77777777" w:rsidR="00FD2588" w:rsidRPr="00EC390B" w:rsidRDefault="00FD2588" w:rsidP="006F556B">
            <w:pPr>
              <w:ind w:hanging="405"/>
            </w:pPr>
            <w:r w:rsidRPr="00EC390B">
              <w:t>……/……../…....</w:t>
            </w:r>
          </w:p>
        </w:tc>
        <w:tc>
          <w:tcPr>
            <w:tcW w:w="3033" w:type="dxa"/>
          </w:tcPr>
          <w:p w14:paraId="4F69BD91" w14:textId="77777777" w:rsidR="00FD2588" w:rsidRPr="00EC390B" w:rsidRDefault="00FD2588" w:rsidP="006F556B">
            <w:pPr>
              <w:ind w:left="9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C390B">
              <w:rPr>
                <w:rFonts w:ascii="TH SarabunPSK" w:hAnsi="TH SarabunPSK" w:cs="TH SarabunPSK"/>
                <w:b/>
                <w:bCs/>
                <w:sz w:val="28"/>
              </w:rPr>
              <w:t>…………………………………………………………………………………………………………………………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……………………………</w:t>
            </w:r>
          </w:p>
        </w:tc>
        <w:tc>
          <w:tcPr>
            <w:tcW w:w="2694" w:type="dxa"/>
            <w:vAlign w:val="center"/>
          </w:tcPr>
          <w:p w14:paraId="269A478F" w14:textId="77777777" w:rsidR="00FD2588" w:rsidRPr="00EC390B" w:rsidRDefault="00FD2588" w:rsidP="006F556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EC390B">
              <w:rPr>
                <w:rFonts w:ascii="TH SarabunPSK" w:hAnsi="TH SarabunPSK" w:cs="TH SarabunPSK"/>
                <w:b/>
                <w:bCs/>
                <w:sz w:val="28"/>
              </w:rPr>
              <w:t>…………………………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……………………………………………………………………………………</w:t>
            </w:r>
          </w:p>
        </w:tc>
        <w:tc>
          <w:tcPr>
            <w:tcW w:w="2268" w:type="dxa"/>
            <w:vAlign w:val="center"/>
          </w:tcPr>
          <w:p w14:paraId="07B7F14D" w14:textId="77777777" w:rsidR="00FD2588" w:rsidRDefault="00FD2588" w:rsidP="006F556B">
            <w:pPr>
              <w:ind w:hanging="239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…………………………….</w:t>
            </w:r>
          </w:p>
        </w:tc>
      </w:tr>
      <w:tr w:rsidR="00FD2588" w:rsidRPr="00EC390B" w14:paraId="78771D59" w14:textId="77777777" w:rsidTr="006F556B">
        <w:trPr>
          <w:trHeight w:val="469"/>
        </w:trPr>
        <w:tc>
          <w:tcPr>
            <w:tcW w:w="558" w:type="dxa"/>
            <w:vAlign w:val="center"/>
          </w:tcPr>
          <w:p w14:paraId="34FD8A5A" w14:textId="77777777" w:rsidR="00FD2588" w:rsidRPr="00DA430C" w:rsidRDefault="00FD2588" w:rsidP="006F556B">
            <w:pPr>
              <w:pStyle w:val="a9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10</w:t>
            </w:r>
          </w:p>
        </w:tc>
        <w:tc>
          <w:tcPr>
            <w:tcW w:w="1620" w:type="dxa"/>
            <w:vAlign w:val="center"/>
          </w:tcPr>
          <w:p w14:paraId="7DB15EE8" w14:textId="77777777" w:rsidR="00FD2588" w:rsidRPr="00EC390B" w:rsidRDefault="00FD2588" w:rsidP="006F556B">
            <w:pPr>
              <w:ind w:hanging="405"/>
            </w:pPr>
            <w:r w:rsidRPr="00EC390B">
              <w:t>……/……../…....</w:t>
            </w:r>
          </w:p>
        </w:tc>
        <w:tc>
          <w:tcPr>
            <w:tcW w:w="3033" w:type="dxa"/>
          </w:tcPr>
          <w:p w14:paraId="1892DDAC" w14:textId="77777777" w:rsidR="00FD2588" w:rsidRPr="00EC390B" w:rsidRDefault="00FD2588" w:rsidP="006F556B">
            <w:pPr>
              <w:ind w:left="9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C390B">
              <w:rPr>
                <w:rFonts w:ascii="TH SarabunPSK" w:hAnsi="TH SarabunPSK" w:cs="TH SarabunPSK"/>
                <w:b/>
                <w:bCs/>
                <w:sz w:val="28"/>
              </w:rPr>
              <w:t>…………………………………………………………………………………………………………………………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……………………………</w:t>
            </w:r>
          </w:p>
        </w:tc>
        <w:tc>
          <w:tcPr>
            <w:tcW w:w="2694" w:type="dxa"/>
            <w:vAlign w:val="center"/>
          </w:tcPr>
          <w:p w14:paraId="554EDED5" w14:textId="77777777" w:rsidR="00FD2588" w:rsidRPr="00EC390B" w:rsidRDefault="00FD2588" w:rsidP="006F556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EC390B">
              <w:rPr>
                <w:rFonts w:ascii="TH SarabunPSK" w:hAnsi="TH SarabunPSK" w:cs="TH SarabunPSK"/>
                <w:b/>
                <w:bCs/>
                <w:sz w:val="28"/>
              </w:rPr>
              <w:t>…………………………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……………………………………………………………………………………</w:t>
            </w:r>
          </w:p>
        </w:tc>
        <w:tc>
          <w:tcPr>
            <w:tcW w:w="2268" w:type="dxa"/>
            <w:vAlign w:val="center"/>
          </w:tcPr>
          <w:p w14:paraId="4DC778EE" w14:textId="77777777" w:rsidR="00FD2588" w:rsidRDefault="00FD2588" w:rsidP="006F556B">
            <w:pPr>
              <w:ind w:hanging="239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…………………………….</w:t>
            </w:r>
          </w:p>
        </w:tc>
      </w:tr>
    </w:tbl>
    <w:p w14:paraId="0CADC5D6" w14:textId="77777777" w:rsidR="00FD2588" w:rsidRDefault="00FD2588" w:rsidP="00D21BA4">
      <w:pPr>
        <w:ind w:left="0"/>
        <w:rPr>
          <w:rFonts w:ascii="TH SarabunPSK" w:hAnsi="TH SarabunPSK" w:cs="TH SarabunPSK"/>
          <w:b/>
          <w:bCs/>
          <w:sz w:val="36"/>
          <w:szCs w:val="36"/>
        </w:rPr>
      </w:pPr>
    </w:p>
    <w:p w14:paraId="018B68CE" w14:textId="77777777" w:rsidR="00D21BA4" w:rsidRDefault="00D21BA4" w:rsidP="00D21BA4">
      <w:pPr>
        <w:ind w:left="0"/>
        <w:rPr>
          <w:rFonts w:ascii="TH SarabunPSK" w:hAnsi="TH SarabunPSK" w:cs="TH SarabunPSK"/>
          <w:b/>
          <w:bCs/>
          <w:sz w:val="36"/>
          <w:szCs w:val="36"/>
        </w:rPr>
      </w:pPr>
    </w:p>
    <w:p w14:paraId="5C4053F1" w14:textId="77777777" w:rsidR="00D21BA4" w:rsidRPr="00CC3884" w:rsidRDefault="00D21BA4" w:rsidP="00D21BA4">
      <w:pPr>
        <w:tabs>
          <w:tab w:val="left" w:pos="360"/>
          <w:tab w:val="left" w:pos="540"/>
          <w:tab w:val="left" w:pos="6237"/>
          <w:tab w:val="left" w:pos="7371"/>
        </w:tabs>
        <w:ind w:right="-36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C3884">
        <w:rPr>
          <w:rFonts w:ascii="TH SarabunPSK" w:hAnsi="TH SarabunPSK" w:cs="TH SarabunPSK"/>
          <w:b/>
          <w:bCs/>
          <w:sz w:val="36"/>
          <w:szCs w:val="36"/>
          <w:cs/>
        </w:rPr>
        <w:t>บันทึก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ผลการจัดกิจกรรมแนะแนว</w:t>
      </w:r>
      <w:r w:rsidRPr="00CC3884">
        <w:rPr>
          <w:rFonts w:ascii="TH SarabunPSK" w:hAnsi="TH SarabunPSK" w:cs="TH SarabunPSK"/>
          <w:b/>
          <w:bCs/>
          <w:sz w:val="36"/>
          <w:szCs w:val="36"/>
          <w:cs/>
        </w:rPr>
        <w:t xml:space="preserve"> / สัปดาห์</w:t>
      </w:r>
    </w:p>
    <w:p w14:paraId="2AE12BBB" w14:textId="77777777" w:rsidR="00FD2588" w:rsidRPr="00523EBD" w:rsidRDefault="00FD2588" w:rsidP="00FD2588">
      <w:pPr>
        <w:tabs>
          <w:tab w:val="left" w:pos="360"/>
          <w:tab w:val="left" w:pos="540"/>
          <w:tab w:val="left" w:pos="6237"/>
          <w:tab w:val="left" w:pos="7371"/>
        </w:tabs>
        <w:ind w:right="-36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620"/>
        <w:gridCol w:w="3033"/>
        <w:gridCol w:w="2694"/>
        <w:gridCol w:w="2268"/>
      </w:tblGrid>
      <w:tr w:rsidR="00FD2588" w:rsidRPr="00523EBD" w14:paraId="79CD01E0" w14:textId="77777777" w:rsidTr="006F556B">
        <w:trPr>
          <w:cantSplit/>
          <w:trHeight w:val="901"/>
        </w:trPr>
        <w:tc>
          <w:tcPr>
            <w:tcW w:w="558" w:type="dxa"/>
            <w:shd w:val="clear" w:color="auto" w:fill="D9D9D9"/>
            <w:textDirection w:val="btLr"/>
            <w:vAlign w:val="center"/>
          </w:tcPr>
          <w:p w14:paraId="1B576872" w14:textId="77777777" w:rsidR="00FD2588" w:rsidRPr="00810F24" w:rsidRDefault="00FD2588" w:rsidP="006F556B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0F2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ครั้งที่</w:t>
            </w:r>
          </w:p>
        </w:tc>
        <w:tc>
          <w:tcPr>
            <w:tcW w:w="1620" w:type="dxa"/>
            <w:shd w:val="clear" w:color="auto" w:fill="D9D9D9"/>
            <w:vAlign w:val="center"/>
          </w:tcPr>
          <w:p w14:paraId="034EAA25" w14:textId="77777777" w:rsidR="00FD2588" w:rsidRPr="00810F24" w:rsidRDefault="00FD2588" w:rsidP="006F556B">
            <w:pPr>
              <w:ind w:hanging="40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10F2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 / เดือน / ปี</w:t>
            </w:r>
          </w:p>
        </w:tc>
        <w:tc>
          <w:tcPr>
            <w:tcW w:w="3033" w:type="dxa"/>
            <w:shd w:val="clear" w:color="auto" w:fill="D9D9D9"/>
            <w:vAlign w:val="center"/>
          </w:tcPr>
          <w:p w14:paraId="7BE200EA" w14:textId="77777777" w:rsidR="00FD2588" w:rsidRPr="00810F24" w:rsidRDefault="00FD2588" w:rsidP="006F55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0F2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กิจกรรมการเรียนรู้</w:t>
            </w:r>
          </w:p>
        </w:tc>
        <w:tc>
          <w:tcPr>
            <w:tcW w:w="2694" w:type="dxa"/>
            <w:shd w:val="clear" w:color="auto" w:fill="D9D9D9"/>
            <w:vAlign w:val="center"/>
          </w:tcPr>
          <w:p w14:paraId="284A090C" w14:textId="77777777" w:rsidR="00FD2588" w:rsidRPr="00810F24" w:rsidRDefault="00FD2588" w:rsidP="006F55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10F2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ผลการจัดกิจกรรม</w:t>
            </w:r>
          </w:p>
        </w:tc>
        <w:tc>
          <w:tcPr>
            <w:tcW w:w="2268" w:type="dxa"/>
            <w:shd w:val="clear" w:color="auto" w:fill="D9D9D9"/>
          </w:tcPr>
          <w:p w14:paraId="3B49DB77" w14:textId="77777777" w:rsidR="00D21BA4" w:rsidRDefault="00D21BA4" w:rsidP="00D21BA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ลายมือชื่อ</w:t>
            </w:r>
          </w:p>
          <w:p w14:paraId="1B75305C" w14:textId="77777777" w:rsidR="00FD2588" w:rsidRPr="00810F24" w:rsidRDefault="00D21BA4" w:rsidP="00D21BA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ครูผู้สอนกิจกรรมแนะแนว</w:t>
            </w:r>
          </w:p>
        </w:tc>
      </w:tr>
      <w:tr w:rsidR="00FD2588" w:rsidRPr="00EC390B" w14:paraId="18C5C491" w14:textId="77777777" w:rsidTr="006F556B">
        <w:trPr>
          <w:trHeight w:val="469"/>
        </w:trPr>
        <w:tc>
          <w:tcPr>
            <w:tcW w:w="558" w:type="dxa"/>
            <w:vAlign w:val="center"/>
          </w:tcPr>
          <w:p w14:paraId="48CDE104" w14:textId="77777777" w:rsidR="00FD2588" w:rsidRPr="00DA430C" w:rsidRDefault="00FD2588" w:rsidP="006F556B">
            <w:pPr>
              <w:pStyle w:val="a9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DA430C">
              <w:rPr>
                <w:rFonts w:ascii="TH SarabunPSK" w:hAnsi="TH SarabunPSK" w:cs="TH SarabunPSK"/>
                <w:sz w:val="28"/>
              </w:rPr>
              <w:t>1</w:t>
            </w:r>
            <w:r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1620" w:type="dxa"/>
            <w:vAlign w:val="center"/>
          </w:tcPr>
          <w:p w14:paraId="1D3E2CFF" w14:textId="77777777" w:rsidR="00FD2588" w:rsidRPr="00EC390B" w:rsidRDefault="00FD2588" w:rsidP="006F556B">
            <w:pPr>
              <w:ind w:hanging="405"/>
            </w:pPr>
            <w:r w:rsidRPr="00EC390B">
              <w:t>……/……../…....</w:t>
            </w:r>
          </w:p>
        </w:tc>
        <w:tc>
          <w:tcPr>
            <w:tcW w:w="3033" w:type="dxa"/>
          </w:tcPr>
          <w:p w14:paraId="7551049B" w14:textId="77777777" w:rsidR="00FD2588" w:rsidRPr="00EC390B" w:rsidRDefault="00FD2588" w:rsidP="006F556B">
            <w:pPr>
              <w:ind w:left="9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C390B">
              <w:rPr>
                <w:rFonts w:ascii="TH SarabunPSK" w:hAnsi="TH SarabunPSK" w:cs="TH SarabunPSK"/>
                <w:b/>
                <w:bCs/>
                <w:sz w:val="28"/>
              </w:rPr>
              <w:t>…………………………………………………………………………………………………………………………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……………………………</w:t>
            </w:r>
          </w:p>
        </w:tc>
        <w:tc>
          <w:tcPr>
            <w:tcW w:w="2694" w:type="dxa"/>
            <w:vAlign w:val="center"/>
          </w:tcPr>
          <w:p w14:paraId="402AA392" w14:textId="77777777" w:rsidR="00FD2588" w:rsidRPr="00EC390B" w:rsidRDefault="00FD2588" w:rsidP="006F556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EC390B">
              <w:rPr>
                <w:rFonts w:ascii="TH SarabunPSK" w:hAnsi="TH SarabunPSK" w:cs="TH SarabunPSK"/>
                <w:b/>
                <w:bCs/>
                <w:sz w:val="28"/>
              </w:rPr>
              <w:t>…………………………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……………………………………………………………………………………</w:t>
            </w:r>
          </w:p>
        </w:tc>
        <w:tc>
          <w:tcPr>
            <w:tcW w:w="2268" w:type="dxa"/>
            <w:vAlign w:val="center"/>
          </w:tcPr>
          <w:p w14:paraId="3ED1FC38" w14:textId="77777777" w:rsidR="00FD2588" w:rsidRDefault="00FD2588" w:rsidP="006F556B">
            <w:pPr>
              <w:ind w:hanging="239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…………………………….</w:t>
            </w:r>
          </w:p>
        </w:tc>
      </w:tr>
      <w:tr w:rsidR="00FD2588" w:rsidRPr="00EC390B" w14:paraId="41594BA8" w14:textId="77777777" w:rsidTr="006F556B">
        <w:trPr>
          <w:trHeight w:val="469"/>
        </w:trPr>
        <w:tc>
          <w:tcPr>
            <w:tcW w:w="558" w:type="dxa"/>
            <w:vAlign w:val="center"/>
          </w:tcPr>
          <w:p w14:paraId="7612A871" w14:textId="77777777" w:rsidR="00FD2588" w:rsidRPr="00DA430C" w:rsidRDefault="00FD2588" w:rsidP="006F556B">
            <w:pPr>
              <w:pStyle w:val="a9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12</w:t>
            </w:r>
          </w:p>
        </w:tc>
        <w:tc>
          <w:tcPr>
            <w:tcW w:w="1620" w:type="dxa"/>
            <w:vAlign w:val="center"/>
          </w:tcPr>
          <w:p w14:paraId="44D4F8FA" w14:textId="77777777" w:rsidR="00FD2588" w:rsidRPr="00EC390B" w:rsidRDefault="00FD2588" w:rsidP="006F556B">
            <w:pPr>
              <w:ind w:hanging="405"/>
            </w:pPr>
            <w:r w:rsidRPr="00EC390B">
              <w:t>……/……../…....</w:t>
            </w:r>
          </w:p>
        </w:tc>
        <w:tc>
          <w:tcPr>
            <w:tcW w:w="3033" w:type="dxa"/>
          </w:tcPr>
          <w:p w14:paraId="39606776" w14:textId="77777777" w:rsidR="00FD2588" w:rsidRPr="00EC390B" w:rsidRDefault="00FD2588" w:rsidP="006F556B">
            <w:pPr>
              <w:ind w:left="9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C390B">
              <w:rPr>
                <w:rFonts w:ascii="TH SarabunPSK" w:hAnsi="TH SarabunPSK" w:cs="TH SarabunPSK"/>
                <w:b/>
                <w:bCs/>
                <w:sz w:val="28"/>
              </w:rPr>
              <w:t>…………………………………………………………………………………………………………………………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……………………………</w:t>
            </w:r>
          </w:p>
        </w:tc>
        <w:tc>
          <w:tcPr>
            <w:tcW w:w="2694" w:type="dxa"/>
            <w:vAlign w:val="center"/>
          </w:tcPr>
          <w:p w14:paraId="426DEF23" w14:textId="77777777" w:rsidR="00FD2588" w:rsidRPr="00EC390B" w:rsidRDefault="00FD2588" w:rsidP="006F556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EC390B">
              <w:rPr>
                <w:rFonts w:ascii="TH SarabunPSK" w:hAnsi="TH SarabunPSK" w:cs="TH SarabunPSK"/>
                <w:b/>
                <w:bCs/>
                <w:sz w:val="28"/>
              </w:rPr>
              <w:t>…………………………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……………………………………………………………………………………</w:t>
            </w:r>
          </w:p>
        </w:tc>
        <w:tc>
          <w:tcPr>
            <w:tcW w:w="2268" w:type="dxa"/>
            <w:vAlign w:val="center"/>
          </w:tcPr>
          <w:p w14:paraId="0E7BE051" w14:textId="77777777" w:rsidR="00FD2588" w:rsidRDefault="00FD2588" w:rsidP="006F556B">
            <w:pPr>
              <w:ind w:hanging="239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…………………………….</w:t>
            </w:r>
          </w:p>
        </w:tc>
      </w:tr>
      <w:tr w:rsidR="00FD2588" w:rsidRPr="00EC390B" w14:paraId="519BFF97" w14:textId="77777777" w:rsidTr="006F556B">
        <w:trPr>
          <w:trHeight w:val="469"/>
        </w:trPr>
        <w:tc>
          <w:tcPr>
            <w:tcW w:w="558" w:type="dxa"/>
            <w:vAlign w:val="center"/>
          </w:tcPr>
          <w:p w14:paraId="19B849C5" w14:textId="77777777" w:rsidR="00FD2588" w:rsidRPr="00DA430C" w:rsidRDefault="00FD2588" w:rsidP="006F556B">
            <w:pPr>
              <w:pStyle w:val="a9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13</w:t>
            </w:r>
          </w:p>
        </w:tc>
        <w:tc>
          <w:tcPr>
            <w:tcW w:w="1620" w:type="dxa"/>
            <w:vAlign w:val="center"/>
          </w:tcPr>
          <w:p w14:paraId="4DF2C6F5" w14:textId="77777777" w:rsidR="00FD2588" w:rsidRPr="00EC390B" w:rsidRDefault="00FD2588" w:rsidP="006F556B">
            <w:pPr>
              <w:ind w:hanging="405"/>
            </w:pPr>
            <w:r w:rsidRPr="00EC390B">
              <w:t>……/……../…....</w:t>
            </w:r>
          </w:p>
        </w:tc>
        <w:tc>
          <w:tcPr>
            <w:tcW w:w="3033" w:type="dxa"/>
          </w:tcPr>
          <w:p w14:paraId="75C78E46" w14:textId="77777777" w:rsidR="00FD2588" w:rsidRPr="00EC390B" w:rsidRDefault="00FD2588" w:rsidP="006F556B">
            <w:pPr>
              <w:ind w:left="9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C390B">
              <w:rPr>
                <w:rFonts w:ascii="TH SarabunPSK" w:hAnsi="TH SarabunPSK" w:cs="TH SarabunPSK"/>
                <w:b/>
                <w:bCs/>
                <w:sz w:val="28"/>
              </w:rPr>
              <w:t>…………………………………………………………………………………………………………………………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……………………………</w:t>
            </w:r>
          </w:p>
        </w:tc>
        <w:tc>
          <w:tcPr>
            <w:tcW w:w="2694" w:type="dxa"/>
            <w:vAlign w:val="center"/>
          </w:tcPr>
          <w:p w14:paraId="03AA1B81" w14:textId="77777777" w:rsidR="00FD2588" w:rsidRPr="00EC390B" w:rsidRDefault="00FD2588" w:rsidP="006F556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EC390B">
              <w:rPr>
                <w:rFonts w:ascii="TH SarabunPSK" w:hAnsi="TH SarabunPSK" w:cs="TH SarabunPSK"/>
                <w:b/>
                <w:bCs/>
                <w:sz w:val="28"/>
              </w:rPr>
              <w:t>…………………………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……………………………………………………………………………………</w:t>
            </w:r>
          </w:p>
        </w:tc>
        <w:tc>
          <w:tcPr>
            <w:tcW w:w="2268" w:type="dxa"/>
            <w:vAlign w:val="center"/>
          </w:tcPr>
          <w:p w14:paraId="2FEDD1F2" w14:textId="77777777" w:rsidR="00FD2588" w:rsidRDefault="00FD2588" w:rsidP="006F556B">
            <w:pPr>
              <w:ind w:hanging="239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…………………………….</w:t>
            </w:r>
          </w:p>
        </w:tc>
      </w:tr>
      <w:tr w:rsidR="00FD2588" w:rsidRPr="00EC390B" w14:paraId="2BFE0E28" w14:textId="77777777" w:rsidTr="006F556B">
        <w:trPr>
          <w:trHeight w:val="469"/>
        </w:trPr>
        <w:tc>
          <w:tcPr>
            <w:tcW w:w="558" w:type="dxa"/>
            <w:vAlign w:val="center"/>
          </w:tcPr>
          <w:p w14:paraId="68A9130D" w14:textId="77777777" w:rsidR="00FD2588" w:rsidRPr="00DA430C" w:rsidRDefault="00FD2588" w:rsidP="006F556B">
            <w:pPr>
              <w:pStyle w:val="a9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14</w:t>
            </w:r>
          </w:p>
        </w:tc>
        <w:tc>
          <w:tcPr>
            <w:tcW w:w="1620" w:type="dxa"/>
            <w:vAlign w:val="center"/>
          </w:tcPr>
          <w:p w14:paraId="394CD9B3" w14:textId="77777777" w:rsidR="00FD2588" w:rsidRPr="00EC390B" w:rsidRDefault="00FD2588" w:rsidP="006F556B">
            <w:pPr>
              <w:ind w:hanging="405"/>
            </w:pPr>
            <w:r w:rsidRPr="00EC390B">
              <w:t>……/……../…....</w:t>
            </w:r>
          </w:p>
        </w:tc>
        <w:tc>
          <w:tcPr>
            <w:tcW w:w="3033" w:type="dxa"/>
          </w:tcPr>
          <w:p w14:paraId="54488B28" w14:textId="77777777" w:rsidR="00FD2588" w:rsidRPr="00EC390B" w:rsidRDefault="00FD2588" w:rsidP="006F556B">
            <w:pPr>
              <w:ind w:left="9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C390B">
              <w:rPr>
                <w:rFonts w:ascii="TH SarabunPSK" w:hAnsi="TH SarabunPSK" w:cs="TH SarabunPSK"/>
                <w:b/>
                <w:bCs/>
                <w:sz w:val="28"/>
              </w:rPr>
              <w:t>…………………………………………………………………………………………………………………………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……………………………</w:t>
            </w:r>
          </w:p>
        </w:tc>
        <w:tc>
          <w:tcPr>
            <w:tcW w:w="2694" w:type="dxa"/>
            <w:vAlign w:val="center"/>
          </w:tcPr>
          <w:p w14:paraId="7E0F6348" w14:textId="77777777" w:rsidR="00FD2588" w:rsidRPr="00EC390B" w:rsidRDefault="00FD2588" w:rsidP="006F556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EC390B">
              <w:rPr>
                <w:rFonts w:ascii="TH SarabunPSK" w:hAnsi="TH SarabunPSK" w:cs="TH SarabunPSK"/>
                <w:b/>
                <w:bCs/>
                <w:sz w:val="28"/>
              </w:rPr>
              <w:t>…………………………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……………………………………………………………………………………</w:t>
            </w:r>
          </w:p>
        </w:tc>
        <w:tc>
          <w:tcPr>
            <w:tcW w:w="2268" w:type="dxa"/>
            <w:vAlign w:val="center"/>
          </w:tcPr>
          <w:p w14:paraId="2F60B49F" w14:textId="77777777" w:rsidR="00FD2588" w:rsidRDefault="00FD2588" w:rsidP="006F556B">
            <w:pPr>
              <w:ind w:hanging="239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…………………………….</w:t>
            </w:r>
          </w:p>
        </w:tc>
      </w:tr>
      <w:tr w:rsidR="00FD2588" w:rsidRPr="00EC390B" w14:paraId="2537592F" w14:textId="77777777" w:rsidTr="006F556B">
        <w:trPr>
          <w:trHeight w:val="469"/>
        </w:trPr>
        <w:tc>
          <w:tcPr>
            <w:tcW w:w="558" w:type="dxa"/>
            <w:vAlign w:val="center"/>
          </w:tcPr>
          <w:p w14:paraId="4C71D891" w14:textId="77777777" w:rsidR="00FD2588" w:rsidRPr="00DA430C" w:rsidRDefault="00FD2588" w:rsidP="006F556B">
            <w:pPr>
              <w:pStyle w:val="a9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15</w:t>
            </w:r>
          </w:p>
        </w:tc>
        <w:tc>
          <w:tcPr>
            <w:tcW w:w="1620" w:type="dxa"/>
            <w:vAlign w:val="center"/>
          </w:tcPr>
          <w:p w14:paraId="468E09D1" w14:textId="77777777" w:rsidR="00FD2588" w:rsidRPr="00EC390B" w:rsidRDefault="00FD2588" w:rsidP="006F556B">
            <w:pPr>
              <w:ind w:hanging="405"/>
            </w:pPr>
            <w:r w:rsidRPr="00EC390B">
              <w:t>……/……../…....</w:t>
            </w:r>
          </w:p>
        </w:tc>
        <w:tc>
          <w:tcPr>
            <w:tcW w:w="3033" w:type="dxa"/>
          </w:tcPr>
          <w:p w14:paraId="521B7A48" w14:textId="77777777" w:rsidR="00FD2588" w:rsidRPr="00EC390B" w:rsidRDefault="00FD2588" w:rsidP="006F556B">
            <w:pPr>
              <w:ind w:left="9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C390B">
              <w:rPr>
                <w:rFonts w:ascii="TH SarabunPSK" w:hAnsi="TH SarabunPSK" w:cs="TH SarabunPSK"/>
                <w:b/>
                <w:bCs/>
                <w:sz w:val="28"/>
              </w:rPr>
              <w:t>…………………………………………………………………………………………………………………………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……………………………</w:t>
            </w:r>
          </w:p>
        </w:tc>
        <w:tc>
          <w:tcPr>
            <w:tcW w:w="2694" w:type="dxa"/>
            <w:vAlign w:val="center"/>
          </w:tcPr>
          <w:p w14:paraId="032EF074" w14:textId="77777777" w:rsidR="00FD2588" w:rsidRPr="00EC390B" w:rsidRDefault="00FD2588" w:rsidP="006F556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EC390B">
              <w:rPr>
                <w:rFonts w:ascii="TH SarabunPSK" w:hAnsi="TH SarabunPSK" w:cs="TH SarabunPSK"/>
                <w:b/>
                <w:bCs/>
                <w:sz w:val="28"/>
              </w:rPr>
              <w:t>…………………………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……………………………………………………………………………………</w:t>
            </w:r>
          </w:p>
        </w:tc>
        <w:tc>
          <w:tcPr>
            <w:tcW w:w="2268" w:type="dxa"/>
            <w:vAlign w:val="center"/>
          </w:tcPr>
          <w:p w14:paraId="3ACB52E1" w14:textId="77777777" w:rsidR="00FD2588" w:rsidRDefault="00FD2588" w:rsidP="006F556B">
            <w:pPr>
              <w:ind w:hanging="239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…………………………….</w:t>
            </w:r>
          </w:p>
        </w:tc>
      </w:tr>
      <w:tr w:rsidR="00FD2588" w:rsidRPr="00EC390B" w14:paraId="3C917109" w14:textId="77777777" w:rsidTr="006F556B">
        <w:trPr>
          <w:trHeight w:val="469"/>
        </w:trPr>
        <w:tc>
          <w:tcPr>
            <w:tcW w:w="558" w:type="dxa"/>
            <w:vAlign w:val="center"/>
          </w:tcPr>
          <w:p w14:paraId="57652994" w14:textId="77777777" w:rsidR="00FD2588" w:rsidRPr="00DA430C" w:rsidRDefault="00FD2588" w:rsidP="006F556B">
            <w:pPr>
              <w:pStyle w:val="a9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16</w:t>
            </w:r>
          </w:p>
        </w:tc>
        <w:tc>
          <w:tcPr>
            <w:tcW w:w="1620" w:type="dxa"/>
            <w:vAlign w:val="center"/>
          </w:tcPr>
          <w:p w14:paraId="5EF8F3DF" w14:textId="77777777" w:rsidR="00FD2588" w:rsidRPr="00EC390B" w:rsidRDefault="00FD2588" w:rsidP="006F556B">
            <w:pPr>
              <w:ind w:hanging="405"/>
            </w:pPr>
            <w:r w:rsidRPr="00EC390B">
              <w:t>……/……../…....</w:t>
            </w:r>
          </w:p>
        </w:tc>
        <w:tc>
          <w:tcPr>
            <w:tcW w:w="3033" w:type="dxa"/>
          </w:tcPr>
          <w:p w14:paraId="0FB09B70" w14:textId="77777777" w:rsidR="00FD2588" w:rsidRPr="00EC390B" w:rsidRDefault="00FD2588" w:rsidP="006F556B">
            <w:pPr>
              <w:ind w:left="9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C390B">
              <w:rPr>
                <w:rFonts w:ascii="TH SarabunPSK" w:hAnsi="TH SarabunPSK" w:cs="TH SarabunPSK"/>
                <w:b/>
                <w:bCs/>
                <w:sz w:val="28"/>
              </w:rPr>
              <w:t>…………………………………………………………………………………………………………………………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……………………………</w:t>
            </w:r>
          </w:p>
        </w:tc>
        <w:tc>
          <w:tcPr>
            <w:tcW w:w="2694" w:type="dxa"/>
            <w:vAlign w:val="center"/>
          </w:tcPr>
          <w:p w14:paraId="0547E0F9" w14:textId="77777777" w:rsidR="00FD2588" w:rsidRPr="00EC390B" w:rsidRDefault="00FD2588" w:rsidP="006F556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EC390B">
              <w:rPr>
                <w:rFonts w:ascii="TH SarabunPSK" w:hAnsi="TH SarabunPSK" w:cs="TH SarabunPSK"/>
                <w:b/>
                <w:bCs/>
                <w:sz w:val="28"/>
              </w:rPr>
              <w:t>…………………………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……………………………………………………………………………………</w:t>
            </w:r>
          </w:p>
        </w:tc>
        <w:tc>
          <w:tcPr>
            <w:tcW w:w="2268" w:type="dxa"/>
            <w:vAlign w:val="center"/>
          </w:tcPr>
          <w:p w14:paraId="318E564C" w14:textId="77777777" w:rsidR="00FD2588" w:rsidRDefault="00FD2588" w:rsidP="006F556B">
            <w:pPr>
              <w:ind w:hanging="239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…………………………….</w:t>
            </w:r>
          </w:p>
        </w:tc>
      </w:tr>
      <w:tr w:rsidR="00FD2588" w:rsidRPr="00EC390B" w14:paraId="3CD03115" w14:textId="77777777" w:rsidTr="006F556B">
        <w:trPr>
          <w:trHeight w:val="469"/>
        </w:trPr>
        <w:tc>
          <w:tcPr>
            <w:tcW w:w="558" w:type="dxa"/>
            <w:vAlign w:val="center"/>
          </w:tcPr>
          <w:p w14:paraId="32AA2E6D" w14:textId="77777777" w:rsidR="00FD2588" w:rsidRPr="00DA430C" w:rsidRDefault="00FD2588" w:rsidP="006F556B">
            <w:pPr>
              <w:pStyle w:val="a9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17</w:t>
            </w:r>
          </w:p>
        </w:tc>
        <w:tc>
          <w:tcPr>
            <w:tcW w:w="1620" w:type="dxa"/>
            <w:vAlign w:val="center"/>
          </w:tcPr>
          <w:p w14:paraId="45C3E25D" w14:textId="77777777" w:rsidR="00FD2588" w:rsidRPr="00EC390B" w:rsidRDefault="00FD2588" w:rsidP="006F556B">
            <w:pPr>
              <w:ind w:hanging="405"/>
            </w:pPr>
            <w:r w:rsidRPr="00EC390B">
              <w:t>……/……../…....</w:t>
            </w:r>
          </w:p>
        </w:tc>
        <w:tc>
          <w:tcPr>
            <w:tcW w:w="3033" w:type="dxa"/>
          </w:tcPr>
          <w:p w14:paraId="06CFF0AA" w14:textId="77777777" w:rsidR="00FD2588" w:rsidRPr="00EC390B" w:rsidRDefault="00FD2588" w:rsidP="006F556B">
            <w:pPr>
              <w:ind w:left="9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C390B">
              <w:rPr>
                <w:rFonts w:ascii="TH SarabunPSK" w:hAnsi="TH SarabunPSK" w:cs="TH SarabunPSK"/>
                <w:b/>
                <w:bCs/>
                <w:sz w:val="28"/>
              </w:rPr>
              <w:t>…………………………………………………………………………………………………………………………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……………………………</w:t>
            </w:r>
          </w:p>
        </w:tc>
        <w:tc>
          <w:tcPr>
            <w:tcW w:w="2694" w:type="dxa"/>
            <w:vAlign w:val="center"/>
          </w:tcPr>
          <w:p w14:paraId="72506C4B" w14:textId="77777777" w:rsidR="00FD2588" w:rsidRPr="00EC390B" w:rsidRDefault="00FD2588" w:rsidP="006F556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EC390B">
              <w:rPr>
                <w:rFonts w:ascii="TH SarabunPSK" w:hAnsi="TH SarabunPSK" w:cs="TH SarabunPSK"/>
                <w:b/>
                <w:bCs/>
                <w:sz w:val="28"/>
              </w:rPr>
              <w:t>…………………………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……………………………………………………………………………………</w:t>
            </w:r>
          </w:p>
        </w:tc>
        <w:tc>
          <w:tcPr>
            <w:tcW w:w="2268" w:type="dxa"/>
            <w:vAlign w:val="center"/>
          </w:tcPr>
          <w:p w14:paraId="12575E7A" w14:textId="77777777" w:rsidR="00FD2588" w:rsidRDefault="00FD2588" w:rsidP="006F556B">
            <w:pPr>
              <w:ind w:hanging="239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…………………………….</w:t>
            </w:r>
          </w:p>
        </w:tc>
      </w:tr>
      <w:tr w:rsidR="00FD2588" w:rsidRPr="00EC390B" w14:paraId="6B2134AD" w14:textId="77777777" w:rsidTr="006F556B">
        <w:trPr>
          <w:trHeight w:val="469"/>
        </w:trPr>
        <w:tc>
          <w:tcPr>
            <w:tcW w:w="558" w:type="dxa"/>
            <w:vAlign w:val="center"/>
          </w:tcPr>
          <w:p w14:paraId="19F7C667" w14:textId="77777777" w:rsidR="00FD2588" w:rsidRPr="00DA430C" w:rsidRDefault="00FD2588" w:rsidP="006F556B">
            <w:pPr>
              <w:pStyle w:val="a9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18</w:t>
            </w:r>
          </w:p>
        </w:tc>
        <w:tc>
          <w:tcPr>
            <w:tcW w:w="1620" w:type="dxa"/>
            <w:vAlign w:val="center"/>
          </w:tcPr>
          <w:p w14:paraId="518313BE" w14:textId="77777777" w:rsidR="00FD2588" w:rsidRPr="00EC390B" w:rsidRDefault="00FD2588" w:rsidP="006F556B">
            <w:pPr>
              <w:ind w:hanging="405"/>
            </w:pPr>
            <w:r w:rsidRPr="00EC390B">
              <w:t>……/……../…....</w:t>
            </w:r>
          </w:p>
        </w:tc>
        <w:tc>
          <w:tcPr>
            <w:tcW w:w="3033" w:type="dxa"/>
          </w:tcPr>
          <w:p w14:paraId="2C992DF3" w14:textId="77777777" w:rsidR="00FD2588" w:rsidRPr="00EC390B" w:rsidRDefault="00FD2588" w:rsidP="006F556B">
            <w:pPr>
              <w:ind w:left="9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C390B">
              <w:rPr>
                <w:rFonts w:ascii="TH SarabunPSK" w:hAnsi="TH SarabunPSK" w:cs="TH SarabunPSK"/>
                <w:b/>
                <w:bCs/>
                <w:sz w:val="28"/>
              </w:rPr>
              <w:t>…………………………………………………………………………………………………………………………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……………………………</w:t>
            </w:r>
          </w:p>
        </w:tc>
        <w:tc>
          <w:tcPr>
            <w:tcW w:w="2694" w:type="dxa"/>
            <w:vAlign w:val="center"/>
          </w:tcPr>
          <w:p w14:paraId="0B849986" w14:textId="77777777" w:rsidR="00FD2588" w:rsidRPr="00EC390B" w:rsidRDefault="00FD2588" w:rsidP="006F556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EC390B">
              <w:rPr>
                <w:rFonts w:ascii="TH SarabunPSK" w:hAnsi="TH SarabunPSK" w:cs="TH SarabunPSK"/>
                <w:b/>
                <w:bCs/>
                <w:sz w:val="28"/>
              </w:rPr>
              <w:t>…………………………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……………………………………………………………………………………</w:t>
            </w:r>
          </w:p>
        </w:tc>
        <w:tc>
          <w:tcPr>
            <w:tcW w:w="2268" w:type="dxa"/>
            <w:vAlign w:val="center"/>
          </w:tcPr>
          <w:p w14:paraId="79025FC6" w14:textId="77777777" w:rsidR="00FD2588" w:rsidRDefault="00FD2588" w:rsidP="006F556B">
            <w:pPr>
              <w:ind w:hanging="239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…………………………….</w:t>
            </w:r>
          </w:p>
        </w:tc>
      </w:tr>
      <w:tr w:rsidR="00FD2588" w:rsidRPr="00EC390B" w14:paraId="1359388D" w14:textId="77777777" w:rsidTr="006F556B">
        <w:trPr>
          <w:trHeight w:val="469"/>
        </w:trPr>
        <w:tc>
          <w:tcPr>
            <w:tcW w:w="558" w:type="dxa"/>
            <w:vAlign w:val="center"/>
          </w:tcPr>
          <w:p w14:paraId="73EEB386" w14:textId="77777777" w:rsidR="00FD2588" w:rsidRPr="00DA430C" w:rsidRDefault="00FD2588" w:rsidP="006F556B">
            <w:pPr>
              <w:pStyle w:val="a9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19</w:t>
            </w:r>
          </w:p>
        </w:tc>
        <w:tc>
          <w:tcPr>
            <w:tcW w:w="1620" w:type="dxa"/>
            <w:vAlign w:val="center"/>
          </w:tcPr>
          <w:p w14:paraId="276A246D" w14:textId="77777777" w:rsidR="00FD2588" w:rsidRPr="00EC390B" w:rsidRDefault="00FD2588" w:rsidP="006F556B">
            <w:pPr>
              <w:ind w:hanging="405"/>
            </w:pPr>
            <w:r w:rsidRPr="00EC390B">
              <w:t>……/……../…....</w:t>
            </w:r>
          </w:p>
        </w:tc>
        <w:tc>
          <w:tcPr>
            <w:tcW w:w="3033" w:type="dxa"/>
          </w:tcPr>
          <w:p w14:paraId="2E04301B" w14:textId="77777777" w:rsidR="00FD2588" w:rsidRPr="00EC390B" w:rsidRDefault="00FD2588" w:rsidP="006F556B">
            <w:pPr>
              <w:ind w:left="9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C390B">
              <w:rPr>
                <w:rFonts w:ascii="TH SarabunPSK" w:hAnsi="TH SarabunPSK" w:cs="TH SarabunPSK"/>
                <w:b/>
                <w:bCs/>
                <w:sz w:val="28"/>
              </w:rPr>
              <w:t>…………………………………………………………………………………………………………………………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……………………………</w:t>
            </w:r>
          </w:p>
        </w:tc>
        <w:tc>
          <w:tcPr>
            <w:tcW w:w="2694" w:type="dxa"/>
            <w:vAlign w:val="center"/>
          </w:tcPr>
          <w:p w14:paraId="71B652B9" w14:textId="77777777" w:rsidR="00FD2588" w:rsidRPr="00EC390B" w:rsidRDefault="00FD2588" w:rsidP="006F556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EC390B">
              <w:rPr>
                <w:rFonts w:ascii="TH SarabunPSK" w:hAnsi="TH SarabunPSK" w:cs="TH SarabunPSK"/>
                <w:b/>
                <w:bCs/>
                <w:sz w:val="28"/>
              </w:rPr>
              <w:t>…………………………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……………………………………………………………………………………</w:t>
            </w:r>
          </w:p>
        </w:tc>
        <w:tc>
          <w:tcPr>
            <w:tcW w:w="2268" w:type="dxa"/>
            <w:vAlign w:val="center"/>
          </w:tcPr>
          <w:p w14:paraId="7A907804" w14:textId="77777777" w:rsidR="00FD2588" w:rsidRDefault="00FD2588" w:rsidP="006F556B">
            <w:pPr>
              <w:ind w:hanging="239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…………………………….</w:t>
            </w:r>
          </w:p>
        </w:tc>
      </w:tr>
      <w:tr w:rsidR="00FD2588" w:rsidRPr="00EC390B" w14:paraId="3804B2D8" w14:textId="77777777" w:rsidTr="006F556B">
        <w:trPr>
          <w:trHeight w:val="469"/>
        </w:trPr>
        <w:tc>
          <w:tcPr>
            <w:tcW w:w="558" w:type="dxa"/>
            <w:vAlign w:val="center"/>
          </w:tcPr>
          <w:p w14:paraId="60DB3FE1" w14:textId="77777777" w:rsidR="00FD2588" w:rsidRPr="00DA430C" w:rsidRDefault="00FD2588" w:rsidP="006F556B">
            <w:pPr>
              <w:pStyle w:val="a9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20</w:t>
            </w:r>
          </w:p>
        </w:tc>
        <w:tc>
          <w:tcPr>
            <w:tcW w:w="1620" w:type="dxa"/>
            <w:vAlign w:val="center"/>
          </w:tcPr>
          <w:p w14:paraId="562E7F97" w14:textId="77777777" w:rsidR="00FD2588" w:rsidRPr="00EC390B" w:rsidRDefault="00FD2588" w:rsidP="006F556B">
            <w:pPr>
              <w:ind w:hanging="405"/>
            </w:pPr>
            <w:r w:rsidRPr="00EC390B">
              <w:t>……/……../…....</w:t>
            </w:r>
          </w:p>
        </w:tc>
        <w:tc>
          <w:tcPr>
            <w:tcW w:w="3033" w:type="dxa"/>
          </w:tcPr>
          <w:p w14:paraId="50E1B06D" w14:textId="77777777" w:rsidR="00FD2588" w:rsidRPr="00EC390B" w:rsidRDefault="00FD2588" w:rsidP="006F556B">
            <w:pPr>
              <w:ind w:left="9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C390B">
              <w:rPr>
                <w:rFonts w:ascii="TH SarabunPSK" w:hAnsi="TH SarabunPSK" w:cs="TH SarabunPSK"/>
                <w:b/>
                <w:bCs/>
                <w:sz w:val="28"/>
              </w:rPr>
              <w:t>…………………………………………………………………………………………………………………………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……………………………</w:t>
            </w:r>
          </w:p>
        </w:tc>
        <w:tc>
          <w:tcPr>
            <w:tcW w:w="2694" w:type="dxa"/>
            <w:vAlign w:val="center"/>
          </w:tcPr>
          <w:p w14:paraId="7D3A2700" w14:textId="77777777" w:rsidR="00FD2588" w:rsidRPr="00EC390B" w:rsidRDefault="00FD2588" w:rsidP="006F556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EC390B">
              <w:rPr>
                <w:rFonts w:ascii="TH SarabunPSK" w:hAnsi="TH SarabunPSK" w:cs="TH SarabunPSK"/>
                <w:b/>
                <w:bCs/>
                <w:sz w:val="28"/>
              </w:rPr>
              <w:t>…………………………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……………………………………………………………………………………</w:t>
            </w:r>
          </w:p>
        </w:tc>
        <w:tc>
          <w:tcPr>
            <w:tcW w:w="2268" w:type="dxa"/>
            <w:vAlign w:val="center"/>
          </w:tcPr>
          <w:p w14:paraId="3AF7304C" w14:textId="77777777" w:rsidR="00FD2588" w:rsidRDefault="00FD2588" w:rsidP="006F556B">
            <w:pPr>
              <w:ind w:hanging="239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…………………………….</w:t>
            </w:r>
          </w:p>
        </w:tc>
      </w:tr>
    </w:tbl>
    <w:p w14:paraId="274DDD24" w14:textId="77777777" w:rsidR="00251F3D" w:rsidRDefault="00251F3D" w:rsidP="00D21BA4">
      <w:pPr>
        <w:ind w:left="0"/>
        <w:rPr>
          <w:rFonts w:ascii="TH SarabunPSK" w:hAnsi="TH SarabunPSK" w:cs="TH SarabunPSK"/>
          <w:b/>
          <w:bCs/>
          <w:sz w:val="36"/>
          <w:szCs w:val="36"/>
        </w:rPr>
      </w:pPr>
    </w:p>
    <w:p w14:paraId="71296B4B" w14:textId="77777777" w:rsidR="00D21BA4" w:rsidRDefault="00D21BA4" w:rsidP="00D21BA4">
      <w:pPr>
        <w:ind w:left="0"/>
        <w:rPr>
          <w:rFonts w:ascii="TH SarabunPSK" w:hAnsi="TH SarabunPSK" w:cs="TH SarabunPSK"/>
          <w:b/>
          <w:bCs/>
          <w:sz w:val="36"/>
          <w:szCs w:val="36"/>
        </w:rPr>
      </w:pPr>
    </w:p>
    <w:p w14:paraId="5D060572" w14:textId="77777777" w:rsidR="009A10D8" w:rsidRPr="00874F8C" w:rsidRDefault="008B4FA4" w:rsidP="009A10D8">
      <w:pPr>
        <w:ind w:left="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รายชื่อนักเรียน/</w:t>
      </w:r>
      <w:r w:rsidR="009A10D8" w:rsidRPr="00874F8C">
        <w:rPr>
          <w:rFonts w:ascii="TH SarabunPSK" w:hAnsi="TH SarabunPSK" w:cs="TH SarabunPSK" w:hint="cs"/>
          <w:b/>
          <w:bCs/>
          <w:sz w:val="36"/>
          <w:szCs w:val="36"/>
          <w:cs/>
        </w:rPr>
        <w:t>บันทึก</w:t>
      </w:r>
      <w:r w:rsidR="00F04BFB" w:rsidRPr="00874F8C">
        <w:rPr>
          <w:rFonts w:ascii="TH SarabunPSK" w:hAnsi="TH SarabunPSK" w:cs="TH SarabunPSK" w:hint="cs"/>
          <w:b/>
          <w:bCs/>
          <w:sz w:val="36"/>
          <w:szCs w:val="36"/>
          <w:cs/>
        </w:rPr>
        <w:t>เวลา</w:t>
      </w:r>
      <w:r w:rsidR="0001774C" w:rsidRPr="00874F8C">
        <w:rPr>
          <w:rFonts w:ascii="TH SarabunPSK" w:hAnsi="TH SarabunPSK" w:cs="TH SarabunPSK" w:hint="cs"/>
          <w:b/>
          <w:bCs/>
          <w:sz w:val="36"/>
          <w:szCs w:val="36"/>
          <w:cs/>
        </w:rPr>
        <w:t>การเข้าร่วมกิจกรรม</w:t>
      </w:r>
    </w:p>
    <w:p w14:paraId="4B0BC127" w14:textId="77777777" w:rsidR="008B4FA4" w:rsidRDefault="009A10D8" w:rsidP="00D21BA4">
      <w:pPr>
        <w:ind w:left="0"/>
        <w:jc w:val="center"/>
        <w:rPr>
          <w:rFonts w:ascii="TH SarabunPSK" w:hAnsi="TH SarabunPSK" w:cs="TH SarabunPSK"/>
          <w:b/>
          <w:bCs/>
          <w:sz w:val="28"/>
          <w:cs/>
        </w:rPr>
      </w:pPr>
      <w:r w:rsidRPr="009146FC">
        <w:rPr>
          <w:rFonts w:ascii="TH SarabunPSK" w:hAnsi="TH SarabunPSK" w:cs="TH SarabunPSK" w:hint="cs"/>
          <w:b/>
          <w:bCs/>
          <w:sz w:val="32"/>
          <w:szCs w:val="32"/>
          <w:cs/>
        </w:rPr>
        <w:t>กิจกรร</w:t>
      </w:r>
      <w:r w:rsidR="00D21BA4">
        <w:rPr>
          <w:rFonts w:ascii="TH SarabunPSK" w:hAnsi="TH SarabunPSK" w:cs="TH SarabunPSK" w:hint="cs"/>
          <w:b/>
          <w:bCs/>
          <w:sz w:val="32"/>
          <w:szCs w:val="32"/>
          <w:cs/>
        </w:rPr>
        <w:t>มแนะแนว</w:t>
      </w:r>
    </w:p>
    <w:p w14:paraId="1CFDCDBC" w14:textId="77777777" w:rsidR="00211F04" w:rsidRPr="00895926" w:rsidRDefault="009A10D8" w:rsidP="00B01B45">
      <w:pPr>
        <w:ind w:left="0"/>
        <w:rPr>
          <w:rFonts w:ascii="TH SarabunPSK" w:hAnsi="TH SarabunPSK" w:cs="TH SarabunPSK"/>
          <w:b/>
          <w:bCs/>
          <w:sz w:val="28"/>
        </w:rPr>
      </w:pPr>
      <w:r w:rsidRPr="00895926">
        <w:rPr>
          <w:rFonts w:ascii="TH SarabunPSK" w:hAnsi="TH SarabunPSK" w:cs="TH SarabunPSK" w:hint="cs"/>
          <w:b/>
          <w:bCs/>
          <w:sz w:val="28"/>
          <w:cs/>
        </w:rPr>
        <w:t xml:space="preserve">คำชี้แจง </w:t>
      </w:r>
    </w:p>
    <w:p w14:paraId="4FCA7399" w14:textId="77777777" w:rsidR="00B01B45" w:rsidRPr="00895926" w:rsidRDefault="00F04BFB" w:rsidP="00F04BFB">
      <w:pPr>
        <w:ind w:left="0"/>
        <w:rPr>
          <w:rFonts w:ascii="TH SarabunPSK" w:hAnsi="TH SarabunPSK" w:cs="TH SarabunPSK"/>
          <w:sz w:val="28"/>
          <w:cs/>
        </w:rPr>
      </w:pPr>
      <w:r w:rsidRPr="00895926">
        <w:rPr>
          <w:rFonts w:ascii="TH SarabunPSK" w:hAnsi="TH SarabunPSK" w:cs="TH SarabunPSK" w:hint="cs"/>
          <w:sz w:val="28"/>
          <w:cs/>
        </w:rPr>
        <w:t xml:space="preserve">1. </w:t>
      </w:r>
      <w:r w:rsidR="00D21BA4">
        <w:rPr>
          <w:rFonts w:ascii="TH SarabunPSK" w:hAnsi="TH SarabunPSK" w:cs="TH SarabunPSK" w:hint="cs"/>
          <w:sz w:val="28"/>
          <w:cs/>
        </w:rPr>
        <w:t>ให้ครูผู้รับผิดชอบเขียนชื่อนักเรียนเรียงตามลำดับ</w:t>
      </w:r>
      <w:r w:rsidR="00FF6AAC" w:rsidRPr="00895926">
        <w:rPr>
          <w:rFonts w:ascii="TH SarabunPSK" w:hAnsi="TH SarabunPSK" w:cs="TH SarabunPSK" w:hint="cs"/>
          <w:sz w:val="28"/>
          <w:cs/>
        </w:rPr>
        <w:t>เลขที่</w:t>
      </w:r>
      <w:r w:rsidR="00B01B45" w:rsidRPr="00895926">
        <w:rPr>
          <w:rFonts w:ascii="TH SarabunPSK" w:hAnsi="TH SarabunPSK" w:cs="TH SarabunPSK" w:hint="cs"/>
          <w:sz w:val="28"/>
          <w:cs/>
        </w:rPr>
        <w:t xml:space="preserve"> เพื่อสะดวกในการเช็คชื่อและตรวจสอบ</w:t>
      </w:r>
      <w:r w:rsidR="0035314E" w:rsidRPr="00895926">
        <w:rPr>
          <w:rFonts w:ascii="TH SarabunPSK" w:hAnsi="TH SarabunPSK" w:cs="TH SarabunPSK" w:hint="cs"/>
          <w:sz w:val="28"/>
          <w:cs/>
        </w:rPr>
        <w:t>ความถูกต้อง</w:t>
      </w:r>
    </w:p>
    <w:p w14:paraId="24C1874E" w14:textId="77777777" w:rsidR="00211F04" w:rsidRPr="00895926" w:rsidRDefault="00211F04" w:rsidP="00F04BFB">
      <w:pPr>
        <w:ind w:left="0"/>
        <w:rPr>
          <w:rFonts w:ascii="TH SarabunPSK" w:hAnsi="TH SarabunPSK" w:cs="TH SarabunPSK"/>
          <w:sz w:val="28"/>
        </w:rPr>
      </w:pPr>
      <w:r w:rsidRPr="00895926">
        <w:rPr>
          <w:rFonts w:ascii="TH SarabunPSK" w:hAnsi="TH SarabunPSK" w:cs="TH SarabunPSK" w:hint="cs"/>
          <w:sz w:val="28"/>
          <w:cs/>
        </w:rPr>
        <w:t>2. ลงวันที่ของแต่ละเดือนตามที่มีการปฏิบัติกิจกรรม</w:t>
      </w:r>
    </w:p>
    <w:p w14:paraId="2F708332" w14:textId="77777777" w:rsidR="00B4289E" w:rsidRDefault="00211F04" w:rsidP="00F04BFB">
      <w:pPr>
        <w:ind w:left="0"/>
        <w:rPr>
          <w:rFonts w:ascii="TH SarabunPSK" w:hAnsi="TH SarabunPSK" w:cs="TH SarabunPSK"/>
          <w:sz w:val="28"/>
        </w:rPr>
      </w:pPr>
      <w:r w:rsidRPr="00895926">
        <w:rPr>
          <w:rFonts w:ascii="TH SarabunPSK" w:hAnsi="TH SarabunPSK" w:cs="TH SarabunPSK"/>
          <w:sz w:val="28"/>
          <w:cs/>
        </w:rPr>
        <w:t>3.</w:t>
      </w:r>
      <w:r w:rsidR="00B4289E" w:rsidRPr="00895926">
        <w:rPr>
          <w:rFonts w:ascii="TH SarabunPSK" w:hAnsi="TH SarabunPSK" w:cs="TH SarabunPSK"/>
          <w:sz w:val="28"/>
          <w:cs/>
        </w:rPr>
        <w:t xml:space="preserve">ระบุสาเหตุ  </w:t>
      </w:r>
      <w:r w:rsidR="00B4289E" w:rsidRPr="00895926">
        <w:rPr>
          <w:rFonts w:ascii="TH SarabunPSK" w:hAnsi="TH SarabunPSK" w:cs="TH SarabunPSK"/>
          <w:b/>
          <w:bCs/>
          <w:i/>
          <w:iCs/>
          <w:sz w:val="28"/>
          <w:cs/>
        </w:rPr>
        <w:t xml:space="preserve">ป/ล/ข </w:t>
      </w:r>
      <w:r w:rsidR="00B4289E" w:rsidRPr="00895926">
        <w:rPr>
          <w:rFonts w:ascii="TH SarabunPSK" w:hAnsi="TH SarabunPSK" w:cs="TH SarabunPSK"/>
          <w:sz w:val="28"/>
          <w:cs/>
        </w:rPr>
        <w:t>นัก</w:t>
      </w:r>
      <w:r w:rsidR="00D21BA4">
        <w:rPr>
          <w:rFonts w:ascii="TH SarabunPSK" w:hAnsi="TH SarabunPSK" w:cs="TH SarabunPSK"/>
          <w:sz w:val="28"/>
          <w:cs/>
        </w:rPr>
        <w:t>เรียนที่ไม่เข้าร่วมกิจกรรม</w:t>
      </w:r>
      <w:r w:rsidR="00D21BA4">
        <w:rPr>
          <w:rFonts w:ascii="TH SarabunPSK" w:hAnsi="TH SarabunPSK" w:cs="TH SarabunPSK" w:hint="cs"/>
          <w:sz w:val="28"/>
          <w:cs/>
        </w:rPr>
        <w:t>แนะแนว</w:t>
      </w:r>
      <w:r w:rsidR="00B4289E" w:rsidRPr="00895926">
        <w:rPr>
          <w:rFonts w:ascii="TH SarabunPSK" w:hAnsi="TH SarabunPSK" w:cs="TH SarabunPSK"/>
          <w:sz w:val="28"/>
          <w:cs/>
        </w:rPr>
        <w:t>ในแต่ละ</w:t>
      </w:r>
      <w:r w:rsidR="00F04BFB" w:rsidRPr="00895926">
        <w:rPr>
          <w:rFonts w:ascii="TH SarabunPSK" w:hAnsi="TH SarabunPSK" w:cs="TH SarabunPSK" w:hint="cs"/>
          <w:sz w:val="28"/>
          <w:cs/>
        </w:rPr>
        <w:t>ครั้ง</w:t>
      </w:r>
    </w:p>
    <w:p w14:paraId="0A65D010" w14:textId="77777777" w:rsidR="00B5256F" w:rsidRDefault="00B5256F" w:rsidP="00B5256F">
      <w:pPr>
        <w:ind w:left="0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</w:rPr>
        <w:t xml:space="preserve">4. </w:t>
      </w:r>
      <w:r>
        <w:rPr>
          <w:rFonts w:ascii="TH SarabunPSK" w:hAnsi="TH SarabunPSK" w:cs="TH SarabunPSK" w:hint="cs"/>
          <w:sz w:val="28"/>
          <w:cs/>
        </w:rPr>
        <w:t>เมื่อสิ้นเสร็จภาคเรียนรวมเวลาเข้าร่วมกิจกรรมของนักเรียนให้ครบ 20 ชั่วโมงและเขียน ผ/</w:t>
      </w:r>
      <w:proofErr w:type="spellStart"/>
      <w:r>
        <w:rPr>
          <w:rFonts w:ascii="TH SarabunPSK" w:hAnsi="TH SarabunPSK" w:cs="TH SarabunPSK" w:hint="cs"/>
          <w:sz w:val="28"/>
          <w:cs/>
        </w:rPr>
        <w:t>มผ</w:t>
      </w:r>
      <w:proofErr w:type="spellEnd"/>
      <w:r>
        <w:rPr>
          <w:rFonts w:ascii="TH SarabunPSK" w:hAnsi="TH SarabunPSK" w:cs="TH SarabunPSK" w:hint="cs"/>
          <w:sz w:val="28"/>
          <w:cs/>
        </w:rPr>
        <w:t xml:space="preserve"> ในช่องผลการประเมิน</w:t>
      </w:r>
    </w:p>
    <w:p w14:paraId="7EEBA071" w14:textId="77777777" w:rsidR="009A10D8" w:rsidRDefault="009A10D8" w:rsidP="00B01B45">
      <w:pPr>
        <w:ind w:left="0"/>
        <w:rPr>
          <w:rFonts w:ascii="TH SarabunPSK" w:hAnsi="TH SarabunPSK" w:cs="TH SarabunPSK"/>
          <w:sz w:val="16"/>
          <w:szCs w:val="16"/>
        </w:rPr>
      </w:pPr>
    </w:p>
    <w:p w14:paraId="30771CD1" w14:textId="77777777" w:rsidR="00D14C91" w:rsidRPr="00895926" w:rsidRDefault="00D14C91" w:rsidP="00B01B45">
      <w:pPr>
        <w:ind w:left="0"/>
        <w:rPr>
          <w:rFonts w:ascii="TH SarabunPSK" w:hAnsi="TH SarabunPSK" w:cs="TH SarabunPSK"/>
          <w:sz w:val="16"/>
          <w:szCs w:val="16"/>
        </w:rPr>
      </w:pPr>
    </w:p>
    <w:tbl>
      <w:tblPr>
        <w:tblStyle w:val="a3"/>
        <w:tblW w:w="5966" w:type="pct"/>
        <w:tblInd w:w="-775" w:type="dxa"/>
        <w:tblLayout w:type="fixed"/>
        <w:tblLook w:val="04A0" w:firstRow="1" w:lastRow="0" w:firstColumn="1" w:lastColumn="0" w:noHBand="0" w:noVBand="1"/>
      </w:tblPr>
      <w:tblGrid>
        <w:gridCol w:w="475"/>
        <w:gridCol w:w="2232"/>
        <w:gridCol w:w="517"/>
        <w:gridCol w:w="438"/>
        <w:gridCol w:w="249"/>
        <w:gridCol w:w="249"/>
        <w:gridCol w:w="249"/>
        <w:gridCol w:w="250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258"/>
        <w:gridCol w:w="258"/>
        <w:gridCol w:w="345"/>
        <w:gridCol w:w="345"/>
        <w:gridCol w:w="345"/>
        <w:gridCol w:w="345"/>
        <w:gridCol w:w="345"/>
        <w:gridCol w:w="345"/>
      </w:tblGrid>
      <w:tr w:rsidR="00A54AAC" w:rsidRPr="006A0C04" w14:paraId="7541F176" w14:textId="77777777" w:rsidTr="00E62770">
        <w:trPr>
          <w:cantSplit/>
          <w:trHeight w:val="1134"/>
        </w:trPr>
        <w:tc>
          <w:tcPr>
            <w:tcW w:w="491" w:type="dxa"/>
            <w:vMerge w:val="restart"/>
            <w:vAlign w:val="center"/>
          </w:tcPr>
          <w:p w14:paraId="64994AE0" w14:textId="77777777" w:rsidR="00A54AAC" w:rsidRPr="00251F3D" w:rsidRDefault="00A54AAC" w:rsidP="00B01B45">
            <w:pPr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251F3D">
              <w:rPr>
                <w:rFonts w:ascii="TH SarabunPSK" w:hAnsi="TH SarabunPSK" w:cs="TH SarabunPSK" w:hint="cs"/>
                <w:sz w:val="28"/>
                <w:cs/>
              </w:rPr>
              <w:t>ที่</w:t>
            </w:r>
          </w:p>
        </w:tc>
        <w:tc>
          <w:tcPr>
            <w:tcW w:w="2378" w:type="dxa"/>
            <w:vMerge w:val="restart"/>
            <w:vAlign w:val="center"/>
          </w:tcPr>
          <w:p w14:paraId="67DA621E" w14:textId="77777777" w:rsidR="00A54AAC" w:rsidRPr="00895926" w:rsidRDefault="00A54AAC" w:rsidP="00895926">
            <w:pPr>
              <w:ind w:left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ชื่อ</w:t>
            </w:r>
            <w:r>
              <w:rPr>
                <w:rFonts w:ascii="TH SarabunPSK" w:hAnsi="TH SarabunPSK" w:cs="TH SarabunPSK"/>
                <w:sz w:val="30"/>
                <w:szCs w:val="30"/>
              </w:rPr>
              <w:t>-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สกุล</w:t>
            </w:r>
          </w:p>
        </w:tc>
        <w:tc>
          <w:tcPr>
            <w:tcW w:w="538" w:type="dxa"/>
            <w:vMerge w:val="restart"/>
            <w:textDirection w:val="btLr"/>
            <w:vAlign w:val="center"/>
          </w:tcPr>
          <w:p w14:paraId="3FF30492" w14:textId="77777777" w:rsidR="00A54AAC" w:rsidRPr="002D26D2" w:rsidRDefault="00A54AAC" w:rsidP="002D26D2">
            <w:pPr>
              <w:ind w:left="113" w:right="113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D26D2">
              <w:rPr>
                <w:rFonts w:ascii="TH SarabunPSK" w:hAnsi="TH SarabunPSK" w:cs="TH SarabunPSK" w:hint="cs"/>
                <w:sz w:val="24"/>
                <w:szCs w:val="24"/>
                <w:cs/>
              </w:rPr>
              <w:t>ชั้น/ห้อง</w:t>
            </w:r>
          </w:p>
        </w:tc>
        <w:tc>
          <w:tcPr>
            <w:tcW w:w="453" w:type="dxa"/>
            <w:vMerge w:val="restart"/>
            <w:textDirection w:val="btLr"/>
          </w:tcPr>
          <w:p w14:paraId="69032F8D" w14:textId="77777777" w:rsidR="00A54AAC" w:rsidRPr="00895926" w:rsidRDefault="00A54AAC" w:rsidP="00A54AAC">
            <w:pPr>
              <w:ind w:left="113" w:right="11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51F3D">
              <w:rPr>
                <w:rFonts w:ascii="TH SarabunPSK" w:hAnsi="TH SarabunPSK" w:cs="TH SarabunPSK" w:hint="cs"/>
                <w:sz w:val="24"/>
                <w:szCs w:val="24"/>
                <w:cs/>
              </w:rPr>
              <w:t>เลขที่</w:t>
            </w:r>
          </w:p>
        </w:tc>
        <w:tc>
          <w:tcPr>
            <w:tcW w:w="5011" w:type="dxa"/>
            <w:gridSpan w:val="20"/>
            <w:vAlign w:val="center"/>
          </w:tcPr>
          <w:p w14:paraId="3A441E3F" w14:textId="77777777" w:rsidR="00A54AAC" w:rsidRPr="00895926" w:rsidRDefault="00A54AAC" w:rsidP="00B4289E">
            <w:pPr>
              <w:ind w:left="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95926">
              <w:rPr>
                <w:rFonts w:ascii="TH SarabunPSK" w:hAnsi="TH SarabunPSK" w:cs="TH SarabunPSK" w:hint="cs"/>
                <w:sz w:val="30"/>
                <w:szCs w:val="30"/>
                <w:cs/>
              </w:rPr>
              <w:t>วัน เดือน ปี ที่จัดกิจกรรม</w:t>
            </w:r>
          </w:p>
        </w:tc>
        <w:tc>
          <w:tcPr>
            <w:tcW w:w="260" w:type="dxa"/>
            <w:textDirection w:val="btLr"/>
          </w:tcPr>
          <w:p w14:paraId="6249318C" w14:textId="77777777" w:rsidR="00A54AAC" w:rsidRPr="0030184B" w:rsidRDefault="00A54AAC" w:rsidP="0030184B">
            <w:pPr>
              <w:ind w:left="113" w:right="113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1765" w:type="dxa"/>
            <w:gridSpan w:val="5"/>
            <w:vAlign w:val="center"/>
          </w:tcPr>
          <w:p w14:paraId="2CFEBFD2" w14:textId="77777777" w:rsidR="00A54AAC" w:rsidRPr="005E0F32" w:rsidRDefault="00A54AAC" w:rsidP="002D26D2">
            <w:pPr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ผลการประเมินจุดประสงค์(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  <w:sym w:font="Wingdings" w:char="F0FC"/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  <w:sym w:font="Wingdings" w:char="F0FB"/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353" w:type="dxa"/>
            <w:vMerge w:val="restart"/>
            <w:textDirection w:val="btLr"/>
            <w:vAlign w:val="center"/>
          </w:tcPr>
          <w:p w14:paraId="4411ADB6" w14:textId="77777777" w:rsidR="00A54AAC" w:rsidRPr="005E0F32" w:rsidRDefault="00A54AAC" w:rsidP="0030184B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5E0F32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ผลการประเมิน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(ผ/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มผ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)</w:t>
            </w:r>
          </w:p>
        </w:tc>
      </w:tr>
      <w:tr w:rsidR="00A54AAC" w14:paraId="25D7AFC9" w14:textId="77777777" w:rsidTr="00E62770">
        <w:trPr>
          <w:cantSplit/>
          <w:trHeight w:val="1079"/>
        </w:trPr>
        <w:tc>
          <w:tcPr>
            <w:tcW w:w="491" w:type="dxa"/>
            <w:vMerge/>
            <w:vAlign w:val="center"/>
          </w:tcPr>
          <w:p w14:paraId="7DD92D9B" w14:textId="77777777" w:rsidR="00A54AAC" w:rsidRPr="00251F3D" w:rsidRDefault="00A54AAC" w:rsidP="00B01B45">
            <w:pPr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378" w:type="dxa"/>
            <w:vMerge/>
            <w:vAlign w:val="center"/>
          </w:tcPr>
          <w:p w14:paraId="0FB78953" w14:textId="77777777" w:rsidR="00A54AAC" w:rsidRDefault="00A54AAC" w:rsidP="00B01B45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38" w:type="dxa"/>
            <w:vMerge/>
            <w:vAlign w:val="center"/>
          </w:tcPr>
          <w:p w14:paraId="0F1BEBEE" w14:textId="77777777" w:rsidR="00A54AAC" w:rsidRDefault="00A54AAC" w:rsidP="00B01B45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3" w:type="dxa"/>
            <w:vMerge/>
            <w:textDirection w:val="btLr"/>
          </w:tcPr>
          <w:p w14:paraId="3D36B478" w14:textId="77777777" w:rsidR="00A54AAC" w:rsidRPr="00895926" w:rsidRDefault="00A54AAC" w:rsidP="00193805">
            <w:pPr>
              <w:ind w:left="113" w:right="113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250" w:type="dxa"/>
            <w:textDirection w:val="btLr"/>
            <w:vAlign w:val="center"/>
          </w:tcPr>
          <w:p w14:paraId="76B64378" w14:textId="77777777" w:rsidR="00A54AAC" w:rsidRPr="00895926" w:rsidRDefault="00A54AAC" w:rsidP="00193805">
            <w:pPr>
              <w:ind w:left="113" w:right="113"/>
              <w:rPr>
                <w:rFonts w:ascii="TH SarabunPSK" w:hAnsi="TH SarabunPSK" w:cs="TH SarabunPSK"/>
                <w:szCs w:val="22"/>
                <w:cs/>
              </w:rPr>
            </w:pPr>
            <w:r w:rsidRPr="00895926">
              <w:rPr>
                <w:rFonts w:ascii="TH SarabunPSK" w:hAnsi="TH SarabunPSK" w:cs="TH SarabunPSK" w:hint="cs"/>
                <w:szCs w:val="22"/>
                <w:cs/>
              </w:rPr>
              <w:t>สัปดาห์ที่ 1</w:t>
            </w:r>
          </w:p>
        </w:tc>
        <w:tc>
          <w:tcPr>
            <w:tcW w:w="250" w:type="dxa"/>
            <w:textDirection w:val="btLr"/>
            <w:vAlign w:val="center"/>
          </w:tcPr>
          <w:p w14:paraId="494757AB" w14:textId="77777777" w:rsidR="00A54AAC" w:rsidRPr="00895926" w:rsidRDefault="00A54AAC" w:rsidP="00193805">
            <w:pPr>
              <w:ind w:left="113" w:right="113"/>
              <w:rPr>
                <w:rFonts w:ascii="TH SarabunPSK" w:hAnsi="TH SarabunPSK" w:cs="TH SarabunPSK"/>
                <w:szCs w:val="22"/>
                <w:cs/>
              </w:rPr>
            </w:pPr>
            <w:r w:rsidRPr="00895926">
              <w:rPr>
                <w:rFonts w:ascii="TH SarabunPSK" w:hAnsi="TH SarabunPSK" w:cs="TH SarabunPSK" w:hint="cs"/>
                <w:szCs w:val="22"/>
                <w:cs/>
              </w:rPr>
              <w:t>สัปดาห์ที่ 2</w:t>
            </w:r>
          </w:p>
        </w:tc>
        <w:tc>
          <w:tcPr>
            <w:tcW w:w="250" w:type="dxa"/>
            <w:textDirection w:val="btLr"/>
            <w:vAlign w:val="center"/>
          </w:tcPr>
          <w:p w14:paraId="50FB0560" w14:textId="77777777" w:rsidR="00A54AAC" w:rsidRPr="00895926" w:rsidRDefault="00A54AAC" w:rsidP="00193805">
            <w:pPr>
              <w:ind w:left="113" w:right="113"/>
              <w:rPr>
                <w:rFonts w:ascii="TH SarabunPSK" w:hAnsi="TH SarabunPSK" w:cs="TH SarabunPSK"/>
                <w:szCs w:val="22"/>
                <w:cs/>
              </w:rPr>
            </w:pPr>
            <w:r w:rsidRPr="00895926">
              <w:rPr>
                <w:rFonts w:ascii="TH SarabunPSK" w:hAnsi="TH SarabunPSK" w:cs="TH SarabunPSK" w:hint="cs"/>
                <w:szCs w:val="22"/>
                <w:cs/>
              </w:rPr>
              <w:t>สัปดาห์ที่ 3</w:t>
            </w:r>
          </w:p>
        </w:tc>
        <w:tc>
          <w:tcPr>
            <w:tcW w:w="251" w:type="dxa"/>
            <w:textDirection w:val="btLr"/>
            <w:vAlign w:val="center"/>
          </w:tcPr>
          <w:p w14:paraId="490A0DF0" w14:textId="77777777" w:rsidR="00A54AAC" w:rsidRPr="00895926" w:rsidRDefault="00A54AAC" w:rsidP="00193805">
            <w:pPr>
              <w:ind w:left="113" w:right="113"/>
              <w:rPr>
                <w:rFonts w:ascii="TH SarabunPSK" w:hAnsi="TH SarabunPSK" w:cs="TH SarabunPSK"/>
                <w:szCs w:val="22"/>
                <w:cs/>
              </w:rPr>
            </w:pPr>
            <w:r w:rsidRPr="00895926">
              <w:rPr>
                <w:rFonts w:ascii="TH SarabunPSK" w:hAnsi="TH SarabunPSK" w:cs="TH SarabunPSK" w:hint="cs"/>
                <w:szCs w:val="22"/>
                <w:cs/>
              </w:rPr>
              <w:t>สัปดาห์ที่ 4</w:t>
            </w:r>
          </w:p>
        </w:tc>
        <w:tc>
          <w:tcPr>
            <w:tcW w:w="250" w:type="dxa"/>
            <w:textDirection w:val="btLr"/>
            <w:vAlign w:val="center"/>
          </w:tcPr>
          <w:p w14:paraId="21C596C4" w14:textId="77777777" w:rsidR="00A54AAC" w:rsidRPr="00895926" w:rsidRDefault="00A54AAC" w:rsidP="00193805">
            <w:pPr>
              <w:ind w:left="113" w:right="113"/>
              <w:rPr>
                <w:rFonts w:ascii="TH SarabunPSK" w:hAnsi="TH SarabunPSK" w:cs="TH SarabunPSK"/>
                <w:szCs w:val="22"/>
                <w:cs/>
              </w:rPr>
            </w:pPr>
            <w:r w:rsidRPr="00895926">
              <w:rPr>
                <w:rFonts w:ascii="TH SarabunPSK" w:hAnsi="TH SarabunPSK" w:cs="TH SarabunPSK" w:hint="cs"/>
                <w:szCs w:val="22"/>
                <w:cs/>
              </w:rPr>
              <w:t>สัปดาห์ที่ 5</w:t>
            </w:r>
          </w:p>
        </w:tc>
        <w:tc>
          <w:tcPr>
            <w:tcW w:w="250" w:type="dxa"/>
            <w:textDirection w:val="btLr"/>
            <w:vAlign w:val="center"/>
          </w:tcPr>
          <w:p w14:paraId="3435AA3B" w14:textId="77777777" w:rsidR="00A54AAC" w:rsidRPr="00895926" w:rsidRDefault="00A54AAC" w:rsidP="00193805">
            <w:pPr>
              <w:ind w:left="113" w:right="113"/>
              <w:rPr>
                <w:rFonts w:ascii="TH SarabunPSK" w:hAnsi="TH SarabunPSK" w:cs="TH SarabunPSK"/>
                <w:szCs w:val="22"/>
                <w:cs/>
              </w:rPr>
            </w:pPr>
            <w:r w:rsidRPr="00895926">
              <w:rPr>
                <w:rFonts w:ascii="TH SarabunPSK" w:hAnsi="TH SarabunPSK" w:cs="TH SarabunPSK" w:hint="cs"/>
                <w:szCs w:val="22"/>
                <w:cs/>
              </w:rPr>
              <w:t>สัปดาห์ที่ 6</w:t>
            </w:r>
          </w:p>
        </w:tc>
        <w:tc>
          <w:tcPr>
            <w:tcW w:w="250" w:type="dxa"/>
            <w:textDirection w:val="btLr"/>
            <w:vAlign w:val="center"/>
          </w:tcPr>
          <w:p w14:paraId="09D068C9" w14:textId="77777777" w:rsidR="00A54AAC" w:rsidRPr="00895926" w:rsidRDefault="00A54AAC" w:rsidP="00193805">
            <w:pPr>
              <w:ind w:left="113" w:right="113"/>
              <w:rPr>
                <w:rFonts w:ascii="TH SarabunPSK" w:hAnsi="TH SarabunPSK" w:cs="TH SarabunPSK"/>
                <w:szCs w:val="22"/>
                <w:cs/>
              </w:rPr>
            </w:pPr>
            <w:r w:rsidRPr="00895926">
              <w:rPr>
                <w:rFonts w:ascii="TH SarabunPSK" w:hAnsi="TH SarabunPSK" w:cs="TH SarabunPSK" w:hint="cs"/>
                <w:szCs w:val="22"/>
                <w:cs/>
              </w:rPr>
              <w:t>สัปดาห์ที่ 7</w:t>
            </w:r>
          </w:p>
        </w:tc>
        <w:tc>
          <w:tcPr>
            <w:tcW w:w="250" w:type="dxa"/>
            <w:textDirection w:val="btLr"/>
            <w:vAlign w:val="center"/>
          </w:tcPr>
          <w:p w14:paraId="1B50A836" w14:textId="77777777" w:rsidR="00A54AAC" w:rsidRPr="00895926" w:rsidRDefault="00A54AAC" w:rsidP="00193805">
            <w:pPr>
              <w:ind w:left="113" w:right="113"/>
              <w:rPr>
                <w:rFonts w:ascii="TH SarabunPSK" w:hAnsi="TH SarabunPSK" w:cs="TH SarabunPSK"/>
                <w:szCs w:val="22"/>
                <w:cs/>
              </w:rPr>
            </w:pPr>
            <w:r w:rsidRPr="00895926">
              <w:rPr>
                <w:rFonts w:ascii="TH SarabunPSK" w:hAnsi="TH SarabunPSK" w:cs="TH SarabunPSK" w:hint="cs"/>
                <w:szCs w:val="22"/>
                <w:cs/>
              </w:rPr>
              <w:t>สัปดาห์ที่ 8</w:t>
            </w:r>
          </w:p>
        </w:tc>
        <w:tc>
          <w:tcPr>
            <w:tcW w:w="250" w:type="dxa"/>
            <w:textDirection w:val="btLr"/>
            <w:vAlign w:val="center"/>
          </w:tcPr>
          <w:p w14:paraId="0051D425" w14:textId="77777777" w:rsidR="00A54AAC" w:rsidRPr="00895926" w:rsidRDefault="00A54AAC" w:rsidP="00193805">
            <w:pPr>
              <w:ind w:left="113" w:right="113"/>
              <w:rPr>
                <w:rFonts w:ascii="TH SarabunPSK" w:hAnsi="TH SarabunPSK" w:cs="TH SarabunPSK"/>
                <w:szCs w:val="22"/>
                <w:cs/>
              </w:rPr>
            </w:pPr>
            <w:r w:rsidRPr="00895926">
              <w:rPr>
                <w:rFonts w:ascii="TH SarabunPSK" w:hAnsi="TH SarabunPSK" w:cs="TH SarabunPSK" w:hint="cs"/>
                <w:szCs w:val="22"/>
                <w:cs/>
              </w:rPr>
              <w:t>สัปดาห์ที่ 9</w:t>
            </w:r>
          </w:p>
        </w:tc>
        <w:tc>
          <w:tcPr>
            <w:tcW w:w="250" w:type="dxa"/>
            <w:textDirection w:val="btLr"/>
            <w:vAlign w:val="center"/>
          </w:tcPr>
          <w:p w14:paraId="5E444F94" w14:textId="77777777" w:rsidR="00A54AAC" w:rsidRPr="00895926" w:rsidRDefault="00A54AAC" w:rsidP="00193805">
            <w:pPr>
              <w:ind w:left="113" w:right="113"/>
              <w:rPr>
                <w:rFonts w:ascii="TH SarabunPSK" w:hAnsi="TH SarabunPSK" w:cs="TH SarabunPSK"/>
                <w:szCs w:val="22"/>
                <w:cs/>
              </w:rPr>
            </w:pPr>
            <w:r w:rsidRPr="00895926">
              <w:rPr>
                <w:rFonts w:ascii="TH SarabunPSK" w:hAnsi="TH SarabunPSK" w:cs="TH SarabunPSK" w:hint="cs"/>
                <w:szCs w:val="22"/>
                <w:cs/>
              </w:rPr>
              <w:t>สัปดาห์ที่ 10</w:t>
            </w:r>
          </w:p>
        </w:tc>
        <w:tc>
          <w:tcPr>
            <w:tcW w:w="250" w:type="dxa"/>
            <w:textDirection w:val="btLr"/>
            <w:vAlign w:val="center"/>
          </w:tcPr>
          <w:p w14:paraId="7DADCD2F" w14:textId="77777777" w:rsidR="00A54AAC" w:rsidRPr="00895926" w:rsidRDefault="00A54AAC" w:rsidP="00193805">
            <w:pPr>
              <w:ind w:left="113" w:right="113"/>
              <w:rPr>
                <w:rFonts w:ascii="TH SarabunPSK" w:hAnsi="TH SarabunPSK" w:cs="TH SarabunPSK"/>
                <w:szCs w:val="22"/>
                <w:cs/>
              </w:rPr>
            </w:pPr>
            <w:r w:rsidRPr="00895926">
              <w:rPr>
                <w:rFonts w:ascii="TH SarabunPSK" w:hAnsi="TH SarabunPSK" w:cs="TH SarabunPSK" w:hint="cs"/>
                <w:szCs w:val="22"/>
                <w:cs/>
              </w:rPr>
              <w:t>สัปดาห์ที่ 11</w:t>
            </w:r>
          </w:p>
        </w:tc>
        <w:tc>
          <w:tcPr>
            <w:tcW w:w="250" w:type="dxa"/>
            <w:textDirection w:val="btLr"/>
            <w:vAlign w:val="center"/>
          </w:tcPr>
          <w:p w14:paraId="0FA58C4C" w14:textId="77777777" w:rsidR="00A54AAC" w:rsidRPr="00895926" w:rsidRDefault="00A54AAC" w:rsidP="00193805">
            <w:pPr>
              <w:ind w:left="113" w:right="113"/>
              <w:rPr>
                <w:rFonts w:ascii="TH SarabunPSK" w:hAnsi="TH SarabunPSK" w:cs="TH SarabunPSK"/>
                <w:szCs w:val="22"/>
                <w:cs/>
              </w:rPr>
            </w:pPr>
            <w:r w:rsidRPr="00895926">
              <w:rPr>
                <w:rFonts w:ascii="TH SarabunPSK" w:hAnsi="TH SarabunPSK" w:cs="TH SarabunPSK" w:hint="cs"/>
                <w:szCs w:val="22"/>
                <w:cs/>
              </w:rPr>
              <w:t>สัปดาห์ที่ 12</w:t>
            </w:r>
          </w:p>
        </w:tc>
        <w:tc>
          <w:tcPr>
            <w:tcW w:w="250" w:type="dxa"/>
            <w:textDirection w:val="btLr"/>
            <w:vAlign w:val="center"/>
          </w:tcPr>
          <w:p w14:paraId="5D03FBC6" w14:textId="77777777" w:rsidR="00A54AAC" w:rsidRPr="00895926" w:rsidRDefault="00A54AAC" w:rsidP="00193805">
            <w:pPr>
              <w:ind w:left="113" w:right="113"/>
              <w:rPr>
                <w:rFonts w:ascii="TH SarabunPSK" w:hAnsi="TH SarabunPSK" w:cs="TH SarabunPSK"/>
                <w:szCs w:val="22"/>
                <w:cs/>
              </w:rPr>
            </w:pPr>
            <w:r w:rsidRPr="00895926">
              <w:rPr>
                <w:rFonts w:ascii="TH SarabunPSK" w:hAnsi="TH SarabunPSK" w:cs="TH SarabunPSK" w:hint="cs"/>
                <w:szCs w:val="22"/>
                <w:cs/>
              </w:rPr>
              <w:t>สัปดาห์ที่ 13</w:t>
            </w:r>
          </w:p>
        </w:tc>
        <w:tc>
          <w:tcPr>
            <w:tcW w:w="250" w:type="dxa"/>
            <w:textDirection w:val="btLr"/>
            <w:vAlign w:val="center"/>
          </w:tcPr>
          <w:p w14:paraId="7CDED5A9" w14:textId="77777777" w:rsidR="00A54AAC" w:rsidRPr="00895926" w:rsidRDefault="00A54AAC" w:rsidP="00193805">
            <w:pPr>
              <w:ind w:left="113" w:right="113"/>
              <w:rPr>
                <w:rFonts w:ascii="TH SarabunPSK" w:hAnsi="TH SarabunPSK" w:cs="TH SarabunPSK"/>
                <w:szCs w:val="22"/>
                <w:cs/>
              </w:rPr>
            </w:pPr>
            <w:r w:rsidRPr="00895926">
              <w:rPr>
                <w:rFonts w:ascii="TH SarabunPSK" w:hAnsi="TH SarabunPSK" w:cs="TH SarabunPSK" w:hint="cs"/>
                <w:szCs w:val="22"/>
                <w:cs/>
              </w:rPr>
              <w:t>สัปดาห์ที่ 14</w:t>
            </w:r>
          </w:p>
        </w:tc>
        <w:tc>
          <w:tcPr>
            <w:tcW w:w="250" w:type="dxa"/>
            <w:textDirection w:val="btLr"/>
            <w:vAlign w:val="center"/>
          </w:tcPr>
          <w:p w14:paraId="0BB7A278" w14:textId="77777777" w:rsidR="00A54AAC" w:rsidRPr="00895926" w:rsidRDefault="00A54AAC" w:rsidP="00193805">
            <w:pPr>
              <w:ind w:left="113" w:right="113"/>
              <w:rPr>
                <w:rFonts w:ascii="TH SarabunPSK" w:hAnsi="TH SarabunPSK" w:cs="TH SarabunPSK"/>
                <w:szCs w:val="22"/>
                <w:cs/>
              </w:rPr>
            </w:pPr>
            <w:r w:rsidRPr="00895926">
              <w:rPr>
                <w:rFonts w:ascii="TH SarabunPSK" w:hAnsi="TH SarabunPSK" w:cs="TH SarabunPSK" w:hint="cs"/>
                <w:szCs w:val="22"/>
                <w:cs/>
              </w:rPr>
              <w:t>สัปดาห์ที่ 15</w:t>
            </w:r>
          </w:p>
        </w:tc>
        <w:tc>
          <w:tcPr>
            <w:tcW w:w="250" w:type="dxa"/>
            <w:textDirection w:val="btLr"/>
            <w:vAlign w:val="center"/>
          </w:tcPr>
          <w:p w14:paraId="1EE082A1" w14:textId="77777777" w:rsidR="00A54AAC" w:rsidRPr="00895926" w:rsidRDefault="00A54AAC" w:rsidP="00193805">
            <w:pPr>
              <w:ind w:left="113" w:right="113"/>
              <w:rPr>
                <w:rFonts w:ascii="TH SarabunPSK" w:hAnsi="TH SarabunPSK" w:cs="TH SarabunPSK"/>
                <w:szCs w:val="22"/>
                <w:cs/>
              </w:rPr>
            </w:pPr>
            <w:r w:rsidRPr="00895926">
              <w:rPr>
                <w:rFonts w:ascii="TH SarabunPSK" w:hAnsi="TH SarabunPSK" w:cs="TH SarabunPSK" w:hint="cs"/>
                <w:szCs w:val="22"/>
                <w:cs/>
              </w:rPr>
              <w:t>สัปดาห์ที่ 16</w:t>
            </w:r>
          </w:p>
        </w:tc>
        <w:tc>
          <w:tcPr>
            <w:tcW w:w="250" w:type="dxa"/>
            <w:textDirection w:val="btLr"/>
            <w:vAlign w:val="center"/>
          </w:tcPr>
          <w:p w14:paraId="26001456" w14:textId="77777777" w:rsidR="00A54AAC" w:rsidRPr="00895926" w:rsidRDefault="00A54AAC" w:rsidP="00193805">
            <w:pPr>
              <w:ind w:left="113" w:right="113"/>
              <w:rPr>
                <w:rFonts w:ascii="TH SarabunPSK" w:hAnsi="TH SarabunPSK" w:cs="TH SarabunPSK"/>
                <w:szCs w:val="22"/>
                <w:cs/>
              </w:rPr>
            </w:pPr>
            <w:r w:rsidRPr="00895926">
              <w:rPr>
                <w:rFonts w:ascii="TH SarabunPSK" w:hAnsi="TH SarabunPSK" w:cs="TH SarabunPSK" w:hint="cs"/>
                <w:szCs w:val="22"/>
                <w:cs/>
              </w:rPr>
              <w:t>สัปดาห์ที่ 17</w:t>
            </w:r>
          </w:p>
        </w:tc>
        <w:tc>
          <w:tcPr>
            <w:tcW w:w="250" w:type="dxa"/>
            <w:textDirection w:val="btLr"/>
            <w:vAlign w:val="center"/>
          </w:tcPr>
          <w:p w14:paraId="6C18E368" w14:textId="77777777" w:rsidR="00A54AAC" w:rsidRPr="00895926" w:rsidRDefault="00A54AAC" w:rsidP="00193805">
            <w:pPr>
              <w:ind w:left="113" w:right="113"/>
              <w:rPr>
                <w:rFonts w:ascii="TH SarabunPSK" w:hAnsi="TH SarabunPSK" w:cs="TH SarabunPSK"/>
                <w:szCs w:val="22"/>
                <w:cs/>
              </w:rPr>
            </w:pPr>
            <w:r w:rsidRPr="00895926">
              <w:rPr>
                <w:rFonts w:ascii="TH SarabunPSK" w:hAnsi="TH SarabunPSK" w:cs="TH SarabunPSK" w:hint="cs"/>
                <w:szCs w:val="22"/>
                <w:cs/>
              </w:rPr>
              <w:t>สัปดาห์ที่ 18</w:t>
            </w:r>
          </w:p>
        </w:tc>
        <w:tc>
          <w:tcPr>
            <w:tcW w:w="250" w:type="dxa"/>
            <w:textDirection w:val="btLr"/>
            <w:vAlign w:val="center"/>
          </w:tcPr>
          <w:p w14:paraId="11D90784" w14:textId="77777777" w:rsidR="00A54AAC" w:rsidRPr="00895926" w:rsidRDefault="00A54AAC" w:rsidP="00193805">
            <w:pPr>
              <w:ind w:left="113" w:right="113"/>
              <w:rPr>
                <w:rFonts w:ascii="TH SarabunPSK" w:hAnsi="TH SarabunPSK" w:cs="TH SarabunPSK"/>
                <w:szCs w:val="22"/>
                <w:cs/>
              </w:rPr>
            </w:pPr>
            <w:r w:rsidRPr="00895926">
              <w:rPr>
                <w:rFonts w:ascii="TH SarabunPSK" w:hAnsi="TH SarabunPSK" w:cs="TH SarabunPSK" w:hint="cs"/>
                <w:szCs w:val="22"/>
                <w:cs/>
              </w:rPr>
              <w:t>สัปดาห์ที่ 19</w:t>
            </w:r>
          </w:p>
        </w:tc>
        <w:tc>
          <w:tcPr>
            <w:tcW w:w="260" w:type="dxa"/>
            <w:textDirection w:val="btLr"/>
            <w:vAlign w:val="center"/>
          </w:tcPr>
          <w:p w14:paraId="4E021ACF" w14:textId="77777777" w:rsidR="00A54AAC" w:rsidRPr="00895926" w:rsidRDefault="00A54AAC" w:rsidP="00193805">
            <w:pPr>
              <w:ind w:left="113" w:right="113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95926">
              <w:rPr>
                <w:rFonts w:ascii="TH SarabunPSK" w:hAnsi="TH SarabunPSK" w:cs="TH SarabunPSK" w:hint="cs"/>
                <w:szCs w:val="22"/>
                <w:cs/>
              </w:rPr>
              <w:t xml:space="preserve">สัปดาห์ที่ </w:t>
            </w:r>
            <w:r>
              <w:rPr>
                <w:rFonts w:ascii="TH SarabunPSK" w:hAnsi="TH SarabunPSK" w:cs="TH SarabunPSK"/>
                <w:szCs w:val="22"/>
              </w:rPr>
              <w:t>20</w:t>
            </w:r>
          </w:p>
        </w:tc>
        <w:tc>
          <w:tcPr>
            <w:tcW w:w="260" w:type="dxa"/>
            <w:textDirection w:val="btLr"/>
            <w:vAlign w:val="center"/>
          </w:tcPr>
          <w:p w14:paraId="41CB5875" w14:textId="77777777" w:rsidR="00A54AAC" w:rsidRPr="00895926" w:rsidRDefault="00A54AAC" w:rsidP="0019380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รวม</w:t>
            </w:r>
          </w:p>
        </w:tc>
        <w:tc>
          <w:tcPr>
            <w:tcW w:w="353" w:type="dxa"/>
            <w:vMerge w:val="restart"/>
            <w:vAlign w:val="center"/>
          </w:tcPr>
          <w:p w14:paraId="310D5181" w14:textId="77777777" w:rsidR="00A54AAC" w:rsidRPr="00895926" w:rsidRDefault="00A54AAC" w:rsidP="00193805">
            <w:pPr>
              <w:ind w:left="0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1</w:t>
            </w:r>
          </w:p>
        </w:tc>
        <w:tc>
          <w:tcPr>
            <w:tcW w:w="353" w:type="dxa"/>
            <w:vMerge w:val="restart"/>
            <w:vAlign w:val="center"/>
          </w:tcPr>
          <w:p w14:paraId="66FC82E6" w14:textId="77777777" w:rsidR="00A54AAC" w:rsidRPr="00895926" w:rsidRDefault="00A54AAC" w:rsidP="00193805">
            <w:pPr>
              <w:ind w:left="0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2</w:t>
            </w:r>
          </w:p>
        </w:tc>
        <w:tc>
          <w:tcPr>
            <w:tcW w:w="353" w:type="dxa"/>
            <w:vMerge w:val="restart"/>
            <w:vAlign w:val="center"/>
          </w:tcPr>
          <w:p w14:paraId="0036A4E0" w14:textId="77777777" w:rsidR="00A54AAC" w:rsidRPr="00895926" w:rsidRDefault="00A54AAC" w:rsidP="00193805">
            <w:pPr>
              <w:ind w:left="0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3</w:t>
            </w:r>
          </w:p>
        </w:tc>
        <w:tc>
          <w:tcPr>
            <w:tcW w:w="353" w:type="dxa"/>
            <w:vMerge w:val="restart"/>
            <w:vAlign w:val="center"/>
          </w:tcPr>
          <w:p w14:paraId="4B5FC764" w14:textId="77777777" w:rsidR="00A54AAC" w:rsidRPr="00895926" w:rsidRDefault="00A54AAC" w:rsidP="00193805">
            <w:pPr>
              <w:ind w:left="0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4</w:t>
            </w:r>
          </w:p>
        </w:tc>
        <w:tc>
          <w:tcPr>
            <w:tcW w:w="353" w:type="dxa"/>
            <w:vMerge w:val="restart"/>
            <w:vAlign w:val="center"/>
          </w:tcPr>
          <w:p w14:paraId="34713301" w14:textId="77777777" w:rsidR="00A54AAC" w:rsidRPr="00895926" w:rsidRDefault="00A54AAC" w:rsidP="00193805">
            <w:pPr>
              <w:ind w:left="0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5</w:t>
            </w:r>
          </w:p>
        </w:tc>
        <w:tc>
          <w:tcPr>
            <w:tcW w:w="353" w:type="dxa"/>
            <w:vMerge/>
            <w:vAlign w:val="bottom"/>
          </w:tcPr>
          <w:p w14:paraId="75BE6FE6" w14:textId="77777777" w:rsidR="00A54AAC" w:rsidRPr="00895926" w:rsidRDefault="00A54AAC" w:rsidP="00193805">
            <w:pPr>
              <w:ind w:left="0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</w:tr>
      <w:tr w:rsidR="00A54AAC" w14:paraId="5F54BBD2" w14:textId="77777777" w:rsidTr="00E62770">
        <w:trPr>
          <w:cantSplit/>
          <w:trHeight w:val="998"/>
        </w:trPr>
        <w:tc>
          <w:tcPr>
            <w:tcW w:w="491" w:type="dxa"/>
            <w:vMerge/>
            <w:vAlign w:val="center"/>
          </w:tcPr>
          <w:p w14:paraId="5E7F74C7" w14:textId="77777777" w:rsidR="00A54AAC" w:rsidRPr="00251F3D" w:rsidRDefault="00A54AAC" w:rsidP="00B01B45">
            <w:pPr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378" w:type="dxa"/>
            <w:vMerge/>
            <w:vAlign w:val="center"/>
          </w:tcPr>
          <w:p w14:paraId="5AAFF06D" w14:textId="77777777" w:rsidR="00A54AAC" w:rsidRDefault="00A54AAC" w:rsidP="00B01B45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38" w:type="dxa"/>
            <w:vMerge/>
            <w:vAlign w:val="center"/>
          </w:tcPr>
          <w:p w14:paraId="2AA76249" w14:textId="77777777" w:rsidR="00A54AAC" w:rsidRDefault="00A54AAC" w:rsidP="00B01B45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3" w:type="dxa"/>
            <w:vMerge/>
            <w:textDirection w:val="btLr"/>
          </w:tcPr>
          <w:p w14:paraId="72725871" w14:textId="77777777" w:rsidR="00A54AAC" w:rsidRPr="00211F04" w:rsidRDefault="00A54AAC" w:rsidP="00193805">
            <w:pPr>
              <w:ind w:left="113" w:right="113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50" w:type="dxa"/>
            <w:textDirection w:val="btLr"/>
            <w:vAlign w:val="center"/>
          </w:tcPr>
          <w:p w14:paraId="27B7E3A9" w14:textId="77777777" w:rsidR="00A54AAC" w:rsidRPr="00211F04" w:rsidRDefault="00A54AAC" w:rsidP="00193805">
            <w:pPr>
              <w:ind w:left="113" w:right="113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50" w:type="dxa"/>
            <w:textDirection w:val="btLr"/>
            <w:vAlign w:val="center"/>
          </w:tcPr>
          <w:p w14:paraId="54A58091" w14:textId="77777777" w:rsidR="00A54AAC" w:rsidRPr="00211F04" w:rsidRDefault="00A54AAC" w:rsidP="00193805">
            <w:pPr>
              <w:ind w:left="113" w:right="113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50" w:type="dxa"/>
            <w:textDirection w:val="btLr"/>
            <w:vAlign w:val="center"/>
          </w:tcPr>
          <w:p w14:paraId="6C422107" w14:textId="77777777" w:rsidR="00A54AAC" w:rsidRPr="00211F04" w:rsidRDefault="00A54AAC" w:rsidP="00211F04">
            <w:pPr>
              <w:ind w:left="113" w:right="113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51" w:type="dxa"/>
            <w:textDirection w:val="btLr"/>
            <w:vAlign w:val="center"/>
          </w:tcPr>
          <w:p w14:paraId="3FF9E807" w14:textId="77777777" w:rsidR="00A54AAC" w:rsidRPr="00211F04" w:rsidRDefault="00A54AAC" w:rsidP="00211F04">
            <w:pPr>
              <w:ind w:left="113" w:right="113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50" w:type="dxa"/>
            <w:textDirection w:val="btLr"/>
            <w:vAlign w:val="center"/>
          </w:tcPr>
          <w:p w14:paraId="71473054" w14:textId="77777777" w:rsidR="00A54AAC" w:rsidRPr="00211F04" w:rsidRDefault="00A54AAC" w:rsidP="00211F04">
            <w:pPr>
              <w:ind w:left="113" w:right="113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50" w:type="dxa"/>
            <w:textDirection w:val="btLr"/>
            <w:vAlign w:val="center"/>
          </w:tcPr>
          <w:p w14:paraId="5315F3E9" w14:textId="77777777" w:rsidR="00A54AAC" w:rsidRPr="00211F04" w:rsidRDefault="00A54AAC" w:rsidP="00211F04">
            <w:pPr>
              <w:ind w:left="113" w:right="113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50" w:type="dxa"/>
            <w:textDirection w:val="btLr"/>
            <w:vAlign w:val="center"/>
          </w:tcPr>
          <w:p w14:paraId="0C3B12FB" w14:textId="77777777" w:rsidR="00A54AAC" w:rsidRPr="00211F04" w:rsidRDefault="00A54AAC" w:rsidP="00211F04">
            <w:pPr>
              <w:ind w:left="113" w:right="113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50" w:type="dxa"/>
            <w:textDirection w:val="btLr"/>
            <w:vAlign w:val="center"/>
          </w:tcPr>
          <w:p w14:paraId="5153D8C9" w14:textId="77777777" w:rsidR="00A54AAC" w:rsidRPr="00211F04" w:rsidRDefault="00A54AAC" w:rsidP="00211F04">
            <w:pPr>
              <w:ind w:left="113" w:right="113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50" w:type="dxa"/>
            <w:textDirection w:val="btLr"/>
            <w:vAlign w:val="center"/>
          </w:tcPr>
          <w:p w14:paraId="18B07A4D" w14:textId="77777777" w:rsidR="00A54AAC" w:rsidRPr="00211F04" w:rsidRDefault="00A54AAC" w:rsidP="00211F04">
            <w:pPr>
              <w:ind w:left="113" w:right="113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50" w:type="dxa"/>
            <w:textDirection w:val="btLr"/>
            <w:vAlign w:val="center"/>
          </w:tcPr>
          <w:p w14:paraId="4550A94C" w14:textId="77777777" w:rsidR="00A54AAC" w:rsidRPr="00211F04" w:rsidRDefault="00A54AAC" w:rsidP="00211F04">
            <w:pPr>
              <w:ind w:left="113" w:right="113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50" w:type="dxa"/>
            <w:textDirection w:val="btLr"/>
            <w:vAlign w:val="center"/>
          </w:tcPr>
          <w:p w14:paraId="427BB3D5" w14:textId="77777777" w:rsidR="00A54AAC" w:rsidRPr="00211F04" w:rsidRDefault="00A54AAC" w:rsidP="00211F04">
            <w:pPr>
              <w:ind w:left="113" w:right="113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50" w:type="dxa"/>
            <w:textDirection w:val="btLr"/>
            <w:vAlign w:val="center"/>
          </w:tcPr>
          <w:p w14:paraId="1EAEC973" w14:textId="77777777" w:rsidR="00A54AAC" w:rsidRPr="00211F04" w:rsidRDefault="00A54AAC" w:rsidP="00211F04">
            <w:pPr>
              <w:ind w:left="113" w:right="113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50" w:type="dxa"/>
            <w:textDirection w:val="btLr"/>
            <w:vAlign w:val="center"/>
          </w:tcPr>
          <w:p w14:paraId="3272F6CD" w14:textId="77777777" w:rsidR="00A54AAC" w:rsidRPr="00211F04" w:rsidRDefault="00A54AAC" w:rsidP="00211F04">
            <w:pPr>
              <w:ind w:left="113" w:right="113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50" w:type="dxa"/>
            <w:textDirection w:val="btLr"/>
            <w:vAlign w:val="center"/>
          </w:tcPr>
          <w:p w14:paraId="7F72EEE2" w14:textId="77777777" w:rsidR="00A54AAC" w:rsidRPr="00211F04" w:rsidRDefault="00A54AAC" w:rsidP="00211F04">
            <w:pPr>
              <w:ind w:left="113" w:right="113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50" w:type="dxa"/>
            <w:textDirection w:val="btLr"/>
            <w:vAlign w:val="center"/>
          </w:tcPr>
          <w:p w14:paraId="77436130" w14:textId="77777777" w:rsidR="00A54AAC" w:rsidRPr="00211F04" w:rsidRDefault="00A54AAC" w:rsidP="00211F04">
            <w:pPr>
              <w:ind w:left="113" w:right="113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50" w:type="dxa"/>
            <w:textDirection w:val="btLr"/>
            <w:vAlign w:val="center"/>
          </w:tcPr>
          <w:p w14:paraId="6EF46FD6" w14:textId="77777777" w:rsidR="00A54AAC" w:rsidRPr="00211F04" w:rsidRDefault="00A54AAC" w:rsidP="00211F04">
            <w:pPr>
              <w:ind w:left="113" w:right="113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50" w:type="dxa"/>
            <w:textDirection w:val="btLr"/>
            <w:vAlign w:val="center"/>
          </w:tcPr>
          <w:p w14:paraId="32735942" w14:textId="77777777" w:rsidR="00A54AAC" w:rsidRPr="00211F04" w:rsidRDefault="00A54AAC" w:rsidP="00211F04">
            <w:pPr>
              <w:ind w:left="113" w:right="113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50" w:type="dxa"/>
            <w:textDirection w:val="btLr"/>
            <w:vAlign w:val="center"/>
          </w:tcPr>
          <w:p w14:paraId="0E33FDD7" w14:textId="77777777" w:rsidR="00A54AAC" w:rsidRPr="00211F04" w:rsidRDefault="00A54AAC" w:rsidP="00211F04">
            <w:pPr>
              <w:ind w:left="113" w:right="113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50" w:type="dxa"/>
            <w:textDirection w:val="btLr"/>
            <w:vAlign w:val="center"/>
          </w:tcPr>
          <w:p w14:paraId="7B9DD1CE" w14:textId="77777777" w:rsidR="00A54AAC" w:rsidRPr="00211F04" w:rsidRDefault="00A54AAC" w:rsidP="00211F04">
            <w:pPr>
              <w:ind w:left="113" w:right="113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60" w:type="dxa"/>
            <w:textDirection w:val="btLr"/>
          </w:tcPr>
          <w:p w14:paraId="7086CE95" w14:textId="77777777" w:rsidR="00A54AAC" w:rsidRPr="00211F04" w:rsidRDefault="00A54AAC" w:rsidP="00211F04">
            <w:pPr>
              <w:ind w:left="113" w:right="113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60" w:type="dxa"/>
            <w:textDirection w:val="btLr"/>
          </w:tcPr>
          <w:p w14:paraId="7EB028FB" w14:textId="77777777" w:rsidR="00A54AAC" w:rsidRPr="00211F04" w:rsidRDefault="00A54AAC" w:rsidP="00211F04">
            <w:pPr>
              <w:ind w:left="113" w:right="113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53" w:type="dxa"/>
            <w:vMerge/>
            <w:textDirection w:val="btLr"/>
          </w:tcPr>
          <w:p w14:paraId="472112F4" w14:textId="77777777" w:rsidR="00A54AAC" w:rsidRPr="00211F04" w:rsidRDefault="00A54AAC" w:rsidP="00211F04">
            <w:pPr>
              <w:ind w:left="113" w:right="113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53" w:type="dxa"/>
            <w:vMerge/>
            <w:textDirection w:val="btLr"/>
          </w:tcPr>
          <w:p w14:paraId="5AE0F886" w14:textId="77777777" w:rsidR="00A54AAC" w:rsidRPr="00211F04" w:rsidRDefault="00A54AAC" w:rsidP="00211F04">
            <w:pPr>
              <w:ind w:left="113" w:right="113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53" w:type="dxa"/>
            <w:vMerge/>
            <w:textDirection w:val="btLr"/>
          </w:tcPr>
          <w:p w14:paraId="03AB1D60" w14:textId="77777777" w:rsidR="00A54AAC" w:rsidRPr="00211F04" w:rsidRDefault="00A54AAC" w:rsidP="00211F04">
            <w:pPr>
              <w:ind w:left="113" w:right="113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53" w:type="dxa"/>
            <w:vMerge/>
            <w:textDirection w:val="btLr"/>
          </w:tcPr>
          <w:p w14:paraId="5692A68B" w14:textId="77777777" w:rsidR="00A54AAC" w:rsidRPr="00211F04" w:rsidRDefault="00A54AAC" w:rsidP="00211F04">
            <w:pPr>
              <w:ind w:left="113" w:right="113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53" w:type="dxa"/>
            <w:vMerge/>
            <w:textDirection w:val="btLr"/>
          </w:tcPr>
          <w:p w14:paraId="530C04F3" w14:textId="77777777" w:rsidR="00A54AAC" w:rsidRPr="00211F04" w:rsidRDefault="00A54AAC" w:rsidP="00211F04">
            <w:pPr>
              <w:ind w:left="113" w:right="113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53" w:type="dxa"/>
            <w:vMerge/>
            <w:textDirection w:val="btLr"/>
          </w:tcPr>
          <w:p w14:paraId="0F26D20B" w14:textId="77777777" w:rsidR="00A54AAC" w:rsidRPr="00211F04" w:rsidRDefault="00A54AAC" w:rsidP="00211F04">
            <w:pPr>
              <w:ind w:left="113" w:right="113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A54AAC" w14:paraId="73974E6E" w14:textId="77777777" w:rsidTr="00E62770">
        <w:trPr>
          <w:trHeight w:hRule="exact" w:val="340"/>
        </w:trPr>
        <w:tc>
          <w:tcPr>
            <w:tcW w:w="491" w:type="dxa"/>
          </w:tcPr>
          <w:p w14:paraId="50B66099" w14:textId="77777777" w:rsidR="00A54AAC" w:rsidRPr="00251F3D" w:rsidRDefault="00A54AAC" w:rsidP="00B01B45">
            <w:pPr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251F3D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2378" w:type="dxa"/>
          </w:tcPr>
          <w:p w14:paraId="7FA4AA57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8" w:type="dxa"/>
          </w:tcPr>
          <w:p w14:paraId="6B27C6DC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3" w:type="dxa"/>
          </w:tcPr>
          <w:p w14:paraId="7004DE7B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05D7F891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49678B19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24500F4E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" w:type="dxa"/>
          </w:tcPr>
          <w:p w14:paraId="2E67F948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65D2FFBE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6AAA0BE4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18970AF0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758B5C3F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7E5ECC87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15D949C3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4BEF74E9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3C64FBE4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09202D3A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3273C3EB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1E2FCA8A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2A79E481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213FF092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2CFCE45C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7CD176A8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0" w:type="dxa"/>
          </w:tcPr>
          <w:p w14:paraId="0AC2180D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0" w:type="dxa"/>
          </w:tcPr>
          <w:p w14:paraId="53215881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3" w:type="dxa"/>
          </w:tcPr>
          <w:p w14:paraId="414D2607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3" w:type="dxa"/>
          </w:tcPr>
          <w:p w14:paraId="47B8BA3A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3" w:type="dxa"/>
          </w:tcPr>
          <w:p w14:paraId="14CD1B30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3" w:type="dxa"/>
          </w:tcPr>
          <w:p w14:paraId="1B98CB4B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3" w:type="dxa"/>
          </w:tcPr>
          <w:p w14:paraId="4FBBC154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3" w:type="dxa"/>
          </w:tcPr>
          <w:p w14:paraId="70F49F7C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54AAC" w14:paraId="564F6652" w14:textId="77777777" w:rsidTr="00E62770">
        <w:trPr>
          <w:trHeight w:hRule="exact" w:val="340"/>
        </w:trPr>
        <w:tc>
          <w:tcPr>
            <w:tcW w:w="491" w:type="dxa"/>
          </w:tcPr>
          <w:p w14:paraId="0EA8D1DE" w14:textId="77777777" w:rsidR="00A54AAC" w:rsidRPr="00251F3D" w:rsidRDefault="00A54AAC" w:rsidP="00B01B45">
            <w:pPr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251F3D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2378" w:type="dxa"/>
          </w:tcPr>
          <w:p w14:paraId="7D87E785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8" w:type="dxa"/>
          </w:tcPr>
          <w:p w14:paraId="61C9CA28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3" w:type="dxa"/>
          </w:tcPr>
          <w:p w14:paraId="155D4FA7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37C57B75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2E1DFD6A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4F8F910A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" w:type="dxa"/>
          </w:tcPr>
          <w:p w14:paraId="51BC1C0D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388CFC62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13BB1764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0B7D1E5D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5A0290C1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2F781415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2CA7268C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237E9630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4A54744C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24FE5EAE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4D82EF3C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3320A937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07086359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67D801EE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64CEF4EE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729736C2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0" w:type="dxa"/>
          </w:tcPr>
          <w:p w14:paraId="2E1CAAB0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0" w:type="dxa"/>
          </w:tcPr>
          <w:p w14:paraId="1CCCDF4E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3" w:type="dxa"/>
          </w:tcPr>
          <w:p w14:paraId="7A9F841B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3" w:type="dxa"/>
          </w:tcPr>
          <w:p w14:paraId="549BF8AB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3" w:type="dxa"/>
          </w:tcPr>
          <w:p w14:paraId="7E9F9182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3" w:type="dxa"/>
          </w:tcPr>
          <w:p w14:paraId="4A9E1CD1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3" w:type="dxa"/>
          </w:tcPr>
          <w:p w14:paraId="2EC449AE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3" w:type="dxa"/>
          </w:tcPr>
          <w:p w14:paraId="3B4B6430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54AAC" w14:paraId="58DABD20" w14:textId="77777777" w:rsidTr="00E62770">
        <w:trPr>
          <w:trHeight w:hRule="exact" w:val="340"/>
        </w:trPr>
        <w:tc>
          <w:tcPr>
            <w:tcW w:w="491" w:type="dxa"/>
          </w:tcPr>
          <w:p w14:paraId="3F152C4F" w14:textId="77777777" w:rsidR="00A54AAC" w:rsidRPr="00251F3D" w:rsidRDefault="00A54AAC" w:rsidP="00B01B45">
            <w:pPr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251F3D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2378" w:type="dxa"/>
          </w:tcPr>
          <w:p w14:paraId="2A51A858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8" w:type="dxa"/>
          </w:tcPr>
          <w:p w14:paraId="19B4030D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3" w:type="dxa"/>
          </w:tcPr>
          <w:p w14:paraId="29E5BD5A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6D9DDEF0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5C7E94B2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7F1B6613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" w:type="dxa"/>
          </w:tcPr>
          <w:p w14:paraId="5927D8F1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68BA8112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55F6827A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6CF87495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129D7869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3E21066C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14003281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669E4D76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620E9676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64AF0A9A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2A3698B4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0B8CF44E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39850FAE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40B75AA8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551DADB4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6E9DC7F3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0" w:type="dxa"/>
          </w:tcPr>
          <w:p w14:paraId="360CB541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0" w:type="dxa"/>
          </w:tcPr>
          <w:p w14:paraId="209261BF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3" w:type="dxa"/>
          </w:tcPr>
          <w:p w14:paraId="2ABC9BC7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3" w:type="dxa"/>
          </w:tcPr>
          <w:p w14:paraId="20B0EE65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3" w:type="dxa"/>
          </w:tcPr>
          <w:p w14:paraId="3EB66F02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3" w:type="dxa"/>
          </w:tcPr>
          <w:p w14:paraId="77CD8327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3" w:type="dxa"/>
          </w:tcPr>
          <w:p w14:paraId="222D70CC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3" w:type="dxa"/>
          </w:tcPr>
          <w:p w14:paraId="444CFEE0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54AAC" w14:paraId="19FDE3DD" w14:textId="77777777" w:rsidTr="00E62770">
        <w:trPr>
          <w:trHeight w:hRule="exact" w:val="340"/>
        </w:trPr>
        <w:tc>
          <w:tcPr>
            <w:tcW w:w="491" w:type="dxa"/>
          </w:tcPr>
          <w:p w14:paraId="5A966817" w14:textId="77777777" w:rsidR="00A54AAC" w:rsidRPr="00251F3D" w:rsidRDefault="00A54AAC" w:rsidP="00B01B45">
            <w:pPr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251F3D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2378" w:type="dxa"/>
          </w:tcPr>
          <w:p w14:paraId="572410AC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8" w:type="dxa"/>
          </w:tcPr>
          <w:p w14:paraId="1DA079EB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3" w:type="dxa"/>
          </w:tcPr>
          <w:p w14:paraId="3071E146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1BDBF70D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60A15F2C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29CD16B1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" w:type="dxa"/>
          </w:tcPr>
          <w:p w14:paraId="3BEC59DF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7540841E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4719775F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370556BF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62DDB20E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6E04A6AA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437AB0F5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54E381BE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36F52E97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77092527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34E34241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0D717F79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5633FFDA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23EB1F32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0E188235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5D47D1D7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0" w:type="dxa"/>
          </w:tcPr>
          <w:p w14:paraId="274A13DA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0" w:type="dxa"/>
          </w:tcPr>
          <w:p w14:paraId="5FE85781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3" w:type="dxa"/>
          </w:tcPr>
          <w:p w14:paraId="6F71CA60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3" w:type="dxa"/>
          </w:tcPr>
          <w:p w14:paraId="7B6DAEE5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3" w:type="dxa"/>
          </w:tcPr>
          <w:p w14:paraId="39DB884B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3" w:type="dxa"/>
          </w:tcPr>
          <w:p w14:paraId="36087DE3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3" w:type="dxa"/>
          </w:tcPr>
          <w:p w14:paraId="7ED242BB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3" w:type="dxa"/>
          </w:tcPr>
          <w:p w14:paraId="6356F4E5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54AAC" w14:paraId="54F74524" w14:textId="77777777" w:rsidTr="00E62770">
        <w:trPr>
          <w:trHeight w:hRule="exact" w:val="340"/>
        </w:trPr>
        <w:tc>
          <w:tcPr>
            <w:tcW w:w="491" w:type="dxa"/>
          </w:tcPr>
          <w:p w14:paraId="3C1B53A0" w14:textId="77777777" w:rsidR="00A54AAC" w:rsidRPr="00251F3D" w:rsidRDefault="00A54AAC" w:rsidP="00B01B45">
            <w:pPr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251F3D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2378" w:type="dxa"/>
          </w:tcPr>
          <w:p w14:paraId="7F63FFC2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8" w:type="dxa"/>
          </w:tcPr>
          <w:p w14:paraId="3A579F20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3" w:type="dxa"/>
          </w:tcPr>
          <w:p w14:paraId="4E806CF6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2FE0E725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62103EBF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24440A18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" w:type="dxa"/>
          </w:tcPr>
          <w:p w14:paraId="6143F2FD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06CDBD90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1DEDF523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4CE1FF8E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1515BB23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7DB8EB4D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3A27F504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29EF60AA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5F5C14CD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6A96DB68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386C03F1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22E00241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06C338F4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0A6CAB1B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05ECE2B5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6BC2008F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0" w:type="dxa"/>
          </w:tcPr>
          <w:p w14:paraId="0C9C60BE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0" w:type="dxa"/>
          </w:tcPr>
          <w:p w14:paraId="663816FD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3" w:type="dxa"/>
          </w:tcPr>
          <w:p w14:paraId="10D6CA12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3" w:type="dxa"/>
          </w:tcPr>
          <w:p w14:paraId="1B12C612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3" w:type="dxa"/>
          </w:tcPr>
          <w:p w14:paraId="3A45567D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3" w:type="dxa"/>
          </w:tcPr>
          <w:p w14:paraId="1113CADC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3" w:type="dxa"/>
          </w:tcPr>
          <w:p w14:paraId="3F5A1E68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3" w:type="dxa"/>
          </w:tcPr>
          <w:p w14:paraId="7F4D565E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54AAC" w14:paraId="08EBA486" w14:textId="77777777" w:rsidTr="00E62770">
        <w:trPr>
          <w:trHeight w:hRule="exact" w:val="340"/>
        </w:trPr>
        <w:tc>
          <w:tcPr>
            <w:tcW w:w="491" w:type="dxa"/>
          </w:tcPr>
          <w:p w14:paraId="2D244C9F" w14:textId="77777777" w:rsidR="00A54AAC" w:rsidRPr="00251F3D" w:rsidRDefault="00A54AAC" w:rsidP="00B01B45">
            <w:pPr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251F3D"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2378" w:type="dxa"/>
          </w:tcPr>
          <w:p w14:paraId="649C41BB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8" w:type="dxa"/>
          </w:tcPr>
          <w:p w14:paraId="59929832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3" w:type="dxa"/>
          </w:tcPr>
          <w:p w14:paraId="67E59A44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6E5C1651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5DD105AE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36D3BF8D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" w:type="dxa"/>
          </w:tcPr>
          <w:p w14:paraId="746847CE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5F97A3E4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57775DFC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195D6590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2F0E1710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4A977ACF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304F214E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66BD7976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0DE992B1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54AD3637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1405B260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3998D0E9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369351C9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4CB56F60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677E8A2B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7C877AB8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0" w:type="dxa"/>
          </w:tcPr>
          <w:p w14:paraId="747BE2A5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0" w:type="dxa"/>
          </w:tcPr>
          <w:p w14:paraId="4FB2D33E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3" w:type="dxa"/>
          </w:tcPr>
          <w:p w14:paraId="1A5EE2BE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3" w:type="dxa"/>
          </w:tcPr>
          <w:p w14:paraId="452D581B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3" w:type="dxa"/>
          </w:tcPr>
          <w:p w14:paraId="7799EFC7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3" w:type="dxa"/>
          </w:tcPr>
          <w:p w14:paraId="67909BAD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3" w:type="dxa"/>
          </w:tcPr>
          <w:p w14:paraId="31B13BC0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3" w:type="dxa"/>
          </w:tcPr>
          <w:p w14:paraId="774E10E9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54AAC" w14:paraId="2B89EE20" w14:textId="77777777" w:rsidTr="00E62770">
        <w:trPr>
          <w:trHeight w:hRule="exact" w:val="340"/>
        </w:trPr>
        <w:tc>
          <w:tcPr>
            <w:tcW w:w="491" w:type="dxa"/>
          </w:tcPr>
          <w:p w14:paraId="53134F1E" w14:textId="77777777" w:rsidR="00A54AAC" w:rsidRPr="00251F3D" w:rsidRDefault="00A54AAC" w:rsidP="00B01B45">
            <w:pPr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251F3D"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2378" w:type="dxa"/>
          </w:tcPr>
          <w:p w14:paraId="26CF12B5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8" w:type="dxa"/>
          </w:tcPr>
          <w:p w14:paraId="710D774D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3" w:type="dxa"/>
          </w:tcPr>
          <w:p w14:paraId="2CA6C51A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14E4414D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13A9EC0F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78D1C10E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" w:type="dxa"/>
          </w:tcPr>
          <w:p w14:paraId="21E82C7A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62FEF77F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6A699F4C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7111107B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36B231C6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6D2C52C4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5870213D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60B7FAB3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0D198131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267DF850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49ABE1CA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6201DC38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7C6A4860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14678AA1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633E10C9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5F16E81A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0" w:type="dxa"/>
          </w:tcPr>
          <w:p w14:paraId="0CD31BAB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0" w:type="dxa"/>
          </w:tcPr>
          <w:p w14:paraId="19D92A04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3" w:type="dxa"/>
          </w:tcPr>
          <w:p w14:paraId="3B2DAC74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3" w:type="dxa"/>
          </w:tcPr>
          <w:p w14:paraId="623D9F2D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3" w:type="dxa"/>
          </w:tcPr>
          <w:p w14:paraId="711074A9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3" w:type="dxa"/>
          </w:tcPr>
          <w:p w14:paraId="1F586624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3" w:type="dxa"/>
          </w:tcPr>
          <w:p w14:paraId="1D53388A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3" w:type="dxa"/>
          </w:tcPr>
          <w:p w14:paraId="1CACC839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54AAC" w14:paraId="20A83C86" w14:textId="77777777" w:rsidTr="00E62770">
        <w:trPr>
          <w:trHeight w:hRule="exact" w:val="340"/>
        </w:trPr>
        <w:tc>
          <w:tcPr>
            <w:tcW w:w="491" w:type="dxa"/>
          </w:tcPr>
          <w:p w14:paraId="65811D09" w14:textId="77777777" w:rsidR="00A54AAC" w:rsidRPr="00251F3D" w:rsidRDefault="00A54AAC" w:rsidP="00B01B45">
            <w:pPr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251F3D"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2378" w:type="dxa"/>
          </w:tcPr>
          <w:p w14:paraId="2543D330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8" w:type="dxa"/>
          </w:tcPr>
          <w:p w14:paraId="3609A803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3" w:type="dxa"/>
          </w:tcPr>
          <w:p w14:paraId="2B7F512F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4E5A4699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78534334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2D462A1D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" w:type="dxa"/>
          </w:tcPr>
          <w:p w14:paraId="77CA56B3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286D0BC3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7A68FFB1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292630EC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392F9EE2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72EF1313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58BBAAF9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329B0207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7FA98BC6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266424D7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6AE613F6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1798A5A0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5616BC45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41419868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0C80927E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3B80B4E7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0" w:type="dxa"/>
          </w:tcPr>
          <w:p w14:paraId="53A8E68C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0" w:type="dxa"/>
          </w:tcPr>
          <w:p w14:paraId="11A16087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3" w:type="dxa"/>
          </w:tcPr>
          <w:p w14:paraId="7700E272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3" w:type="dxa"/>
          </w:tcPr>
          <w:p w14:paraId="77FC3396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3" w:type="dxa"/>
          </w:tcPr>
          <w:p w14:paraId="2153EB38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3" w:type="dxa"/>
          </w:tcPr>
          <w:p w14:paraId="2B738236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3" w:type="dxa"/>
          </w:tcPr>
          <w:p w14:paraId="0957144F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3" w:type="dxa"/>
          </w:tcPr>
          <w:p w14:paraId="6CB2C123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54AAC" w14:paraId="7A6A0A86" w14:textId="77777777" w:rsidTr="00E62770">
        <w:trPr>
          <w:trHeight w:hRule="exact" w:val="340"/>
        </w:trPr>
        <w:tc>
          <w:tcPr>
            <w:tcW w:w="491" w:type="dxa"/>
          </w:tcPr>
          <w:p w14:paraId="7126AE3A" w14:textId="77777777" w:rsidR="00A54AAC" w:rsidRPr="00251F3D" w:rsidRDefault="00A54AAC" w:rsidP="00B01B45">
            <w:pPr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251F3D">
              <w:rPr>
                <w:rFonts w:ascii="TH SarabunPSK" w:hAnsi="TH SarabunPSK" w:cs="TH SarabunPSK"/>
                <w:sz w:val="28"/>
              </w:rPr>
              <w:t>9</w:t>
            </w:r>
          </w:p>
        </w:tc>
        <w:tc>
          <w:tcPr>
            <w:tcW w:w="2378" w:type="dxa"/>
          </w:tcPr>
          <w:p w14:paraId="73F6E732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8" w:type="dxa"/>
          </w:tcPr>
          <w:p w14:paraId="62105A61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3" w:type="dxa"/>
          </w:tcPr>
          <w:p w14:paraId="286826C3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3EA3D36B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2DF27BC6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4A8334D8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" w:type="dxa"/>
          </w:tcPr>
          <w:p w14:paraId="268F1B1C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5B0FD670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09A27BA7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396E7DE6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5EE0BE4A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6EF0FFA3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2E8BF97E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4AEF1231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5099BD36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34FCB189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5D33A458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21349A10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7A072656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7F5698DD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38335E95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25C03D31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0" w:type="dxa"/>
          </w:tcPr>
          <w:p w14:paraId="5AF84A14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0" w:type="dxa"/>
          </w:tcPr>
          <w:p w14:paraId="023ED3D6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3" w:type="dxa"/>
          </w:tcPr>
          <w:p w14:paraId="3F5161CE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3" w:type="dxa"/>
          </w:tcPr>
          <w:p w14:paraId="3021E3FF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3" w:type="dxa"/>
          </w:tcPr>
          <w:p w14:paraId="1F34750C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3" w:type="dxa"/>
          </w:tcPr>
          <w:p w14:paraId="3A7B04CF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3" w:type="dxa"/>
          </w:tcPr>
          <w:p w14:paraId="1C743C90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3" w:type="dxa"/>
          </w:tcPr>
          <w:p w14:paraId="32441F1B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54AAC" w14:paraId="635617F5" w14:textId="77777777" w:rsidTr="00E62770">
        <w:trPr>
          <w:trHeight w:hRule="exact" w:val="340"/>
        </w:trPr>
        <w:tc>
          <w:tcPr>
            <w:tcW w:w="491" w:type="dxa"/>
          </w:tcPr>
          <w:p w14:paraId="5122ADF7" w14:textId="77777777" w:rsidR="00A54AAC" w:rsidRPr="00251F3D" w:rsidRDefault="00A54AAC" w:rsidP="00B01B45">
            <w:pPr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251F3D">
              <w:rPr>
                <w:rFonts w:ascii="TH SarabunPSK" w:hAnsi="TH SarabunPSK" w:cs="TH SarabunPSK"/>
                <w:sz w:val="28"/>
              </w:rPr>
              <w:t>10</w:t>
            </w:r>
          </w:p>
        </w:tc>
        <w:tc>
          <w:tcPr>
            <w:tcW w:w="2378" w:type="dxa"/>
          </w:tcPr>
          <w:p w14:paraId="3A78BD2A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8" w:type="dxa"/>
          </w:tcPr>
          <w:p w14:paraId="44FDC555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3" w:type="dxa"/>
          </w:tcPr>
          <w:p w14:paraId="568815E2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3DBC6E4C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00E0225E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319331F0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" w:type="dxa"/>
          </w:tcPr>
          <w:p w14:paraId="76EF8A18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5E91B21E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166B00A4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220461F5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1D2EA755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21D62B9E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305407AB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22B6F899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606BD860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2458D011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7E32D2F2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7ED385A5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13BB1556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0B2E4A9A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09F0BEEE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73D960C9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0" w:type="dxa"/>
          </w:tcPr>
          <w:p w14:paraId="7563054A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0" w:type="dxa"/>
          </w:tcPr>
          <w:p w14:paraId="72CED4E7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3" w:type="dxa"/>
          </w:tcPr>
          <w:p w14:paraId="03CA86DA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3" w:type="dxa"/>
          </w:tcPr>
          <w:p w14:paraId="0BA40016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3" w:type="dxa"/>
          </w:tcPr>
          <w:p w14:paraId="2DA409E2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3" w:type="dxa"/>
          </w:tcPr>
          <w:p w14:paraId="091BFE4B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3" w:type="dxa"/>
          </w:tcPr>
          <w:p w14:paraId="11F738E6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3" w:type="dxa"/>
          </w:tcPr>
          <w:p w14:paraId="544E8521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54AAC" w14:paraId="0B0215AF" w14:textId="77777777" w:rsidTr="00E62770">
        <w:trPr>
          <w:trHeight w:hRule="exact" w:val="340"/>
        </w:trPr>
        <w:tc>
          <w:tcPr>
            <w:tcW w:w="491" w:type="dxa"/>
          </w:tcPr>
          <w:p w14:paraId="78E1EB17" w14:textId="77777777" w:rsidR="00A54AAC" w:rsidRPr="00251F3D" w:rsidRDefault="00A54AAC" w:rsidP="00B01B45">
            <w:pPr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251F3D">
              <w:rPr>
                <w:rFonts w:ascii="TH SarabunPSK" w:hAnsi="TH SarabunPSK" w:cs="TH SarabunPSK"/>
                <w:sz w:val="28"/>
              </w:rPr>
              <w:t>11</w:t>
            </w:r>
          </w:p>
        </w:tc>
        <w:tc>
          <w:tcPr>
            <w:tcW w:w="2378" w:type="dxa"/>
          </w:tcPr>
          <w:p w14:paraId="0E04D070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8" w:type="dxa"/>
          </w:tcPr>
          <w:p w14:paraId="69BD0E8F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3" w:type="dxa"/>
          </w:tcPr>
          <w:p w14:paraId="14E474CB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1B61585B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00874EEA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61EB0ECB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" w:type="dxa"/>
          </w:tcPr>
          <w:p w14:paraId="11A36CE6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459568C1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0FE08C9B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347EDDA4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0209B36D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4934FDB7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10F63A44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5125F295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37D81A97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7880F23C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05D9F0C5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14F66A8B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4C621A15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6A8F6B52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1B1524DF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15345110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0" w:type="dxa"/>
          </w:tcPr>
          <w:p w14:paraId="13168252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0" w:type="dxa"/>
          </w:tcPr>
          <w:p w14:paraId="61923D68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3" w:type="dxa"/>
          </w:tcPr>
          <w:p w14:paraId="424AB2C5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3" w:type="dxa"/>
          </w:tcPr>
          <w:p w14:paraId="46B9104C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3" w:type="dxa"/>
          </w:tcPr>
          <w:p w14:paraId="44B3208E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3" w:type="dxa"/>
          </w:tcPr>
          <w:p w14:paraId="26F4C579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3" w:type="dxa"/>
          </w:tcPr>
          <w:p w14:paraId="17487D4A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3" w:type="dxa"/>
          </w:tcPr>
          <w:p w14:paraId="52FB3A8D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54AAC" w14:paraId="603FE77A" w14:textId="77777777" w:rsidTr="00E62770">
        <w:trPr>
          <w:trHeight w:hRule="exact" w:val="340"/>
        </w:trPr>
        <w:tc>
          <w:tcPr>
            <w:tcW w:w="491" w:type="dxa"/>
          </w:tcPr>
          <w:p w14:paraId="6A06819C" w14:textId="77777777" w:rsidR="00A54AAC" w:rsidRPr="00251F3D" w:rsidRDefault="00A54AAC" w:rsidP="00B01B45">
            <w:pPr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251F3D">
              <w:rPr>
                <w:rFonts w:ascii="TH SarabunPSK" w:hAnsi="TH SarabunPSK" w:cs="TH SarabunPSK"/>
                <w:sz w:val="28"/>
              </w:rPr>
              <w:t>12</w:t>
            </w:r>
          </w:p>
        </w:tc>
        <w:tc>
          <w:tcPr>
            <w:tcW w:w="2378" w:type="dxa"/>
          </w:tcPr>
          <w:p w14:paraId="16A72FDE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8" w:type="dxa"/>
          </w:tcPr>
          <w:p w14:paraId="26E4043C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3" w:type="dxa"/>
          </w:tcPr>
          <w:p w14:paraId="14832833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06A9DB10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3D45A092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332DDDE0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" w:type="dxa"/>
          </w:tcPr>
          <w:p w14:paraId="01A5B63E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4D4D1029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2071D21C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4996399D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232D13C7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135C87AC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5FCD84CF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6A6CE34C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6E58BC3D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5D3A63FF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241B26F3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40B1EEAD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051E37BF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734D4624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7688D646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7A913DBA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0" w:type="dxa"/>
          </w:tcPr>
          <w:p w14:paraId="30FA03FA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0" w:type="dxa"/>
          </w:tcPr>
          <w:p w14:paraId="02776DF5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3" w:type="dxa"/>
          </w:tcPr>
          <w:p w14:paraId="3AC20534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3" w:type="dxa"/>
          </w:tcPr>
          <w:p w14:paraId="404E7462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3" w:type="dxa"/>
          </w:tcPr>
          <w:p w14:paraId="1CD3B1F0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3" w:type="dxa"/>
          </w:tcPr>
          <w:p w14:paraId="005E11F8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3" w:type="dxa"/>
          </w:tcPr>
          <w:p w14:paraId="33E3F90A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3" w:type="dxa"/>
          </w:tcPr>
          <w:p w14:paraId="4BD5B2F9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54AAC" w14:paraId="417A5D4B" w14:textId="77777777" w:rsidTr="00E62770">
        <w:trPr>
          <w:trHeight w:hRule="exact" w:val="340"/>
        </w:trPr>
        <w:tc>
          <w:tcPr>
            <w:tcW w:w="491" w:type="dxa"/>
          </w:tcPr>
          <w:p w14:paraId="0EA0182D" w14:textId="77777777" w:rsidR="00A54AAC" w:rsidRPr="00251F3D" w:rsidRDefault="00A54AAC" w:rsidP="00B01B45">
            <w:pPr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251F3D">
              <w:rPr>
                <w:rFonts w:ascii="TH SarabunPSK" w:hAnsi="TH SarabunPSK" w:cs="TH SarabunPSK"/>
                <w:sz w:val="28"/>
              </w:rPr>
              <w:t>13</w:t>
            </w:r>
          </w:p>
        </w:tc>
        <w:tc>
          <w:tcPr>
            <w:tcW w:w="2378" w:type="dxa"/>
          </w:tcPr>
          <w:p w14:paraId="2ECC3C8F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8" w:type="dxa"/>
          </w:tcPr>
          <w:p w14:paraId="6C3BF4FE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3" w:type="dxa"/>
          </w:tcPr>
          <w:p w14:paraId="53329335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5646377D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5ECB8B14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41A361D8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" w:type="dxa"/>
          </w:tcPr>
          <w:p w14:paraId="33ED84AB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3A076EDC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4A34C67D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65AF77B5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179053D7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16ED26F7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22FC8CA0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4DABA71F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4D3737AA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5A5F41B5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1368AB80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318812CF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4C4669B6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44525524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259920BE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7E89EA9E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0" w:type="dxa"/>
          </w:tcPr>
          <w:p w14:paraId="0BFAA830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0" w:type="dxa"/>
          </w:tcPr>
          <w:p w14:paraId="2A12E56C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3" w:type="dxa"/>
          </w:tcPr>
          <w:p w14:paraId="31F82B9D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3" w:type="dxa"/>
          </w:tcPr>
          <w:p w14:paraId="18ADF589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3" w:type="dxa"/>
          </w:tcPr>
          <w:p w14:paraId="64B157E4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3" w:type="dxa"/>
          </w:tcPr>
          <w:p w14:paraId="0285BED7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3" w:type="dxa"/>
          </w:tcPr>
          <w:p w14:paraId="5FF6FEFE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3" w:type="dxa"/>
          </w:tcPr>
          <w:p w14:paraId="21A13BA8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54AAC" w14:paraId="286A089E" w14:textId="77777777" w:rsidTr="00E62770">
        <w:trPr>
          <w:trHeight w:hRule="exact" w:val="340"/>
        </w:trPr>
        <w:tc>
          <w:tcPr>
            <w:tcW w:w="491" w:type="dxa"/>
          </w:tcPr>
          <w:p w14:paraId="0E59E81B" w14:textId="77777777" w:rsidR="00A54AAC" w:rsidRPr="00251F3D" w:rsidRDefault="00A54AAC" w:rsidP="00B01B45">
            <w:pPr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251F3D">
              <w:rPr>
                <w:rFonts w:ascii="TH SarabunPSK" w:hAnsi="TH SarabunPSK" w:cs="TH SarabunPSK"/>
                <w:sz w:val="28"/>
              </w:rPr>
              <w:t>14</w:t>
            </w:r>
          </w:p>
        </w:tc>
        <w:tc>
          <w:tcPr>
            <w:tcW w:w="2378" w:type="dxa"/>
          </w:tcPr>
          <w:p w14:paraId="2A2A0FD4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8" w:type="dxa"/>
          </w:tcPr>
          <w:p w14:paraId="2AADFE73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3" w:type="dxa"/>
          </w:tcPr>
          <w:p w14:paraId="700751B9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63D71F24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4ED28883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7DCBDAA9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" w:type="dxa"/>
          </w:tcPr>
          <w:p w14:paraId="109073C4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10B5EF1D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2EA2D4E6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37CE3939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7D7605FD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33D0A349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66150268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4F0A3648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55D15494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5AA6853C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415235F9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09ED6FDF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74E96C64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39F022E0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4C76D09A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052D8D00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0" w:type="dxa"/>
          </w:tcPr>
          <w:p w14:paraId="3F86DF70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0" w:type="dxa"/>
          </w:tcPr>
          <w:p w14:paraId="3436AC7F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3" w:type="dxa"/>
          </w:tcPr>
          <w:p w14:paraId="308451B0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3" w:type="dxa"/>
          </w:tcPr>
          <w:p w14:paraId="5F3EA6B3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3" w:type="dxa"/>
          </w:tcPr>
          <w:p w14:paraId="018E1219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3" w:type="dxa"/>
          </w:tcPr>
          <w:p w14:paraId="4259003B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3" w:type="dxa"/>
          </w:tcPr>
          <w:p w14:paraId="6B6AA548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3" w:type="dxa"/>
          </w:tcPr>
          <w:p w14:paraId="7553BC41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54AAC" w14:paraId="6A868AAF" w14:textId="77777777" w:rsidTr="00E62770">
        <w:trPr>
          <w:trHeight w:hRule="exact" w:val="340"/>
        </w:trPr>
        <w:tc>
          <w:tcPr>
            <w:tcW w:w="491" w:type="dxa"/>
          </w:tcPr>
          <w:p w14:paraId="06D96ABF" w14:textId="77777777" w:rsidR="00A54AAC" w:rsidRPr="00251F3D" w:rsidRDefault="00A54AAC" w:rsidP="00B01B45">
            <w:pPr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251F3D">
              <w:rPr>
                <w:rFonts w:ascii="TH SarabunPSK" w:hAnsi="TH SarabunPSK" w:cs="TH SarabunPSK"/>
                <w:sz w:val="28"/>
              </w:rPr>
              <w:t>15</w:t>
            </w:r>
          </w:p>
        </w:tc>
        <w:tc>
          <w:tcPr>
            <w:tcW w:w="2378" w:type="dxa"/>
          </w:tcPr>
          <w:p w14:paraId="5DE0D097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8" w:type="dxa"/>
          </w:tcPr>
          <w:p w14:paraId="14AF1B55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3" w:type="dxa"/>
          </w:tcPr>
          <w:p w14:paraId="1CB843A1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6407305B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02D70E18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0F446BF0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" w:type="dxa"/>
          </w:tcPr>
          <w:p w14:paraId="4EED9906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0C146CED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06A3693D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4608F1EC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6035BD61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08AF197E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4071B5CA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6557D701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75E02C48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340FCE14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5D619BEC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04A79198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2B891411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44D38B38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0290C248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0679FCF5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0" w:type="dxa"/>
          </w:tcPr>
          <w:p w14:paraId="10E9EA59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0" w:type="dxa"/>
          </w:tcPr>
          <w:p w14:paraId="78D00A4C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3" w:type="dxa"/>
          </w:tcPr>
          <w:p w14:paraId="6027FC7B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3" w:type="dxa"/>
          </w:tcPr>
          <w:p w14:paraId="790DEE72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3" w:type="dxa"/>
          </w:tcPr>
          <w:p w14:paraId="26817D9B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3" w:type="dxa"/>
          </w:tcPr>
          <w:p w14:paraId="50BC7641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3" w:type="dxa"/>
          </w:tcPr>
          <w:p w14:paraId="6911785F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3" w:type="dxa"/>
          </w:tcPr>
          <w:p w14:paraId="5E43CFC4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54AAC" w14:paraId="31DBCDB8" w14:textId="77777777" w:rsidTr="00E62770">
        <w:trPr>
          <w:trHeight w:hRule="exact" w:val="340"/>
        </w:trPr>
        <w:tc>
          <w:tcPr>
            <w:tcW w:w="491" w:type="dxa"/>
          </w:tcPr>
          <w:p w14:paraId="46835EC6" w14:textId="77777777" w:rsidR="00A54AAC" w:rsidRPr="00251F3D" w:rsidRDefault="00A54AAC" w:rsidP="00B01B45">
            <w:pPr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251F3D">
              <w:rPr>
                <w:rFonts w:ascii="TH SarabunPSK" w:hAnsi="TH SarabunPSK" w:cs="TH SarabunPSK"/>
                <w:sz w:val="28"/>
              </w:rPr>
              <w:t>16</w:t>
            </w:r>
          </w:p>
        </w:tc>
        <w:tc>
          <w:tcPr>
            <w:tcW w:w="2378" w:type="dxa"/>
          </w:tcPr>
          <w:p w14:paraId="38D7ADCB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8" w:type="dxa"/>
          </w:tcPr>
          <w:p w14:paraId="453312BF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3" w:type="dxa"/>
          </w:tcPr>
          <w:p w14:paraId="53630699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1900F3ED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549A847E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46D9B4DB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" w:type="dxa"/>
          </w:tcPr>
          <w:p w14:paraId="28FC22A8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6BCA4C7D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4AE53FDC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57CFBCDA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578CE08B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528F1D2C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575EF14E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705C32BF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1C13BB6E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3C0A301F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6DE4E1D6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00B8C103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4AD143B7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591FA317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2DC085F8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4DE0420D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0" w:type="dxa"/>
          </w:tcPr>
          <w:p w14:paraId="2F52C716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0" w:type="dxa"/>
          </w:tcPr>
          <w:p w14:paraId="15AC7315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3" w:type="dxa"/>
          </w:tcPr>
          <w:p w14:paraId="13C7A92D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3" w:type="dxa"/>
          </w:tcPr>
          <w:p w14:paraId="6DB1CDD4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3" w:type="dxa"/>
          </w:tcPr>
          <w:p w14:paraId="59323DD8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3" w:type="dxa"/>
          </w:tcPr>
          <w:p w14:paraId="777B5CCF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3" w:type="dxa"/>
          </w:tcPr>
          <w:p w14:paraId="52A46D21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3" w:type="dxa"/>
          </w:tcPr>
          <w:p w14:paraId="08FB759D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54AAC" w14:paraId="167FB14F" w14:textId="77777777" w:rsidTr="00E62770">
        <w:trPr>
          <w:trHeight w:hRule="exact" w:val="340"/>
        </w:trPr>
        <w:tc>
          <w:tcPr>
            <w:tcW w:w="491" w:type="dxa"/>
          </w:tcPr>
          <w:p w14:paraId="586FE2D6" w14:textId="77777777" w:rsidR="00A54AAC" w:rsidRPr="00251F3D" w:rsidRDefault="00A54AAC" w:rsidP="00B01B45">
            <w:pPr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251F3D">
              <w:rPr>
                <w:rFonts w:ascii="TH SarabunPSK" w:hAnsi="TH SarabunPSK" w:cs="TH SarabunPSK"/>
                <w:sz w:val="28"/>
              </w:rPr>
              <w:t>17</w:t>
            </w:r>
          </w:p>
        </w:tc>
        <w:tc>
          <w:tcPr>
            <w:tcW w:w="2378" w:type="dxa"/>
          </w:tcPr>
          <w:p w14:paraId="575E0129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8" w:type="dxa"/>
          </w:tcPr>
          <w:p w14:paraId="4C5F5E6E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3" w:type="dxa"/>
          </w:tcPr>
          <w:p w14:paraId="01B68851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5298438C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36642D93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3C353778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" w:type="dxa"/>
          </w:tcPr>
          <w:p w14:paraId="609DD2FB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21B3BF9A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07CA3750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73B8ACA9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0EC4BCDE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2C8E52A9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6B05F835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5F0FE8C9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006257A4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57C8E247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509DA45F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4AB7ABED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034B6DA8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7FBA6F3D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2E4A739F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794259EC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0" w:type="dxa"/>
          </w:tcPr>
          <w:p w14:paraId="0180B7A9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0" w:type="dxa"/>
          </w:tcPr>
          <w:p w14:paraId="42128ADD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3" w:type="dxa"/>
          </w:tcPr>
          <w:p w14:paraId="5C660A2A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3" w:type="dxa"/>
          </w:tcPr>
          <w:p w14:paraId="51A0D64E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3" w:type="dxa"/>
          </w:tcPr>
          <w:p w14:paraId="224A6181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3" w:type="dxa"/>
          </w:tcPr>
          <w:p w14:paraId="1A8B4C4F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3" w:type="dxa"/>
          </w:tcPr>
          <w:p w14:paraId="6CFB403F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3" w:type="dxa"/>
          </w:tcPr>
          <w:p w14:paraId="7DDCB103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54AAC" w14:paraId="56526315" w14:textId="77777777" w:rsidTr="00E62770">
        <w:trPr>
          <w:trHeight w:hRule="exact" w:val="340"/>
        </w:trPr>
        <w:tc>
          <w:tcPr>
            <w:tcW w:w="491" w:type="dxa"/>
          </w:tcPr>
          <w:p w14:paraId="3BC1E8DC" w14:textId="77777777" w:rsidR="00A54AAC" w:rsidRPr="00251F3D" w:rsidRDefault="00A54AAC" w:rsidP="00B01B45">
            <w:pPr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251F3D">
              <w:rPr>
                <w:rFonts w:ascii="TH SarabunPSK" w:hAnsi="TH SarabunPSK" w:cs="TH SarabunPSK"/>
                <w:sz w:val="28"/>
              </w:rPr>
              <w:t>18</w:t>
            </w:r>
          </w:p>
        </w:tc>
        <w:tc>
          <w:tcPr>
            <w:tcW w:w="2378" w:type="dxa"/>
          </w:tcPr>
          <w:p w14:paraId="190F0C80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8" w:type="dxa"/>
          </w:tcPr>
          <w:p w14:paraId="715F5666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3" w:type="dxa"/>
          </w:tcPr>
          <w:p w14:paraId="71828754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378EA085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75B0E3A8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1E1A9FF7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" w:type="dxa"/>
          </w:tcPr>
          <w:p w14:paraId="7E778AFD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4B1BF7F5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0B044926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3E76F3CC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7473AD67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14D02F86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11BBD8C3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6E776357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752AEAC7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0A7DBCF9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14C7467F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3BE825CB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53FEA44D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6AF209B8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626BB953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59B18B21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0" w:type="dxa"/>
          </w:tcPr>
          <w:p w14:paraId="0B3352FF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0" w:type="dxa"/>
          </w:tcPr>
          <w:p w14:paraId="4B03CA97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3" w:type="dxa"/>
          </w:tcPr>
          <w:p w14:paraId="6B7FE768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3" w:type="dxa"/>
          </w:tcPr>
          <w:p w14:paraId="24DD77D8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3" w:type="dxa"/>
          </w:tcPr>
          <w:p w14:paraId="5F4B6512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3" w:type="dxa"/>
          </w:tcPr>
          <w:p w14:paraId="6A7147F1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3" w:type="dxa"/>
          </w:tcPr>
          <w:p w14:paraId="16E1D1AE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3" w:type="dxa"/>
          </w:tcPr>
          <w:p w14:paraId="7035AD9D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54AAC" w14:paraId="1C431FEE" w14:textId="77777777" w:rsidTr="00E62770">
        <w:trPr>
          <w:trHeight w:hRule="exact" w:val="340"/>
        </w:trPr>
        <w:tc>
          <w:tcPr>
            <w:tcW w:w="491" w:type="dxa"/>
          </w:tcPr>
          <w:p w14:paraId="31B010FE" w14:textId="77777777" w:rsidR="00A54AAC" w:rsidRPr="00251F3D" w:rsidRDefault="00A54AAC" w:rsidP="00B01B45">
            <w:pPr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251F3D">
              <w:rPr>
                <w:rFonts w:ascii="TH SarabunPSK" w:hAnsi="TH SarabunPSK" w:cs="TH SarabunPSK"/>
                <w:sz w:val="28"/>
              </w:rPr>
              <w:t>19</w:t>
            </w:r>
          </w:p>
        </w:tc>
        <w:tc>
          <w:tcPr>
            <w:tcW w:w="2378" w:type="dxa"/>
          </w:tcPr>
          <w:p w14:paraId="4A88BD7C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8" w:type="dxa"/>
          </w:tcPr>
          <w:p w14:paraId="7ADA1662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3" w:type="dxa"/>
          </w:tcPr>
          <w:p w14:paraId="1B99B3BA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72909F70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314186B9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39DA2493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" w:type="dxa"/>
          </w:tcPr>
          <w:p w14:paraId="00B9EC2E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77A64CD7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41DED3C9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1C6F98D1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004658C1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25C79AE3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758DC7D6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5B384F02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1A3BD9B8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051C2118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232E4081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406D63D7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3F9BF3D1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5CE5620E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66EF97B6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109C1F26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0" w:type="dxa"/>
          </w:tcPr>
          <w:p w14:paraId="5063BC36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0" w:type="dxa"/>
          </w:tcPr>
          <w:p w14:paraId="1D38416E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3" w:type="dxa"/>
          </w:tcPr>
          <w:p w14:paraId="1232DC53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3" w:type="dxa"/>
          </w:tcPr>
          <w:p w14:paraId="443B1AF1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3" w:type="dxa"/>
          </w:tcPr>
          <w:p w14:paraId="2A8571A2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3" w:type="dxa"/>
          </w:tcPr>
          <w:p w14:paraId="5C6524C6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3" w:type="dxa"/>
          </w:tcPr>
          <w:p w14:paraId="2F40A05D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3" w:type="dxa"/>
          </w:tcPr>
          <w:p w14:paraId="5D54E0DB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54AAC" w14:paraId="58D8B953" w14:textId="77777777" w:rsidTr="00E62770">
        <w:trPr>
          <w:trHeight w:hRule="exact" w:val="340"/>
        </w:trPr>
        <w:tc>
          <w:tcPr>
            <w:tcW w:w="491" w:type="dxa"/>
          </w:tcPr>
          <w:p w14:paraId="562CB64A" w14:textId="77777777" w:rsidR="00A54AAC" w:rsidRPr="00251F3D" w:rsidRDefault="00A54AAC" w:rsidP="00B01B45">
            <w:pPr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251F3D">
              <w:rPr>
                <w:rFonts w:ascii="TH SarabunPSK" w:hAnsi="TH SarabunPSK" w:cs="TH SarabunPSK"/>
                <w:sz w:val="28"/>
              </w:rPr>
              <w:t>20</w:t>
            </w:r>
          </w:p>
        </w:tc>
        <w:tc>
          <w:tcPr>
            <w:tcW w:w="2378" w:type="dxa"/>
          </w:tcPr>
          <w:p w14:paraId="0C5A2401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8" w:type="dxa"/>
          </w:tcPr>
          <w:p w14:paraId="7923FC26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3" w:type="dxa"/>
          </w:tcPr>
          <w:p w14:paraId="748D2A13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669406DF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57D88F79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2A04F577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" w:type="dxa"/>
          </w:tcPr>
          <w:p w14:paraId="1B49AE46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74AF7750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0A8127A2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17DA372A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2982FA69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20CD51CF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7FC8267F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3C79CE19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27E46794" w14:textId="77777777" w:rsidR="00A54AAC" w:rsidRPr="0010040B" w:rsidRDefault="00A54AAC" w:rsidP="0082174E">
            <w:pPr>
              <w:ind w:left="0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250" w:type="dxa"/>
          </w:tcPr>
          <w:p w14:paraId="00667216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753356E2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4D991257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04616D99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28B63FD4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72BB7929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1D240F3C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0" w:type="dxa"/>
          </w:tcPr>
          <w:p w14:paraId="0B6935A9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0" w:type="dxa"/>
          </w:tcPr>
          <w:p w14:paraId="5E3C4519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3" w:type="dxa"/>
          </w:tcPr>
          <w:p w14:paraId="4933AC78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3" w:type="dxa"/>
          </w:tcPr>
          <w:p w14:paraId="5E6C5002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3" w:type="dxa"/>
          </w:tcPr>
          <w:p w14:paraId="7C464373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3" w:type="dxa"/>
          </w:tcPr>
          <w:p w14:paraId="2E96941B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3" w:type="dxa"/>
          </w:tcPr>
          <w:p w14:paraId="61BC9710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3" w:type="dxa"/>
          </w:tcPr>
          <w:p w14:paraId="1AFC370D" w14:textId="77777777" w:rsidR="00A54AAC" w:rsidRDefault="00A54AAC" w:rsidP="0082174E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0D4A898F" w14:textId="77777777" w:rsidR="002D538E" w:rsidRDefault="002D538E" w:rsidP="00A47898">
      <w:pPr>
        <w:ind w:left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F8BF5B5" w14:textId="77777777" w:rsidR="00251F3D" w:rsidRDefault="00251F3D" w:rsidP="00D21BA4">
      <w:pPr>
        <w:ind w:left="0"/>
        <w:rPr>
          <w:rFonts w:ascii="TH SarabunPSK" w:hAnsi="TH SarabunPSK" w:cs="TH SarabunPSK"/>
          <w:b/>
          <w:bCs/>
          <w:sz w:val="36"/>
          <w:szCs w:val="36"/>
        </w:rPr>
      </w:pPr>
    </w:p>
    <w:p w14:paraId="375E1AE3" w14:textId="77777777" w:rsidR="00D21BA4" w:rsidRPr="00874F8C" w:rsidRDefault="00D21BA4" w:rsidP="00D21BA4">
      <w:pPr>
        <w:ind w:left="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รายชื่อนักเรียน/</w:t>
      </w:r>
      <w:r w:rsidRPr="00874F8C">
        <w:rPr>
          <w:rFonts w:ascii="TH SarabunPSK" w:hAnsi="TH SarabunPSK" w:cs="TH SarabunPSK" w:hint="cs"/>
          <w:b/>
          <w:bCs/>
          <w:sz w:val="36"/>
          <w:szCs w:val="36"/>
          <w:cs/>
        </w:rPr>
        <w:t>บันทึกเวลาการเข้าร่วมกิจกรรม</w:t>
      </w:r>
    </w:p>
    <w:p w14:paraId="303A534D" w14:textId="77777777" w:rsidR="00D21BA4" w:rsidRDefault="00D21BA4" w:rsidP="00D21BA4">
      <w:pPr>
        <w:ind w:left="0"/>
        <w:jc w:val="center"/>
        <w:rPr>
          <w:rFonts w:ascii="TH SarabunPSK" w:hAnsi="TH SarabunPSK" w:cs="TH SarabunPSK"/>
          <w:b/>
          <w:bCs/>
          <w:sz w:val="28"/>
          <w:cs/>
        </w:rPr>
      </w:pPr>
      <w:r w:rsidRPr="009146FC">
        <w:rPr>
          <w:rFonts w:ascii="TH SarabunPSK" w:hAnsi="TH SarabunPSK" w:cs="TH SarabunPSK" w:hint="cs"/>
          <w:b/>
          <w:bCs/>
          <w:sz w:val="32"/>
          <w:szCs w:val="32"/>
          <w:cs/>
        </w:rPr>
        <w:t>กิจกรร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มแนะแนว</w:t>
      </w:r>
    </w:p>
    <w:p w14:paraId="489A8CD6" w14:textId="77777777" w:rsidR="00D21BA4" w:rsidRPr="00895926" w:rsidRDefault="00D21BA4" w:rsidP="00D21BA4">
      <w:pPr>
        <w:ind w:left="0"/>
        <w:rPr>
          <w:rFonts w:ascii="TH SarabunPSK" w:hAnsi="TH SarabunPSK" w:cs="TH SarabunPSK"/>
          <w:b/>
          <w:bCs/>
          <w:sz w:val="28"/>
        </w:rPr>
      </w:pPr>
      <w:r w:rsidRPr="00895926">
        <w:rPr>
          <w:rFonts w:ascii="TH SarabunPSK" w:hAnsi="TH SarabunPSK" w:cs="TH SarabunPSK" w:hint="cs"/>
          <w:b/>
          <w:bCs/>
          <w:sz w:val="28"/>
          <w:cs/>
        </w:rPr>
        <w:t xml:space="preserve">คำชี้แจง </w:t>
      </w:r>
    </w:p>
    <w:p w14:paraId="6C19BBBD" w14:textId="77777777" w:rsidR="00D21BA4" w:rsidRPr="00895926" w:rsidRDefault="00D21BA4" w:rsidP="00D21BA4">
      <w:pPr>
        <w:ind w:left="0"/>
        <w:rPr>
          <w:rFonts w:ascii="TH SarabunPSK" w:hAnsi="TH SarabunPSK" w:cs="TH SarabunPSK"/>
          <w:sz w:val="28"/>
          <w:cs/>
        </w:rPr>
      </w:pPr>
      <w:r w:rsidRPr="00895926">
        <w:rPr>
          <w:rFonts w:ascii="TH SarabunPSK" w:hAnsi="TH SarabunPSK" w:cs="TH SarabunPSK" w:hint="cs"/>
          <w:sz w:val="28"/>
          <w:cs/>
        </w:rPr>
        <w:t xml:space="preserve">1. </w:t>
      </w:r>
      <w:r>
        <w:rPr>
          <w:rFonts w:ascii="TH SarabunPSK" w:hAnsi="TH SarabunPSK" w:cs="TH SarabunPSK" w:hint="cs"/>
          <w:sz w:val="28"/>
          <w:cs/>
        </w:rPr>
        <w:t>ให้ครูผู้รับผิดชอบเขียนชื่อนักเรียนเรียงตามลำดับ</w:t>
      </w:r>
      <w:r w:rsidRPr="00895926">
        <w:rPr>
          <w:rFonts w:ascii="TH SarabunPSK" w:hAnsi="TH SarabunPSK" w:cs="TH SarabunPSK" w:hint="cs"/>
          <w:sz w:val="28"/>
          <w:cs/>
        </w:rPr>
        <w:t>เลขที่ เพื่อสะดวกในการเช็คชื่อและตรวจสอบความถูกต้อง</w:t>
      </w:r>
    </w:p>
    <w:p w14:paraId="3244453C" w14:textId="77777777" w:rsidR="00D21BA4" w:rsidRPr="00895926" w:rsidRDefault="00D21BA4" w:rsidP="00D21BA4">
      <w:pPr>
        <w:ind w:left="0"/>
        <w:rPr>
          <w:rFonts w:ascii="TH SarabunPSK" w:hAnsi="TH SarabunPSK" w:cs="TH SarabunPSK"/>
          <w:sz w:val="28"/>
        </w:rPr>
      </w:pPr>
      <w:r w:rsidRPr="00895926">
        <w:rPr>
          <w:rFonts w:ascii="TH SarabunPSK" w:hAnsi="TH SarabunPSK" w:cs="TH SarabunPSK" w:hint="cs"/>
          <w:sz w:val="28"/>
          <w:cs/>
        </w:rPr>
        <w:t>2. ลงวันที่ของแต่ละเดือนตามที่มีการปฏิบัติกิจกรรม</w:t>
      </w:r>
    </w:p>
    <w:p w14:paraId="0020E724" w14:textId="77777777" w:rsidR="00D21BA4" w:rsidRDefault="00D21BA4" w:rsidP="00D21BA4">
      <w:pPr>
        <w:ind w:left="0"/>
        <w:rPr>
          <w:rFonts w:ascii="TH SarabunPSK" w:hAnsi="TH SarabunPSK" w:cs="TH SarabunPSK"/>
          <w:sz w:val="28"/>
        </w:rPr>
      </w:pPr>
      <w:r w:rsidRPr="00895926">
        <w:rPr>
          <w:rFonts w:ascii="TH SarabunPSK" w:hAnsi="TH SarabunPSK" w:cs="TH SarabunPSK"/>
          <w:sz w:val="28"/>
          <w:cs/>
        </w:rPr>
        <w:t xml:space="preserve">3.ระบุสาเหตุ  </w:t>
      </w:r>
      <w:r w:rsidRPr="00895926">
        <w:rPr>
          <w:rFonts w:ascii="TH SarabunPSK" w:hAnsi="TH SarabunPSK" w:cs="TH SarabunPSK"/>
          <w:b/>
          <w:bCs/>
          <w:i/>
          <w:iCs/>
          <w:sz w:val="28"/>
          <w:cs/>
        </w:rPr>
        <w:t xml:space="preserve">ป/ล/ข </w:t>
      </w:r>
      <w:r w:rsidRPr="00895926">
        <w:rPr>
          <w:rFonts w:ascii="TH SarabunPSK" w:hAnsi="TH SarabunPSK" w:cs="TH SarabunPSK"/>
          <w:sz w:val="28"/>
          <w:cs/>
        </w:rPr>
        <w:t>นัก</w:t>
      </w:r>
      <w:r>
        <w:rPr>
          <w:rFonts w:ascii="TH SarabunPSK" w:hAnsi="TH SarabunPSK" w:cs="TH SarabunPSK"/>
          <w:sz w:val="28"/>
          <w:cs/>
        </w:rPr>
        <w:t>เรียนที่ไม่เข้าร่วมกิจกรรม</w:t>
      </w:r>
      <w:r>
        <w:rPr>
          <w:rFonts w:ascii="TH SarabunPSK" w:hAnsi="TH SarabunPSK" w:cs="TH SarabunPSK" w:hint="cs"/>
          <w:sz w:val="28"/>
          <w:cs/>
        </w:rPr>
        <w:t>แนะแนว</w:t>
      </w:r>
      <w:r w:rsidRPr="00895926">
        <w:rPr>
          <w:rFonts w:ascii="TH SarabunPSK" w:hAnsi="TH SarabunPSK" w:cs="TH SarabunPSK"/>
          <w:sz w:val="28"/>
          <w:cs/>
        </w:rPr>
        <w:t>ในแต่ละ</w:t>
      </w:r>
      <w:r w:rsidRPr="00895926">
        <w:rPr>
          <w:rFonts w:ascii="TH SarabunPSK" w:hAnsi="TH SarabunPSK" w:cs="TH SarabunPSK" w:hint="cs"/>
          <w:sz w:val="28"/>
          <w:cs/>
        </w:rPr>
        <w:t>ครั้ง</w:t>
      </w:r>
    </w:p>
    <w:p w14:paraId="0950097A" w14:textId="77777777" w:rsidR="00D21BA4" w:rsidRDefault="00D21BA4" w:rsidP="00D21BA4">
      <w:pPr>
        <w:ind w:left="0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</w:rPr>
        <w:t xml:space="preserve">4. </w:t>
      </w:r>
      <w:r>
        <w:rPr>
          <w:rFonts w:ascii="TH SarabunPSK" w:hAnsi="TH SarabunPSK" w:cs="TH SarabunPSK" w:hint="cs"/>
          <w:sz w:val="28"/>
          <w:cs/>
        </w:rPr>
        <w:t>เมื่อสิ้นเสร็จภาคเรียนรวมเวลาเข้าร่วมกิจกรรมของนักเรียนให้ครบ 20 ชั่วโมงและเขียน ผ/</w:t>
      </w:r>
      <w:proofErr w:type="spellStart"/>
      <w:r>
        <w:rPr>
          <w:rFonts w:ascii="TH SarabunPSK" w:hAnsi="TH SarabunPSK" w:cs="TH SarabunPSK" w:hint="cs"/>
          <w:sz w:val="28"/>
          <w:cs/>
        </w:rPr>
        <w:t>มผ</w:t>
      </w:r>
      <w:proofErr w:type="spellEnd"/>
      <w:r>
        <w:rPr>
          <w:rFonts w:ascii="TH SarabunPSK" w:hAnsi="TH SarabunPSK" w:cs="TH SarabunPSK" w:hint="cs"/>
          <w:sz w:val="28"/>
          <w:cs/>
        </w:rPr>
        <w:t xml:space="preserve"> ในช่องผลการประเมิน</w:t>
      </w:r>
    </w:p>
    <w:p w14:paraId="5E88460A" w14:textId="77777777" w:rsidR="00E861C2" w:rsidRDefault="00E861C2" w:rsidP="00E861C2">
      <w:pPr>
        <w:ind w:left="0"/>
        <w:rPr>
          <w:rFonts w:ascii="TH SarabunPSK" w:hAnsi="TH SarabunPSK" w:cs="TH SarabunPSK"/>
          <w:sz w:val="16"/>
          <w:szCs w:val="16"/>
        </w:rPr>
      </w:pPr>
    </w:p>
    <w:p w14:paraId="2CF3E91B" w14:textId="77777777" w:rsidR="00E861C2" w:rsidRPr="00895926" w:rsidRDefault="00E861C2" w:rsidP="00E861C2">
      <w:pPr>
        <w:ind w:left="0"/>
        <w:rPr>
          <w:rFonts w:ascii="TH SarabunPSK" w:hAnsi="TH SarabunPSK" w:cs="TH SarabunPSK"/>
          <w:sz w:val="16"/>
          <w:szCs w:val="16"/>
        </w:rPr>
      </w:pPr>
    </w:p>
    <w:tbl>
      <w:tblPr>
        <w:tblStyle w:val="a3"/>
        <w:tblW w:w="5890" w:type="pct"/>
        <w:tblInd w:w="-775" w:type="dxa"/>
        <w:tblLayout w:type="fixed"/>
        <w:tblLook w:val="04A0" w:firstRow="1" w:lastRow="0" w:firstColumn="1" w:lastColumn="0" w:noHBand="0" w:noVBand="1"/>
      </w:tblPr>
      <w:tblGrid>
        <w:gridCol w:w="473"/>
        <w:gridCol w:w="2064"/>
        <w:gridCol w:w="517"/>
        <w:gridCol w:w="468"/>
        <w:gridCol w:w="249"/>
        <w:gridCol w:w="249"/>
        <w:gridCol w:w="249"/>
        <w:gridCol w:w="250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258"/>
        <w:gridCol w:w="258"/>
        <w:gridCol w:w="345"/>
        <w:gridCol w:w="345"/>
        <w:gridCol w:w="345"/>
        <w:gridCol w:w="345"/>
        <w:gridCol w:w="345"/>
        <w:gridCol w:w="345"/>
      </w:tblGrid>
      <w:tr w:rsidR="00251F3D" w:rsidRPr="006A0C04" w14:paraId="60F9B843" w14:textId="77777777" w:rsidTr="00E62770">
        <w:trPr>
          <w:cantSplit/>
          <w:trHeight w:val="1134"/>
        </w:trPr>
        <w:tc>
          <w:tcPr>
            <w:tcW w:w="491" w:type="dxa"/>
            <w:vMerge w:val="restart"/>
            <w:vAlign w:val="center"/>
          </w:tcPr>
          <w:p w14:paraId="2442888D" w14:textId="77777777" w:rsidR="00251F3D" w:rsidRPr="00251F3D" w:rsidRDefault="00251F3D" w:rsidP="006F556B">
            <w:pPr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251F3D">
              <w:rPr>
                <w:rFonts w:ascii="TH SarabunPSK" w:hAnsi="TH SarabunPSK" w:cs="TH SarabunPSK" w:hint="cs"/>
                <w:sz w:val="28"/>
                <w:cs/>
              </w:rPr>
              <w:t>ที่</w:t>
            </w:r>
          </w:p>
        </w:tc>
        <w:tc>
          <w:tcPr>
            <w:tcW w:w="2203" w:type="dxa"/>
            <w:vMerge w:val="restart"/>
            <w:vAlign w:val="center"/>
          </w:tcPr>
          <w:p w14:paraId="277D5799" w14:textId="77777777" w:rsidR="00251F3D" w:rsidRPr="00895926" w:rsidRDefault="00251F3D" w:rsidP="006F556B">
            <w:pPr>
              <w:ind w:left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ชื่อ</w:t>
            </w:r>
            <w:r>
              <w:rPr>
                <w:rFonts w:ascii="TH SarabunPSK" w:hAnsi="TH SarabunPSK" w:cs="TH SarabunPSK"/>
                <w:sz w:val="30"/>
                <w:szCs w:val="30"/>
              </w:rPr>
              <w:t>-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สกุล</w:t>
            </w:r>
          </w:p>
        </w:tc>
        <w:tc>
          <w:tcPr>
            <w:tcW w:w="538" w:type="dxa"/>
            <w:vMerge w:val="restart"/>
            <w:textDirection w:val="btLr"/>
            <w:vAlign w:val="center"/>
          </w:tcPr>
          <w:p w14:paraId="0E966246" w14:textId="77777777" w:rsidR="00251F3D" w:rsidRPr="002D26D2" w:rsidRDefault="00251F3D" w:rsidP="006F556B">
            <w:pPr>
              <w:ind w:left="113" w:right="113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D26D2">
              <w:rPr>
                <w:rFonts w:ascii="TH SarabunPSK" w:hAnsi="TH SarabunPSK" w:cs="TH SarabunPSK" w:hint="cs"/>
                <w:sz w:val="24"/>
                <w:szCs w:val="24"/>
                <w:cs/>
              </w:rPr>
              <w:t>ชั้น/ห้อง</w:t>
            </w:r>
          </w:p>
        </w:tc>
        <w:tc>
          <w:tcPr>
            <w:tcW w:w="486" w:type="dxa"/>
            <w:vMerge w:val="restart"/>
            <w:textDirection w:val="btLr"/>
          </w:tcPr>
          <w:p w14:paraId="3A44DB2A" w14:textId="77777777" w:rsidR="00251F3D" w:rsidRPr="00251F3D" w:rsidRDefault="00251F3D" w:rsidP="00251F3D">
            <w:pPr>
              <w:ind w:left="113" w:right="11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62770">
              <w:rPr>
                <w:rFonts w:ascii="TH SarabunPSK" w:hAnsi="TH SarabunPSK" w:cs="TH SarabunPSK" w:hint="cs"/>
                <w:sz w:val="24"/>
                <w:szCs w:val="24"/>
                <w:cs/>
              </w:rPr>
              <w:t>เลขที่</w:t>
            </w:r>
          </w:p>
        </w:tc>
        <w:tc>
          <w:tcPr>
            <w:tcW w:w="5011" w:type="dxa"/>
            <w:gridSpan w:val="20"/>
            <w:vAlign w:val="center"/>
          </w:tcPr>
          <w:p w14:paraId="7E98BBE3" w14:textId="77777777" w:rsidR="00251F3D" w:rsidRPr="00895926" w:rsidRDefault="00251F3D" w:rsidP="006F556B">
            <w:pPr>
              <w:ind w:left="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95926">
              <w:rPr>
                <w:rFonts w:ascii="TH SarabunPSK" w:hAnsi="TH SarabunPSK" w:cs="TH SarabunPSK" w:hint="cs"/>
                <w:sz w:val="30"/>
                <w:szCs w:val="30"/>
                <w:cs/>
              </w:rPr>
              <w:t>วัน เดือน ปี ที่จัดกิจกรรม</w:t>
            </w:r>
          </w:p>
        </w:tc>
        <w:tc>
          <w:tcPr>
            <w:tcW w:w="260" w:type="dxa"/>
            <w:textDirection w:val="btLr"/>
          </w:tcPr>
          <w:p w14:paraId="446CE74E" w14:textId="77777777" w:rsidR="00251F3D" w:rsidRPr="0030184B" w:rsidRDefault="00251F3D" w:rsidP="006F556B">
            <w:pPr>
              <w:ind w:left="113" w:right="113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1765" w:type="dxa"/>
            <w:gridSpan w:val="5"/>
            <w:vAlign w:val="center"/>
          </w:tcPr>
          <w:p w14:paraId="20F26E49" w14:textId="77777777" w:rsidR="00251F3D" w:rsidRPr="005E0F32" w:rsidRDefault="00251F3D" w:rsidP="006F556B">
            <w:pPr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ผลการประเมินจุดประสงค์(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  <w:sym w:font="Wingdings" w:char="F0FC"/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  <w:sym w:font="Wingdings" w:char="F0FB"/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353" w:type="dxa"/>
            <w:vMerge w:val="restart"/>
            <w:textDirection w:val="btLr"/>
            <w:vAlign w:val="center"/>
          </w:tcPr>
          <w:p w14:paraId="0F7D9CEC" w14:textId="77777777" w:rsidR="00251F3D" w:rsidRPr="005E0F32" w:rsidRDefault="00251F3D" w:rsidP="006F556B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5E0F32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ผลการประเมิน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(ผ/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มผ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)</w:t>
            </w:r>
          </w:p>
        </w:tc>
      </w:tr>
      <w:tr w:rsidR="00251F3D" w14:paraId="5523E2B7" w14:textId="77777777" w:rsidTr="00E62770">
        <w:trPr>
          <w:cantSplit/>
          <w:trHeight w:val="1079"/>
        </w:trPr>
        <w:tc>
          <w:tcPr>
            <w:tcW w:w="491" w:type="dxa"/>
            <w:vMerge/>
            <w:vAlign w:val="center"/>
          </w:tcPr>
          <w:p w14:paraId="671EDAD3" w14:textId="77777777" w:rsidR="00251F3D" w:rsidRPr="00251F3D" w:rsidRDefault="00251F3D" w:rsidP="006F556B">
            <w:pPr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03" w:type="dxa"/>
            <w:vMerge/>
            <w:vAlign w:val="center"/>
          </w:tcPr>
          <w:p w14:paraId="25BDAD7E" w14:textId="77777777" w:rsidR="00251F3D" w:rsidRDefault="00251F3D" w:rsidP="006F556B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38" w:type="dxa"/>
            <w:vMerge/>
            <w:vAlign w:val="center"/>
          </w:tcPr>
          <w:p w14:paraId="78B57045" w14:textId="77777777" w:rsidR="00251F3D" w:rsidRDefault="00251F3D" w:rsidP="006F556B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6" w:type="dxa"/>
            <w:vMerge/>
            <w:textDirection w:val="btLr"/>
          </w:tcPr>
          <w:p w14:paraId="63A0FB6E" w14:textId="77777777" w:rsidR="00251F3D" w:rsidRPr="00251F3D" w:rsidRDefault="00251F3D" w:rsidP="006F556B">
            <w:pPr>
              <w:ind w:left="113" w:right="113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50" w:type="dxa"/>
            <w:textDirection w:val="btLr"/>
            <w:vAlign w:val="center"/>
          </w:tcPr>
          <w:p w14:paraId="31DA883F" w14:textId="77777777" w:rsidR="00251F3D" w:rsidRPr="00895926" w:rsidRDefault="00251F3D" w:rsidP="006F556B">
            <w:pPr>
              <w:ind w:left="113" w:right="113"/>
              <w:rPr>
                <w:rFonts w:ascii="TH SarabunPSK" w:hAnsi="TH SarabunPSK" w:cs="TH SarabunPSK"/>
                <w:szCs w:val="22"/>
                <w:cs/>
              </w:rPr>
            </w:pPr>
            <w:r w:rsidRPr="00895926">
              <w:rPr>
                <w:rFonts w:ascii="TH SarabunPSK" w:hAnsi="TH SarabunPSK" w:cs="TH SarabunPSK" w:hint="cs"/>
                <w:szCs w:val="22"/>
                <w:cs/>
              </w:rPr>
              <w:t>สัปดาห์ที่ 1</w:t>
            </w:r>
          </w:p>
        </w:tc>
        <w:tc>
          <w:tcPr>
            <w:tcW w:w="250" w:type="dxa"/>
            <w:textDirection w:val="btLr"/>
            <w:vAlign w:val="center"/>
          </w:tcPr>
          <w:p w14:paraId="27A9B833" w14:textId="77777777" w:rsidR="00251F3D" w:rsidRPr="00895926" w:rsidRDefault="00251F3D" w:rsidP="006F556B">
            <w:pPr>
              <w:ind w:left="113" w:right="113"/>
              <w:rPr>
                <w:rFonts w:ascii="TH SarabunPSK" w:hAnsi="TH SarabunPSK" w:cs="TH SarabunPSK"/>
                <w:szCs w:val="22"/>
                <w:cs/>
              </w:rPr>
            </w:pPr>
            <w:r w:rsidRPr="00895926">
              <w:rPr>
                <w:rFonts w:ascii="TH SarabunPSK" w:hAnsi="TH SarabunPSK" w:cs="TH SarabunPSK" w:hint="cs"/>
                <w:szCs w:val="22"/>
                <w:cs/>
              </w:rPr>
              <w:t>สัปดาห์ที่ 2</w:t>
            </w:r>
          </w:p>
        </w:tc>
        <w:tc>
          <w:tcPr>
            <w:tcW w:w="250" w:type="dxa"/>
            <w:textDirection w:val="btLr"/>
            <w:vAlign w:val="center"/>
          </w:tcPr>
          <w:p w14:paraId="350C31CD" w14:textId="77777777" w:rsidR="00251F3D" w:rsidRPr="00895926" w:rsidRDefault="00251F3D" w:rsidP="006F556B">
            <w:pPr>
              <w:ind w:left="113" w:right="113"/>
              <w:rPr>
                <w:rFonts w:ascii="TH SarabunPSK" w:hAnsi="TH SarabunPSK" w:cs="TH SarabunPSK"/>
                <w:szCs w:val="22"/>
                <w:cs/>
              </w:rPr>
            </w:pPr>
            <w:r w:rsidRPr="00895926">
              <w:rPr>
                <w:rFonts w:ascii="TH SarabunPSK" w:hAnsi="TH SarabunPSK" w:cs="TH SarabunPSK" w:hint="cs"/>
                <w:szCs w:val="22"/>
                <w:cs/>
              </w:rPr>
              <w:t>สัปดาห์ที่ 3</w:t>
            </w:r>
          </w:p>
        </w:tc>
        <w:tc>
          <w:tcPr>
            <w:tcW w:w="251" w:type="dxa"/>
            <w:textDirection w:val="btLr"/>
            <w:vAlign w:val="center"/>
          </w:tcPr>
          <w:p w14:paraId="2FDF64EF" w14:textId="77777777" w:rsidR="00251F3D" w:rsidRPr="00895926" w:rsidRDefault="00251F3D" w:rsidP="006F556B">
            <w:pPr>
              <w:ind w:left="113" w:right="113"/>
              <w:rPr>
                <w:rFonts w:ascii="TH SarabunPSK" w:hAnsi="TH SarabunPSK" w:cs="TH SarabunPSK"/>
                <w:szCs w:val="22"/>
                <w:cs/>
              </w:rPr>
            </w:pPr>
            <w:r w:rsidRPr="00895926">
              <w:rPr>
                <w:rFonts w:ascii="TH SarabunPSK" w:hAnsi="TH SarabunPSK" w:cs="TH SarabunPSK" w:hint="cs"/>
                <w:szCs w:val="22"/>
                <w:cs/>
              </w:rPr>
              <w:t>สัปดาห์ที่ 4</w:t>
            </w:r>
          </w:p>
        </w:tc>
        <w:tc>
          <w:tcPr>
            <w:tcW w:w="250" w:type="dxa"/>
            <w:textDirection w:val="btLr"/>
            <w:vAlign w:val="center"/>
          </w:tcPr>
          <w:p w14:paraId="282FE809" w14:textId="77777777" w:rsidR="00251F3D" w:rsidRPr="00895926" w:rsidRDefault="00251F3D" w:rsidP="006F556B">
            <w:pPr>
              <w:ind w:left="113" w:right="113"/>
              <w:rPr>
                <w:rFonts w:ascii="TH SarabunPSK" w:hAnsi="TH SarabunPSK" w:cs="TH SarabunPSK"/>
                <w:szCs w:val="22"/>
                <w:cs/>
              </w:rPr>
            </w:pPr>
            <w:r w:rsidRPr="00895926">
              <w:rPr>
                <w:rFonts w:ascii="TH SarabunPSK" w:hAnsi="TH SarabunPSK" w:cs="TH SarabunPSK" w:hint="cs"/>
                <w:szCs w:val="22"/>
                <w:cs/>
              </w:rPr>
              <w:t>สัปดาห์ที่ 5</w:t>
            </w:r>
          </w:p>
        </w:tc>
        <w:tc>
          <w:tcPr>
            <w:tcW w:w="250" w:type="dxa"/>
            <w:textDirection w:val="btLr"/>
            <w:vAlign w:val="center"/>
          </w:tcPr>
          <w:p w14:paraId="50E5787C" w14:textId="77777777" w:rsidR="00251F3D" w:rsidRPr="00895926" w:rsidRDefault="00251F3D" w:rsidP="006F556B">
            <w:pPr>
              <w:ind w:left="113" w:right="113"/>
              <w:rPr>
                <w:rFonts w:ascii="TH SarabunPSK" w:hAnsi="TH SarabunPSK" w:cs="TH SarabunPSK"/>
                <w:szCs w:val="22"/>
                <w:cs/>
              </w:rPr>
            </w:pPr>
            <w:r w:rsidRPr="00895926">
              <w:rPr>
                <w:rFonts w:ascii="TH SarabunPSK" w:hAnsi="TH SarabunPSK" w:cs="TH SarabunPSK" w:hint="cs"/>
                <w:szCs w:val="22"/>
                <w:cs/>
              </w:rPr>
              <w:t>สัปดาห์ที่ 6</w:t>
            </w:r>
          </w:p>
        </w:tc>
        <w:tc>
          <w:tcPr>
            <w:tcW w:w="250" w:type="dxa"/>
            <w:textDirection w:val="btLr"/>
            <w:vAlign w:val="center"/>
          </w:tcPr>
          <w:p w14:paraId="0E4C1760" w14:textId="77777777" w:rsidR="00251F3D" w:rsidRPr="00895926" w:rsidRDefault="00251F3D" w:rsidP="006F556B">
            <w:pPr>
              <w:ind w:left="113" w:right="113"/>
              <w:rPr>
                <w:rFonts w:ascii="TH SarabunPSK" w:hAnsi="TH SarabunPSK" w:cs="TH SarabunPSK"/>
                <w:szCs w:val="22"/>
                <w:cs/>
              </w:rPr>
            </w:pPr>
            <w:r w:rsidRPr="00895926">
              <w:rPr>
                <w:rFonts w:ascii="TH SarabunPSK" w:hAnsi="TH SarabunPSK" w:cs="TH SarabunPSK" w:hint="cs"/>
                <w:szCs w:val="22"/>
                <w:cs/>
              </w:rPr>
              <w:t>สัปดาห์ที่ 7</w:t>
            </w:r>
          </w:p>
        </w:tc>
        <w:tc>
          <w:tcPr>
            <w:tcW w:w="250" w:type="dxa"/>
            <w:textDirection w:val="btLr"/>
            <w:vAlign w:val="center"/>
          </w:tcPr>
          <w:p w14:paraId="182967B0" w14:textId="77777777" w:rsidR="00251F3D" w:rsidRPr="00895926" w:rsidRDefault="00251F3D" w:rsidP="006F556B">
            <w:pPr>
              <w:ind w:left="113" w:right="113"/>
              <w:rPr>
                <w:rFonts w:ascii="TH SarabunPSK" w:hAnsi="TH SarabunPSK" w:cs="TH SarabunPSK"/>
                <w:szCs w:val="22"/>
                <w:cs/>
              </w:rPr>
            </w:pPr>
            <w:r w:rsidRPr="00895926">
              <w:rPr>
                <w:rFonts w:ascii="TH SarabunPSK" w:hAnsi="TH SarabunPSK" w:cs="TH SarabunPSK" w:hint="cs"/>
                <w:szCs w:val="22"/>
                <w:cs/>
              </w:rPr>
              <w:t>สัปดาห์ที่ 8</w:t>
            </w:r>
          </w:p>
        </w:tc>
        <w:tc>
          <w:tcPr>
            <w:tcW w:w="250" w:type="dxa"/>
            <w:textDirection w:val="btLr"/>
            <w:vAlign w:val="center"/>
          </w:tcPr>
          <w:p w14:paraId="077B8C0E" w14:textId="77777777" w:rsidR="00251F3D" w:rsidRPr="00895926" w:rsidRDefault="00251F3D" w:rsidP="006F556B">
            <w:pPr>
              <w:ind w:left="113" w:right="113"/>
              <w:rPr>
                <w:rFonts w:ascii="TH SarabunPSK" w:hAnsi="TH SarabunPSK" w:cs="TH SarabunPSK"/>
                <w:szCs w:val="22"/>
                <w:cs/>
              </w:rPr>
            </w:pPr>
            <w:r w:rsidRPr="00895926">
              <w:rPr>
                <w:rFonts w:ascii="TH SarabunPSK" w:hAnsi="TH SarabunPSK" w:cs="TH SarabunPSK" w:hint="cs"/>
                <w:szCs w:val="22"/>
                <w:cs/>
              </w:rPr>
              <w:t>สัปดาห์ที่ 9</w:t>
            </w:r>
          </w:p>
        </w:tc>
        <w:tc>
          <w:tcPr>
            <w:tcW w:w="250" w:type="dxa"/>
            <w:textDirection w:val="btLr"/>
            <w:vAlign w:val="center"/>
          </w:tcPr>
          <w:p w14:paraId="29B8A2A5" w14:textId="77777777" w:rsidR="00251F3D" w:rsidRPr="00895926" w:rsidRDefault="00251F3D" w:rsidP="006F556B">
            <w:pPr>
              <w:ind w:left="113" w:right="113"/>
              <w:rPr>
                <w:rFonts w:ascii="TH SarabunPSK" w:hAnsi="TH SarabunPSK" w:cs="TH SarabunPSK"/>
                <w:szCs w:val="22"/>
                <w:cs/>
              </w:rPr>
            </w:pPr>
            <w:r w:rsidRPr="00895926">
              <w:rPr>
                <w:rFonts w:ascii="TH SarabunPSK" w:hAnsi="TH SarabunPSK" w:cs="TH SarabunPSK" w:hint="cs"/>
                <w:szCs w:val="22"/>
                <w:cs/>
              </w:rPr>
              <w:t>สัปดาห์ที่ 10</w:t>
            </w:r>
          </w:p>
        </w:tc>
        <w:tc>
          <w:tcPr>
            <w:tcW w:w="250" w:type="dxa"/>
            <w:textDirection w:val="btLr"/>
            <w:vAlign w:val="center"/>
          </w:tcPr>
          <w:p w14:paraId="2B445834" w14:textId="77777777" w:rsidR="00251F3D" w:rsidRPr="00895926" w:rsidRDefault="00251F3D" w:rsidP="006F556B">
            <w:pPr>
              <w:ind w:left="113" w:right="113"/>
              <w:rPr>
                <w:rFonts w:ascii="TH SarabunPSK" w:hAnsi="TH SarabunPSK" w:cs="TH SarabunPSK"/>
                <w:szCs w:val="22"/>
                <w:cs/>
              </w:rPr>
            </w:pPr>
            <w:r w:rsidRPr="00895926">
              <w:rPr>
                <w:rFonts w:ascii="TH SarabunPSK" w:hAnsi="TH SarabunPSK" w:cs="TH SarabunPSK" w:hint="cs"/>
                <w:szCs w:val="22"/>
                <w:cs/>
              </w:rPr>
              <w:t>สัปดาห์ที่ 11</w:t>
            </w:r>
          </w:p>
        </w:tc>
        <w:tc>
          <w:tcPr>
            <w:tcW w:w="250" w:type="dxa"/>
            <w:textDirection w:val="btLr"/>
            <w:vAlign w:val="center"/>
          </w:tcPr>
          <w:p w14:paraId="77F88892" w14:textId="77777777" w:rsidR="00251F3D" w:rsidRPr="00895926" w:rsidRDefault="00251F3D" w:rsidP="006F556B">
            <w:pPr>
              <w:ind w:left="113" w:right="113"/>
              <w:rPr>
                <w:rFonts w:ascii="TH SarabunPSK" w:hAnsi="TH SarabunPSK" w:cs="TH SarabunPSK"/>
                <w:szCs w:val="22"/>
                <w:cs/>
              </w:rPr>
            </w:pPr>
            <w:r w:rsidRPr="00895926">
              <w:rPr>
                <w:rFonts w:ascii="TH SarabunPSK" w:hAnsi="TH SarabunPSK" w:cs="TH SarabunPSK" w:hint="cs"/>
                <w:szCs w:val="22"/>
                <w:cs/>
              </w:rPr>
              <w:t>สัปดาห์ที่ 12</w:t>
            </w:r>
          </w:p>
        </w:tc>
        <w:tc>
          <w:tcPr>
            <w:tcW w:w="250" w:type="dxa"/>
            <w:textDirection w:val="btLr"/>
            <w:vAlign w:val="center"/>
          </w:tcPr>
          <w:p w14:paraId="149C4666" w14:textId="77777777" w:rsidR="00251F3D" w:rsidRPr="00895926" w:rsidRDefault="00251F3D" w:rsidP="006F556B">
            <w:pPr>
              <w:ind w:left="113" w:right="113"/>
              <w:rPr>
                <w:rFonts w:ascii="TH SarabunPSK" w:hAnsi="TH SarabunPSK" w:cs="TH SarabunPSK"/>
                <w:szCs w:val="22"/>
                <w:cs/>
              </w:rPr>
            </w:pPr>
            <w:r w:rsidRPr="00895926">
              <w:rPr>
                <w:rFonts w:ascii="TH SarabunPSK" w:hAnsi="TH SarabunPSK" w:cs="TH SarabunPSK" w:hint="cs"/>
                <w:szCs w:val="22"/>
                <w:cs/>
              </w:rPr>
              <w:t>สัปดาห์ที่ 13</w:t>
            </w:r>
          </w:p>
        </w:tc>
        <w:tc>
          <w:tcPr>
            <w:tcW w:w="250" w:type="dxa"/>
            <w:textDirection w:val="btLr"/>
            <w:vAlign w:val="center"/>
          </w:tcPr>
          <w:p w14:paraId="4A45662F" w14:textId="77777777" w:rsidR="00251F3D" w:rsidRPr="00895926" w:rsidRDefault="00251F3D" w:rsidP="006F556B">
            <w:pPr>
              <w:ind w:left="113" w:right="113"/>
              <w:rPr>
                <w:rFonts w:ascii="TH SarabunPSK" w:hAnsi="TH SarabunPSK" w:cs="TH SarabunPSK"/>
                <w:szCs w:val="22"/>
                <w:cs/>
              </w:rPr>
            </w:pPr>
            <w:r w:rsidRPr="00895926">
              <w:rPr>
                <w:rFonts w:ascii="TH SarabunPSK" w:hAnsi="TH SarabunPSK" w:cs="TH SarabunPSK" w:hint="cs"/>
                <w:szCs w:val="22"/>
                <w:cs/>
              </w:rPr>
              <w:t>สัปดาห์ที่ 14</w:t>
            </w:r>
          </w:p>
        </w:tc>
        <w:tc>
          <w:tcPr>
            <w:tcW w:w="250" w:type="dxa"/>
            <w:textDirection w:val="btLr"/>
            <w:vAlign w:val="center"/>
          </w:tcPr>
          <w:p w14:paraId="636DFC94" w14:textId="77777777" w:rsidR="00251F3D" w:rsidRPr="00895926" w:rsidRDefault="00251F3D" w:rsidP="006F556B">
            <w:pPr>
              <w:ind w:left="113" w:right="113"/>
              <w:rPr>
                <w:rFonts w:ascii="TH SarabunPSK" w:hAnsi="TH SarabunPSK" w:cs="TH SarabunPSK"/>
                <w:szCs w:val="22"/>
                <w:cs/>
              </w:rPr>
            </w:pPr>
            <w:r w:rsidRPr="00895926">
              <w:rPr>
                <w:rFonts w:ascii="TH SarabunPSK" w:hAnsi="TH SarabunPSK" w:cs="TH SarabunPSK" w:hint="cs"/>
                <w:szCs w:val="22"/>
                <w:cs/>
              </w:rPr>
              <w:t>สัปดาห์ที่ 15</w:t>
            </w:r>
          </w:p>
        </w:tc>
        <w:tc>
          <w:tcPr>
            <w:tcW w:w="250" w:type="dxa"/>
            <w:textDirection w:val="btLr"/>
            <w:vAlign w:val="center"/>
          </w:tcPr>
          <w:p w14:paraId="0D7F9C00" w14:textId="77777777" w:rsidR="00251F3D" w:rsidRPr="00895926" w:rsidRDefault="00251F3D" w:rsidP="006F556B">
            <w:pPr>
              <w:ind w:left="113" w:right="113"/>
              <w:rPr>
                <w:rFonts w:ascii="TH SarabunPSK" w:hAnsi="TH SarabunPSK" w:cs="TH SarabunPSK"/>
                <w:szCs w:val="22"/>
                <w:cs/>
              </w:rPr>
            </w:pPr>
            <w:r w:rsidRPr="00895926">
              <w:rPr>
                <w:rFonts w:ascii="TH SarabunPSK" w:hAnsi="TH SarabunPSK" w:cs="TH SarabunPSK" w:hint="cs"/>
                <w:szCs w:val="22"/>
                <w:cs/>
              </w:rPr>
              <w:t>สัปดาห์ที่ 16</w:t>
            </w:r>
          </w:p>
        </w:tc>
        <w:tc>
          <w:tcPr>
            <w:tcW w:w="250" w:type="dxa"/>
            <w:textDirection w:val="btLr"/>
            <w:vAlign w:val="center"/>
          </w:tcPr>
          <w:p w14:paraId="7390647E" w14:textId="77777777" w:rsidR="00251F3D" w:rsidRPr="00895926" w:rsidRDefault="00251F3D" w:rsidP="006F556B">
            <w:pPr>
              <w:ind w:left="113" w:right="113"/>
              <w:rPr>
                <w:rFonts w:ascii="TH SarabunPSK" w:hAnsi="TH SarabunPSK" w:cs="TH SarabunPSK"/>
                <w:szCs w:val="22"/>
                <w:cs/>
              </w:rPr>
            </w:pPr>
            <w:r w:rsidRPr="00895926">
              <w:rPr>
                <w:rFonts w:ascii="TH SarabunPSK" w:hAnsi="TH SarabunPSK" w:cs="TH SarabunPSK" w:hint="cs"/>
                <w:szCs w:val="22"/>
                <w:cs/>
              </w:rPr>
              <w:t>สัปดาห์ที่ 17</w:t>
            </w:r>
          </w:p>
        </w:tc>
        <w:tc>
          <w:tcPr>
            <w:tcW w:w="250" w:type="dxa"/>
            <w:textDirection w:val="btLr"/>
            <w:vAlign w:val="center"/>
          </w:tcPr>
          <w:p w14:paraId="056C3455" w14:textId="77777777" w:rsidR="00251F3D" w:rsidRPr="00895926" w:rsidRDefault="00251F3D" w:rsidP="006F556B">
            <w:pPr>
              <w:ind w:left="113" w:right="113"/>
              <w:rPr>
                <w:rFonts w:ascii="TH SarabunPSK" w:hAnsi="TH SarabunPSK" w:cs="TH SarabunPSK"/>
                <w:szCs w:val="22"/>
                <w:cs/>
              </w:rPr>
            </w:pPr>
            <w:r w:rsidRPr="00895926">
              <w:rPr>
                <w:rFonts w:ascii="TH SarabunPSK" w:hAnsi="TH SarabunPSK" w:cs="TH SarabunPSK" w:hint="cs"/>
                <w:szCs w:val="22"/>
                <w:cs/>
              </w:rPr>
              <w:t>สัปดาห์ที่ 18</w:t>
            </w:r>
          </w:p>
        </w:tc>
        <w:tc>
          <w:tcPr>
            <w:tcW w:w="250" w:type="dxa"/>
            <w:textDirection w:val="btLr"/>
            <w:vAlign w:val="center"/>
          </w:tcPr>
          <w:p w14:paraId="23204C6A" w14:textId="77777777" w:rsidR="00251F3D" w:rsidRPr="00895926" w:rsidRDefault="00251F3D" w:rsidP="006F556B">
            <w:pPr>
              <w:ind w:left="113" w:right="113"/>
              <w:rPr>
                <w:rFonts w:ascii="TH SarabunPSK" w:hAnsi="TH SarabunPSK" w:cs="TH SarabunPSK"/>
                <w:szCs w:val="22"/>
                <w:cs/>
              </w:rPr>
            </w:pPr>
            <w:r w:rsidRPr="00895926">
              <w:rPr>
                <w:rFonts w:ascii="TH SarabunPSK" w:hAnsi="TH SarabunPSK" w:cs="TH SarabunPSK" w:hint="cs"/>
                <w:szCs w:val="22"/>
                <w:cs/>
              </w:rPr>
              <w:t>สัปดาห์ที่ 19</w:t>
            </w:r>
          </w:p>
        </w:tc>
        <w:tc>
          <w:tcPr>
            <w:tcW w:w="260" w:type="dxa"/>
            <w:textDirection w:val="btLr"/>
            <w:vAlign w:val="center"/>
          </w:tcPr>
          <w:p w14:paraId="29204671" w14:textId="77777777" w:rsidR="00251F3D" w:rsidRPr="00895926" w:rsidRDefault="00251F3D" w:rsidP="006F556B">
            <w:pPr>
              <w:ind w:left="113" w:right="113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95926">
              <w:rPr>
                <w:rFonts w:ascii="TH SarabunPSK" w:hAnsi="TH SarabunPSK" w:cs="TH SarabunPSK" w:hint="cs"/>
                <w:szCs w:val="22"/>
                <w:cs/>
              </w:rPr>
              <w:t xml:space="preserve">สัปดาห์ที่ </w:t>
            </w:r>
            <w:r>
              <w:rPr>
                <w:rFonts w:ascii="TH SarabunPSK" w:hAnsi="TH SarabunPSK" w:cs="TH SarabunPSK"/>
                <w:szCs w:val="22"/>
              </w:rPr>
              <w:t>20</w:t>
            </w:r>
          </w:p>
        </w:tc>
        <w:tc>
          <w:tcPr>
            <w:tcW w:w="260" w:type="dxa"/>
            <w:textDirection w:val="btLr"/>
            <w:vAlign w:val="center"/>
          </w:tcPr>
          <w:p w14:paraId="563B1EE9" w14:textId="77777777" w:rsidR="00251F3D" w:rsidRPr="00895926" w:rsidRDefault="00251F3D" w:rsidP="006F556B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รวม</w:t>
            </w:r>
          </w:p>
        </w:tc>
        <w:tc>
          <w:tcPr>
            <w:tcW w:w="353" w:type="dxa"/>
            <w:vMerge w:val="restart"/>
            <w:vAlign w:val="center"/>
          </w:tcPr>
          <w:p w14:paraId="351DC3E3" w14:textId="77777777" w:rsidR="00251F3D" w:rsidRPr="00895926" w:rsidRDefault="00251F3D" w:rsidP="006F556B">
            <w:pPr>
              <w:ind w:left="0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1</w:t>
            </w:r>
          </w:p>
        </w:tc>
        <w:tc>
          <w:tcPr>
            <w:tcW w:w="353" w:type="dxa"/>
            <w:vMerge w:val="restart"/>
            <w:vAlign w:val="center"/>
          </w:tcPr>
          <w:p w14:paraId="51F09CE0" w14:textId="77777777" w:rsidR="00251F3D" w:rsidRPr="00895926" w:rsidRDefault="00251F3D" w:rsidP="006F556B">
            <w:pPr>
              <w:ind w:left="0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2</w:t>
            </w:r>
          </w:p>
        </w:tc>
        <w:tc>
          <w:tcPr>
            <w:tcW w:w="353" w:type="dxa"/>
            <w:vMerge w:val="restart"/>
            <w:vAlign w:val="center"/>
          </w:tcPr>
          <w:p w14:paraId="16BF2D2C" w14:textId="77777777" w:rsidR="00251F3D" w:rsidRPr="00895926" w:rsidRDefault="00251F3D" w:rsidP="006F556B">
            <w:pPr>
              <w:ind w:left="0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3</w:t>
            </w:r>
          </w:p>
        </w:tc>
        <w:tc>
          <w:tcPr>
            <w:tcW w:w="353" w:type="dxa"/>
            <w:vMerge w:val="restart"/>
            <w:vAlign w:val="center"/>
          </w:tcPr>
          <w:p w14:paraId="3F34A4C3" w14:textId="77777777" w:rsidR="00251F3D" w:rsidRPr="00895926" w:rsidRDefault="00251F3D" w:rsidP="006F556B">
            <w:pPr>
              <w:ind w:left="0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4</w:t>
            </w:r>
          </w:p>
        </w:tc>
        <w:tc>
          <w:tcPr>
            <w:tcW w:w="353" w:type="dxa"/>
            <w:vMerge w:val="restart"/>
            <w:vAlign w:val="center"/>
          </w:tcPr>
          <w:p w14:paraId="61A19405" w14:textId="77777777" w:rsidR="00251F3D" w:rsidRPr="00895926" w:rsidRDefault="00251F3D" w:rsidP="006F556B">
            <w:pPr>
              <w:ind w:left="0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5</w:t>
            </w:r>
          </w:p>
        </w:tc>
        <w:tc>
          <w:tcPr>
            <w:tcW w:w="353" w:type="dxa"/>
            <w:vMerge/>
            <w:vAlign w:val="bottom"/>
          </w:tcPr>
          <w:p w14:paraId="0EB87317" w14:textId="77777777" w:rsidR="00251F3D" w:rsidRPr="00895926" w:rsidRDefault="00251F3D" w:rsidP="006F556B">
            <w:pPr>
              <w:ind w:left="0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</w:tr>
      <w:tr w:rsidR="00251F3D" w14:paraId="4D50B4F6" w14:textId="77777777" w:rsidTr="00E62770">
        <w:trPr>
          <w:cantSplit/>
          <w:trHeight w:val="998"/>
        </w:trPr>
        <w:tc>
          <w:tcPr>
            <w:tcW w:w="491" w:type="dxa"/>
            <w:vMerge/>
            <w:vAlign w:val="center"/>
          </w:tcPr>
          <w:p w14:paraId="5CBD6A82" w14:textId="77777777" w:rsidR="00251F3D" w:rsidRPr="00251F3D" w:rsidRDefault="00251F3D" w:rsidP="006F556B">
            <w:pPr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03" w:type="dxa"/>
            <w:vMerge/>
            <w:vAlign w:val="center"/>
          </w:tcPr>
          <w:p w14:paraId="69ABE9DF" w14:textId="77777777" w:rsidR="00251F3D" w:rsidRDefault="00251F3D" w:rsidP="006F556B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38" w:type="dxa"/>
            <w:vMerge/>
            <w:vAlign w:val="center"/>
          </w:tcPr>
          <w:p w14:paraId="0337F864" w14:textId="77777777" w:rsidR="00251F3D" w:rsidRDefault="00251F3D" w:rsidP="006F556B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6" w:type="dxa"/>
            <w:vMerge/>
            <w:textDirection w:val="btLr"/>
          </w:tcPr>
          <w:p w14:paraId="1540C8C8" w14:textId="77777777" w:rsidR="00251F3D" w:rsidRPr="00251F3D" w:rsidRDefault="00251F3D" w:rsidP="006F556B">
            <w:pPr>
              <w:ind w:left="113" w:right="113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0" w:type="dxa"/>
            <w:textDirection w:val="btLr"/>
            <w:vAlign w:val="center"/>
          </w:tcPr>
          <w:p w14:paraId="716359D4" w14:textId="77777777" w:rsidR="00251F3D" w:rsidRPr="00211F04" w:rsidRDefault="00251F3D" w:rsidP="006F556B">
            <w:pPr>
              <w:ind w:left="113" w:right="113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50" w:type="dxa"/>
            <w:textDirection w:val="btLr"/>
            <w:vAlign w:val="center"/>
          </w:tcPr>
          <w:p w14:paraId="0B79FB33" w14:textId="77777777" w:rsidR="00251F3D" w:rsidRPr="00211F04" w:rsidRDefault="00251F3D" w:rsidP="006F556B">
            <w:pPr>
              <w:ind w:left="113" w:right="113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50" w:type="dxa"/>
            <w:textDirection w:val="btLr"/>
            <w:vAlign w:val="center"/>
          </w:tcPr>
          <w:p w14:paraId="61A69DA1" w14:textId="77777777" w:rsidR="00251F3D" w:rsidRPr="00211F04" w:rsidRDefault="00251F3D" w:rsidP="006F556B">
            <w:pPr>
              <w:ind w:left="113" w:right="113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51" w:type="dxa"/>
            <w:textDirection w:val="btLr"/>
            <w:vAlign w:val="center"/>
          </w:tcPr>
          <w:p w14:paraId="4FFA1BFA" w14:textId="77777777" w:rsidR="00251F3D" w:rsidRPr="00211F04" w:rsidRDefault="00251F3D" w:rsidP="006F556B">
            <w:pPr>
              <w:ind w:left="113" w:right="113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50" w:type="dxa"/>
            <w:textDirection w:val="btLr"/>
            <w:vAlign w:val="center"/>
          </w:tcPr>
          <w:p w14:paraId="491034A4" w14:textId="77777777" w:rsidR="00251F3D" w:rsidRPr="00211F04" w:rsidRDefault="00251F3D" w:rsidP="006F556B">
            <w:pPr>
              <w:ind w:left="113" w:right="113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50" w:type="dxa"/>
            <w:textDirection w:val="btLr"/>
            <w:vAlign w:val="center"/>
          </w:tcPr>
          <w:p w14:paraId="0DC043DC" w14:textId="77777777" w:rsidR="00251F3D" w:rsidRPr="00211F04" w:rsidRDefault="00251F3D" w:rsidP="006F556B">
            <w:pPr>
              <w:ind w:left="113" w:right="113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50" w:type="dxa"/>
            <w:textDirection w:val="btLr"/>
            <w:vAlign w:val="center"/>
          </w:tcPr>
          <w:p w14:paraId="23F7FEF4" w14:textId="77777777" w:rsidR="00251F3D" w:rsidRPr="00211F04" w:rsidRDefault="00251F3D" w:rsidP="006F556B">
            <w:pPr>
              <w:ind w:left="113" w:right="113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50" w:type="dxa"/>
            <w:textDirection w:val="btLr"/>
            <w:vAlign w:val="center"/>
          </w:tcPr>
          <w:p w14:paraId="7BFC9AAC" w14:textId="77777777" w:rsidR="00251F3D" w:rsidRPr="00211F04" w:rsidRDefault="00251F3D" w:rsidP="006F556B">
            <w:pPr>
              <w:ind w:left="113" w:right="113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50" w:type="dxa"/>
            <w:textDirection w:val="btLr"/>
            <w:vAlign w:val="center"/>
          </w:tcPr>
          <w:p w14:paraId="24C6B5FE" w14:textId="77777777" w:rsidR="00251F3D" w:rsidRPr="00211F04" w:rsidRDefault="00251F3D" w:rsidP="006F556B">
            <w:pPr>
              <w:ind w:left="113" w:right="113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50" w:type="dxa"/>
            <w:textDirection w:val="btLr"/>
            <w:vAlign w:val="center"/>
          </w:tcPr>
          <w:p w14:paraId="76408E56" w14:textId="77777777" w:rsidR="00251F3D" w:rsidRPr="00211F04" w:rsidRDefault="00251F3D" w:rsidP="006F556B">
            <w:pPr>
              <w:ind w:left="113" w:right="113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50" w:type="dxa"/>
            <w:textDirection w:val="btLr"/>
            <w:vAlign w:val="center"/>
          </w:tcPr>
          <w:p w14:paraId="25A17ADF" w14:textId="77777777" w:rsidR="00251F3D" w:rsidRPr="00211F04" w:rsidRDefault="00251F3D" w:rsidP="006F556B">
            <w:pPr>
              <w:ind w:left="113" w:right="113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50" w:type="dxa"/>
            <w:textDirection w:val="btLr"/>
            <w:vAlign w:val="center"/>
          </w:tcPr>
          <w:p w14:paraId="3EF379C7" w14:textId="77777777" w:rsidR="00251F3D" w:rsidRPr="00211F04" w:rsidRDefault="00251F3D" w:rsidP="006F556B">
            <w:pPr>
              <w:ind w:left="113" w:right="113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50" w:type="dxa"/>
            <w:textDirection w:val="btLr"/>
            <w:vAlign w:val="center"/>
          </w:tcPr>
          <w:p w14:paraId="1D93AD0C" w14:textId="77777777" w:rsidR="00251F3D" w:rsidRPr="00211F04" w:rsidRDefault="00251F3D" w:rsidP="006F556B">
            <w:pPr>
              <w:ind w:left="113" w:right="113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50" w:type="dxa"/>
            <w:textDirection w:val="btLr"/>
            <w:vAlign w:val="center"/>
          </w:tcPr>
          <w:p w14:paraId="45627276" w14:textId="77777777" w:rsidR="00251F3D" w:rsidRPr="00211F04" w:rsidRDefault="00251F3D" w:rsidP="006F556B">
            <w:pPr>
              <w:ind w:left="113" w:right="113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50" w:type="dxa"/>
            <w:textDirection w:val="btLr"/>
            <w:vAlign w:val="center"/>
          </w:tcPr>
          <w:p w14:paraId="6CCDEF2F" w14:textId="77777777" w:rsidR="00251F3D" w:rsidRPr="00211F04" w:rsidRDefault="00251F3D" w:rsidP="006F556B">
            <w:pPr>
              <w:ind w:left="113" w:right="113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50" w:type="dxa"/>
            <w:textDirection w:val="btLr"/>
            <w:vAlign w:val="center"/>
          </w:tcPr>
          <w:p w14:paraId="335DC181" w14:textId="77777777" w:rsidR="00251F3D" w:rsidRPr="00211F04" w:rsidRDefault="00251F3D" w:rsidP="006F556B">
            <w:pPr>
              <w:ind w:left="113" w:right="113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50" w:type="dxa"/>
            <w:textDirection w:val="btLr"/>
            <w:vAlign w:val="center"/>
          </w:tcPr>
          <w:p w14:paraId="2ED54D34" w14:textId="77777777" w:rsidR="00251F3D" w:rsidRPr="00211F04" w:rsidRDefault="00251F3D" w:rsidP="006F556B">
            <w:pPr>
              <w:ind w:left="113" w:right="113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50" w:type="dxa"/>
            <w:textDirection w:val="btLr"/>
            <w:vAlign w:val="center"/>
          </w:tcPr>
          <w:p w14:paraId="47FF877A" w14:textId="77777777" w:rsidR="00251F3D" w:rsidRPr="00211F04" w:rsidRDefault="00251F3D" w:rsidP="006F556B">
            <w:pPr>
              <w:ind w:left="113" w:right="113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50" w:type="dxa"/>
            <w:textDirection w:val="btLr"/>
            <w:vAlign w:val="center"/>
          </w:tcPr>
          <w:p w14:paraId="30FD2704" w14:textId="77777777" w:rsidR="00251F3D" w:rsidRPr="00211F04" w:rsidRDefault="00251F3D" w:rsidP="006F556B">
            <w:pPr>
              <w:ind w:left="113" w:right="113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60" w:type="dxa"/>
            <w:textDirection w:val="btLr"/>
          </w:tcPr>
          <w:p w14:paraId="7ACE9A2B" w14:textId="77777777" w:rsidR="00251F3D" w:rsidRPr="00211F04" w:rsidRDefault="00251F3D" w:rsidP="006F556B">
            <w:pPr>
              <w:ind w:left="113" w:right="113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60" w:type="dxa"/>
            <w:textDirection w:val="btLr"/>
          </w:tcPr>
          <w:p w14:paraId="62FD5C07" w14:textId="77777777" w:rsidR="00251F3D" w:rsidRPr="00211F04" w:rsidRDefault="00251F3D" w:rsidP="006F556B">
            <w:pPr>
              <w:ind w:left="113" w:right="113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53" w:type="dxa"/>
            <w:vMerge/>
            <w:textDirection w:val="btLr"/>
          </w:tcPr>
          <w:p w14:paraId="2CC074DA" w14:textId="77777777" w:rsidR="00251F3D" w:rsidRPr="00211F04" w:rsidRDefault="00251F3D" w:rsidP="006F556B">
            <w:pPr>
              <w:ind w:left="113" w:right="113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53" w:type="dxa"/>
            <w:vMerge/>
            <w:textDirection w:val="btLr"/>
          </w:tcPr>
          <w:p w14:paraId="6E4F8FC8" w14:textId="77777777" w:rsidR="00251F3D" w:rsidRPr="00211F04" w:rsidRDefault="00251F3D" w:rsidP="006F556B">
            <w:pPr>
              <w:ind w:left="113" w:right="113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53" w:type="dxa"/>
            <w:vMerge/>
            <w:textDirection w:val="btLr"/>
          </w:tcPr>
          <w:p w14:paraId="7D4BDB85" w14:textId="77777777" w:rsidR="00251F3D" w:rsidRPr="00211F04" w:rsidRDefault="00251F3D" w:rsidP="006F556B">
            <w:pPr>
              <w:ind w:left="113" w:right="113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53" w:type="dxa"/>
            <w:vMerge/>
            <w:textDirection w:val="btLr"/>
          </w:tcPr>
          <w:p w14:paraId="623184DC" w14:textId="77777777" w:rsidR="00251F3D" w:rsidRPr="00211F04" w:rsidRDefault="00251F3D" w:rsidP="006F556B">
            <w:pPr>
              <w:ind w:left="113" w:right="113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53" w:type="dxa"/>
            <w:vMerge/>
            <w:textDirection w:val="btLr"/>
          </w:tcPr>
          <w:p w14:paraId="20C2DC64" w14:textId="77777777" w:rsidR="00251F3D" w:rsidRPr="00211F04" w:rsidRDefault="00251F3D" w:rsidP="006F556B">
            <w:pPr>
              <w:ind w:left="113" w:right="113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53" w:type="dxa"/>
            <w:vMerge/>
            <w:textDirection w:val="btLr"/>
          </w:tcPr>
          <w:p w14:paraId="6E8DB474" w14:textId="77777777" w:rsidR="00251F3D" w:rsidRPr="00211F04" w:rsidRDefault="00251F3D" w:rsidP="006F556B">
            <w:pPr>
              <w:ind w:left="113" w:right="113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251F3D" w14:paraId="0CE799CC" w14:textId="77777777" w:rsidTr="00E62770">
        <w:trPr>
          <w:trHeight w:hRule="exact" w:val="340"/>
        </w:trPr>
        <w:tc>
          <w:tcPr>
            <w:tcW w:w="491" w:type="dxa"/>
          </w:tcPr>
          <w:p w14:paraId="2C3B0DB8" w14:textId="77777777" w:rsidR="00251F3D" w:rsidRPr="00251F3D" w:rsidRDefault="00251F3D" w:rsidP="006F556B">
            <w:pPr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251F3D">
              <w:rPr>
                <w:rFonts w:ascii="TH SarabunPSK" w:hAnsi="TH SarabunPSK" w:cs="TH SarabunPSK" w:hint="cs"/>
                <w:sz w:val="28"/>
                <w:cs/>
              </w:rPr>
              <w:t>21</w:t>
            </w:r>
          </w:p>
        </w:tc>
        <w:tc>
          <w:tcPr>
            <w:tcW w:w="2203" w:type="dxa"/>
          </w:tcPr>
          <w:p w14:paraId="708A2934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8" w:type="dxa"/>
          </w:tcPr>
          <w:p w14:paraId="7F5B962A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6" w:type="dxa"/>
          </w:tcPr>
          <w:p w14:paraId="779CC736" w14:textId="77777777" w:rsidR="00251F3D" w:rsidRPr="00251F3D" w:rsidRDefault="00251F3D" w:rsidP="006F556B">
            <w:pPr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0" w:type="dxa"/>
          </w:tcPr>
          <w:p w14:paraId="5493497E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31774FC0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493B3E95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" w:type="dxa"/>
          </w:tcPr>
          <w:p w14:paraId="00DCBF10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2F9A6FA0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52B92A69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249CE8F5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32A1C2E4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02BE6E0A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5E901480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586F6C69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459ED6EE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79A839AE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45B9C484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02B4E2FC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707487A7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41851505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29843B42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50E20FAB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0" w:type="dxa"/>
          </w:tcPr>
          <w:p w14:paraId="0B7FF1E9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0" w:type="dxa"/>
          </w:tcPr>
          <w:p w14:paraId="46702281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3" w:type="dxa"/>
          </w:tcPr>
          <w:p w14:paraId="56E884CE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3" w:type="dxa"/>
          </w:tcPr>
          <w:p w14:paraId="313BB9CA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3" w:type="dxa"/>
          </w:tcPr>
          <w:p w14:paraId="5B5343E3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3" w:type="dxa"/>
          </w:tcPr>
          <w:p w14:paraId="24603C93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3" w:type="dxa"/>
          </w:tcPr>
          <w:p w14:paraId="1B009677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3" w:type="dxa"/>
          </w:tcPr>
          <w:p w14:paraId="00991C84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51F3D" w14:paraId="31764392" w14:textId="77777777" w:rsidTr="00E62770">
        <w:trPr>
          <w:trHeight w:hRule="exact" w:val="340"/>
        </w:trPr>
        <w:tc>
          <w:tcPr>
            <w:tcW w:w="491" w:type="dxa"/>
          </w:tcPr>
          <w:p w14:paraId="2C03D02C" w14:textId="77777777" w:rsidR="00251F3D" w:rsidRPr="00251F3D" w:rsidRDefault="00251F3D" w:rsidP="006F556B">
            <w:pPr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251F3D">
              <w:rPr>
                <w:rFonts w:ascii="TH SarabunPSK" w:hAnsi="TH SarabunPSK" w:cs="TH SarabunPSK" w:hint="cs"/>
                <w:sz w:val="28"/>
                <w:cs/>
              </w:rPr>
              <w:t>22</w:t>
            </w:r>
          </w:p>
        </w:tc>
        <w:tc>
          <w:tcPr>
            <w:tcW w:w="2203" w:type="dxa"/>
          </w:tcPr>
          <w:p w14:paraId="2955FBA5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8" w:type="dxa"/>
          </w:tcPr>
          <w:p w14:paraId="62A3A7FE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6" w:type="dxa"/>
          </w:tcPr>
          <w:p w14:paraId="3B70A290" w14:textId="77777777" w:rsidR="00251F3D" w:rsidRPr="00251F3D" w:rsidRDefault="00251F3D" w:rsidP="006F556B">
            <w:pPr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0" w:type="dxa"/>
          </w:tcPr>
          <w:p w14:paraId="6B194407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4353B8F4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7DEB3E94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" w:type="dxa"/>
          </w:tcPr>
          <w:p w14:paraId="44CCC115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7E180C48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7B9C1532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2DE626DC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716D9DF6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1551D09E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7EBD06C0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34B8ED49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3573D4F9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37BE2AED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1581911B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26A86578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254969F6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0C72D325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2C1ADE93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1DD986B8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0" w:type="dxa"/>
          </w:tcPr>
          <w:p w14:paraId="3D12081A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0" w:type="dxa"/>
          </w:tcPr>
          <w:p w14:paraId="77CD9D51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3" w:type="dxa"/>
          </w:tcPr>
          <w:p w14:paraId="26191E65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3" w:type="dxa"/>
          </w:tcPr>
          <w:p w14:paraId="2CAFC6CF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3" w:type="dxa"/>
          </w:tcPr>
          <w:p w14:paraId="6E6ABCED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3" w:type="dxa"/>
          </w:tcPr>
          <w:p w14:paraId="0FDEC61D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3" w:type="dxa"/>
          </w:tcPr>
          <w:p w14:paraId="7062FD4E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3" w:type="dxa"/>
          </w:tcPr>
          <w:p w14:paraId="209C9113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51F3D" w14:paraId="7EDE6EB6" w14:textId="77777777" w:rsidTr="00E62770">
        <w:trPr>
          <w:trHeight w:hRule="exact" w:val="340"/>
        </w:trPr>
        <w:tc>
          <w:tcPr>
            <w:tcW w:w="491" w:type="dxa"/>
          </w:tcPr>
          <w:p w14:paraId="210AFE53" w14:textId="77777777" w:rsidR="00251F3D" w:rsidRPr="00251F3D" w:rsidRDefault="00251F3D" w:rsidP="006F556B">
            <w:pPr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251F3D">
              <w:rPr>
                <w:rFonts w:ascii="TH SarabunPSK" w:hAnsi="TH SarabunPSK" w:cs="TH SarabunPSK" w:hint="cs"/>
                <w:sz w:val="28"/>
                <w:cs/>
              </w:rPr>
              <w:t>23</w:t>
            </w:r>
          </w:p>
        </w:tc>
        <w:tc>
          <w:tcPr>
            <w:tcW w:w="2203" w:type="dxa"/>
          </w:tcPr>
          <w:p w14:paraId="3DCB782A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8" w:type="dxa"/>
          </w:tcPr>
          <w:p w14:paraId="41CDBE12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6" w:type="dxa"/>
          </w:tcPr>
          <w:p w14:paraId="0D019813" w14:textId="77777777" w:rsidR="00251F3D" w:rsidRPr="00251F3D" w:rsidRDefault="00251F3D" w:rsidP="006F556B">
            <w:pPr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0" w:type="dxa"/>
          </w:tcPr>
          <w:p w14:paraId="1133DB16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0D6887BA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7E2BAEE7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" w:type="dxa"/>
          </w:tcPr>
          <w:p w14:paraId="6CE1C6EE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2C9991C5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1A7A0F68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57ADBE47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3F699E28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51E541BE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6317EE5D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2820458C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7918C494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463A4EDC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45F039BE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2BE4167A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683F01BC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54328B12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320E2275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634CB213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0" w:type="dxa"/>
          </w:tcPr>
          <w:p w14:paraId="10587F5D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0" w:type="dxa"/>
          </w:tcPr>
          <w:p w14:paraId="2E1ABAF3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3" w:type="dxa"/>
          </w:tcPr>
          <w:p w14:paraId="5282BD8A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3" w:type="dxa"/>
          </w:tcPr>
          <w:p w14:paraId="7CAE38FC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3" w:type="dxa"/>
          </w:tcPr>
          <w:p w14:paraId="42CD244B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3" w:type="dxa"/>
          </w:tcPr>
          <w:p w14:paraId="52F617C1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3" w:type="dxa"/>
          </w:tcPr>
          <w:p w14:paraId="45FA1E08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3" w:type="dxa"/>
          </w:tcPr>
          <w:p w14:paraId="275EE75C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51F3D" w14:paraId="702C83BD" w14:textId="77777777" w:rsidTr="00E62770">
        <w:trPr>
          <w:trHeight w:hRule="exact" w:val="340"/>
        </w:trPr>
        <w:tc>
          <w:tcPr>
            <w:tcW w:w="491" w:type="dxa"/>
          </w:tcPr>
          <w:p w14:paraId="364A4875" w14:textId="77777777" w:rsidR="00251F3D" w:rsidRPr="00251F3D" w:rsidRDefault="00251F3D" w:rsidP="006F556B">
            <w:pPr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251F3D">
              <w:rPr>
                <w:rFonts w:ascii="TH SarabunPSK" w:hAnsi="TH SarabunPSK" w:cs="TH SarabunPSK" w:hint="cs"/>
                <w:sz w:val="28"/>
                <w:cs/>
              </w:rPr>
              <w:t>24</w:t>
            </w:r>
          </w:p>
        </w:tc>
        <w:tc>
          <w:tcPr>
            <w:tcW w:w="2203" w:type="dxa"/>
          </w:tcPr>
          <w:p w14:paraId="5ACA9295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8" w:type="dxa"/>
          </w:tcPr>
          <w:p w14:paraId="2866556B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6" w:type="dxa"/>
          </w:tcPr>
          <w:p w14:paraId="78E7A3F0" w14:textId="77777777" w:rsidR="00251F3D" w:rsidRPr="00251F3D" w:rsidRDefault="00251F3D" w:rsidP="006F556B">
            <w:pPr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0" w:type="dxa"/>
          </w:tcPr>
          <w:p w14:paraId="6989259F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4D753348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243D27ED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" w:type="dxa"/>
          </w:tcPr>
          <w:p w14:paraId="59316F9C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58939C92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31EA7245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0A2E83C2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35814FEA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3CE3A4D1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0436B37B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41902916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5284FBB2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52B8B92C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13A4C134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329490CD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0883E90F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47909D18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11E787D9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7A535969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0" w:type="dxa"/>
          </w:tcPr>
          <w:p w14:paraId="6A99F938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0" w:type="dxa"/>
          </w:tcPr>
          <w:p w14:paraId="2FFABEB9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3" w:type="dxa"/>
          </w:tcPr>
          <w:p w14:paraId="41738FD5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3" w:type="dxa"/>
          </w:tcPr>
          <w:p w14:paraId="0961A2F1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3" w:type="dxa"/>
          </w:tcPr>
          <w:p w14:paraId="01B4B2C0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3" w:type="dxa"/>
          </w:tcPr>
          <w:p w14:paraId="0C3A0FE6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3" w:type="dxa"/>
          </w:tcPr>
          <w:p w14:paraId="2A809B1D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3" w:type="dxa"/>
          </w:tcPr>
          <w:p w14:paraId="22CB669E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51F3D" w14:paraId="04360E6B" w14:textId="77777777" w:rsidTr="00E62770">
        <w:trPr>
          <w:trHeight w:hRule="exact" w:val="340"/>
        </w:trPr>
        <w:tc>
          <w:tcPr>
            <w:tcW w:w="491" w:type="dxa"/>
          </w:tcPr>
          <w:p w14:paraId="76C6E507" w14:textId="77777777" w:rsidR="00251F3D" w:rsidRPr="00251F3D" w:rsidRDefault="00251F3D" w:rsidP="006F556B">
            <w:pPr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251F3D">
              <w:rPr>
                <w:rFonts w:ascii="TH SarabunPSK" w:hAnsi="TH SarabunPSK" w:cs="TH SarabunPSK" w:hint="cs"/>
                <w:sz w:val="28"/>
                <w:cs/>
              </w:rPr>
              <w:t>25</w:t>
            </w:r>
          </w:p>
        </w:tc>
        <w:tc>
          <w:tcPr>
            <w:tcW w:w="2203" w:type="dxa"/>
          </w:tcPr>
          <w:p w14:paraId="474D2D69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8" w:type="dxa"/>
          </w:tcPr>
          <w:p w14:paraId="76D3F653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6" w:type="dxa"/>
          </w:tcPr>
          <w:p w14:paraId="3C9DBE8C" w14:textId="77777777" w:rsidR="00251F3D" w:rsidRPr="00251F3D" w:rsidRDefault="00251F3D" w:rsidP="006F556B">
            <w:pPr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0" w:type="dxa"/>
          </w:tcPr>
          <w:p w14:paraId="0AA3C606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47F07A65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6F944097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" w:type="dxa"/>
          </w:tcPr>
          <w:p w14:paraId="257EE122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0F8FADFF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1612BE8B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6824A918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6177EC50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50B196CC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47F2F2DD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4E5BF18F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384EDCA8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4473ED7A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2E6A2FFF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3AC018D6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7685A35A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7FD8BD2F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38DEC044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5482C4D9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0" w:type="dxa"/>
          </w:tcPr>
          <w:p w14:paraId="37C691FF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0" w:type="dxa"/>
          </w:tcPr>
          <w:p w14:paraId="57DBC352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3" w:type="dxa"/>
          </w:tcPr>
          <w:p w14:paraId="24E0F8E8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3" w:type="dxa"/>
          </w:tcPr>
          <w:p w14:paraId="65B9A722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3" w:type="dxa"/>
          </w:tcPr>
          <w:p w14:paraId="1E4DAECD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3" w:type="dxa"/>
          </w:tcPr>
          <w:p w14:paraId="2537B415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3" w:type="dxa"/>
          </w:tcPr>
          <w:p w14:paraId="650459A6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3" w:type="dxa"/>
          </w:tcPr>
          <w:p w14:paraId="72F03534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51F3D" w14:paraId="4CF8122C" w14:textId="77777777" w:rsidTr="00E62770">
        <w:trPr>
          <w:trHeight w:hRule="exact" w:val="340"/>
        </w:trPr>
        <w:tc>
          <w:tcPr>
            <w:tcW w:w="491" w:type="dxa"/>
          </w:tcPr>
          <w:p w14:paraId="28D3E288" w14:textId="77777777" w:rsidR="00251F3D" w:rsidRPr="00251F3D" w:rsidRDefault="00251F3D" w:rsidP="006F556B">
            <w:pPr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251F3D">
              <w:rPr>
                <w:rFonts w:ascii="TH SarabunPSK" w:hAnsi="TH SarabunPSK" w:cs="TH SarabunPSK" w:hint="cs"/>
                <w:sz w:val="28"/>
                <w:cs/>
              </w:rPr>
              <w:t>26</w:t>
            </w:r>
          </w:p>
        </w:tc>
        <w:tc>
          <w:tcPr>
            <w:tcW w:w="2203" w:type="dxa"/>
          </w:tcPr>
          <w:p w14:paraId="63A65611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8" w:type="dxa"/>
          </w:tcPr>
          <w:p w14:paraId="7F40C222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6" w:type="dxa"/>
          </w:tcPr>
          <w:p w14:paraId="72648B22" w14:textId="77777777" w:rsidR="00251F3D" w:rsidRPr="00251F3D" w:rsidRDefault="00251F3D" w:rsidP="006F556B">
            <w:pPr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0" w:type="dxa"/>
          </w:tcPr>
          <w:p w14:paraId="163A9010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5FB58144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512CE42B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" w:type="dxa"/>
          </w:tcPr>
          <w:p w14:paraId="423A36FD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4E5C5AEE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48194031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0BC06894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6F78A1E5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01E7CDE0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34D1AB45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6AA445F1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3B1C1128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3ECB06DF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0DD35C9A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00942D48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4F99D283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5B2DBDA3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04D0F78D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5FB58DD3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0" w:type="dxa"/>
          </w:tcPr>
          <w:p w14:paraId="530EBAEE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0" w:type="dxa"/>
          </w:tcPr>
          <w:p w14:paraId="77263026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3" w:type="dxa"/>
          </w:tcPr>
          <w:p w14:paraId="0F120D08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3" w:type="dxa"/>
          </w:tcPr>
          <w:p w14:paraId="428A9CAF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3" w:type="dxa"/>
          </w:tcPr>
          <w:p w14:paraId="5AA9C8EE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3" w:type="dxa"/>
          </w:tcPr>
          <w:p w14:paraId="3E8E26C1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3" w:type="dxa"/>
          </w:tcPr>
          <w:p w14:paraId="6E71A136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3" w:type="dxa"/>
          </w:tcPr>
          <w:p w14:paraId="1842926D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51F3D" w14:paraId="2D059082" w14:textId="77777777" w:rsidTr="00E62770">
        <w:trPr>
          <w:trHeight w:hRule="exact" w:val="340"/>
        </w:trPr>
        <w:tc>
          <w:tcPr>
            <w:tcW w:w="491" w:type="dxa"/>
          </w:tcPr>
          <w:p w14:paraId="63DE1320" w14:textId="77777777" w:rsidR="00251F3D" w:rsidRPr="00251F3D" w:rsidRDefault="00251F3D" w:rsidP="006F556B">
            <w:pPr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251F3D">
              <w:rPr>
                <w:rFonts w:ascii="TH SarabunPSK" w:hAnsi="TH SarabunPSK" w:cs="TH SarabunPSK" w:hint="cs"/>
                <w:sz w:val="28"/>
                <w:cs/>
              </w:rPr>
              <w:t>27</w:t>
            </w:r>
          </w:p>
        </w:tc>
        <w:tc>
          <w:tcPr>
            <w:tcW w:w="2203" w:type="dxa"/>
          </w:tcPr>
          <w:p w14:paraId="5990971A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8" w:type="dxa"/>
          </w:tcPr>
          <w:p w14:paraId="1B01B08A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6" w:type="dxa"/>
          </w:tcPr>
          <w:p w14:paraId="2ADE6DC9" w14:textId="77777777" w:rsidR="00251F3D" w:rsidRPr="00251F3D" w:rsidRDefault="00251F3D" w:rsidP="006F556B">
            <w:pPr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0" w:type="dxa"/>
          </w:tcPr>
          <w:p w14:paraId="32266EB8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07725340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47F07FE3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" w:type="dxa"/>
          </w:tcPr>
          <w:p w14:paraId="706705CC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3B565740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7A5DFAB4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0267BE09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60F20F72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414780C0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6F232BA6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334E80B5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65AC6DE7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23012211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7D84B645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67517BEF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3C0C7E3B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46536152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07C94FFF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510EAEDF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0" w:type="dxa"/>
          </w:tcPr>
          <w:p w14:paraId="3B57748F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0" w:type="dxa"/>
          </w:tcPr>
          <w:p w14:paraId="251F59BC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3" w:type="dxa"/>
          </w:tcPr>
          <w:p w14:paraId="3EC23539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3" w:type="dxa"/>
          </w:tcPr>
          <w:p w14:paraId="3B80A0D3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3" w:type="dxa"/>
          </w:tcPr>
          <w:p w14:paraId="50A6A5AE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3" w:type="dxa"/>
          </w:tcPr>
          <w:p w14:paraId="242ED4B0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3" w:type="dxa"/>
          </w:tcPr>
          <w:p w14:paraId="33A21A90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3" w:type="dxa"/>
          </w:tcPr>
          <w:p w14:paraId="6CE1C9BF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51F3D" w14:paraId="00E2CD69" w14:textId="77777777" w:rsidTr="00E62770">
        <w:trPr>
          <w:trHeight w:hRule="exact" w:val="340"/>
        </w:trPr>
        <w:tc>
          <w:tcPr>
            <w:tcW w:w="491" w:type="dxa"/>
          </w:tcPr>
          <w:p w14:paraId="4985A943" w14:textId="77777777" w:rsidR="00251F3D" w:rsidRPr="00251F3D" w:rsidRDefault="00251F3D" w:rsidP="006F556B">
            <w:pPr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251F3D">
              <w:rPr>
                <w:rFonts w:ascii="TH SarabunPSK" w:hAnsi="TH SarabunPSK" w:cs="TH SarabunPSK" w:hint="cs"/>
                <w:sz w:val="28"/>
                <w:cs/>
              </w:rPr>
              <w:t>28</w:t>
            </w:r>
          </w:p>
        </w:tc>
        <w:tc>
          <w:tcPr>
            <w:tcW w:w="2203" w:type="dxa"/>
          </w:tcPr>
          <w:p w14:paraId="27BB479B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8" w:type="dxa"/>
          </w:tcPr>
          <w:p w14:paraId="56B6DE19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6" w:type="dxa"/>
          </w:tcPr>
          <w:p w14:paraId="4073484A" w14:textId="77777777" w:rsidR="00251F3D" w:rsidRPr="00251F3D" w:rsidRDefault="00251F3D" w:rsidP="006F556B">
            <w:pPr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0" w:type="dxa"/>
          </w:tcPr>
          <w:p w14:paraId="21A9053E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6C3AE480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2A5CFF8F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" w:type="dxa"/>
          </w:tcPr>
          <w:p w14:paraId="4CC4CA92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349C10AA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62382A7D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1FC2EA5C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13A582F2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4F9D483E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5FE9538E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1537510B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062CE067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02A974E3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39F5D50C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26FB0A20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07C0332A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737774F2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48CE6BF0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320FB220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0" w:type="dxa"/>
          </w:tcPr>
          <w:p w14:paraId="1F314A99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0" w:type="dxa"/>
          </w:tcPr>
          <w:p w14:paraId="4107824F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3" w:type="dxa"/>
          </w:tcPr>
          <w:p w14:paraId="581EE96A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3" w:type="dxa"/>
          </w:tcPr>
          <w:p w14:paraId="34ED63BF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3" w:type="dxa"/>
          </w:tcPr>
          <w:p w14:paraId="121860DE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3" w:type="dxa"/>
          </w:tcPr>
          <w:p w14:paraId="4C48ED41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3" w:type="dxa"/>
          </w:tcPr>
          <w:p w14:paraId="24C2B0D4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3" w:type="dxa"/>
          </w:tcPr>
          <w:p w14:paraId="5C06832A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51F3D" w14:paraId="00B5B0C7" w14:textId="77777777" w:rsidTr="00E62770">
        <w:trPr>
          <w:trHeight w:hRule="exact" w:val="340"/>
        </w:trPr>
        <w:tc>
          <w:tcPr>
            <w:tcW w:w="491" w:type="dxa"/>
          </w:tcPr>
          <w:p w14:paraId="17EEDEE2" w14:textId="77777777" w:rsidR="00251F3D" w:rsidRPr="00251F3D" w:rsidRDefault="00251F3D" w:rsidP="006F556B">
            <w:pPr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251F3D">
              <w:rPr>
                <w:rFonts w:ascii="TH SarabunPSK" w:hAnsi="TH SarabunPSK" w:cs="TH SarabunPSK" w:hint="cs"/>
                <w:sz w:val="28"/>
                <w:cs/>
              </w:rPr>
              <w:t>29</w:t>
            </w:r>
          </w:p>
        </w:tc>
        <w:tc>
          <w:tcPr>
            <w:tcW w:w="2203" w:type="dxa"/>
          </w:tcPr>
          <w:p w14:paraId="41E93E3F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8" w:type="dxa"/>
          </w:tcPr>
          <w:p w14:paraId="2C05DA6E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6" w:type="dxa"/>
          </w:tcPr>
          <w:p w14:paraId="77998087" w14:textId="77777777" w:rsidR="00251F3D" w:rsidRPr="00251F3D" w:rsidRDefault="00251F3D" w:rsidP="006F556B">
            <w:pPr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0" w:type="dxa"/>
          </w:tcPr>
          <w:p w14:paraId="56E4C1B0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20E76684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685486CE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" w:type="dxa"/>
          </w:tcPr>
          <w:p w14:paraId="0DC4772A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451C3011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656CE3A6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1D665197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7954D21D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460D8E95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1123C146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23BA576C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3EB89E87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4BA68825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4EC1CAE2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7B9118F7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0877A5E8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71247797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1F0CD28B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49F5ED8C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0" w:type="dxa"/>
          </w:tcPr>
          <w:p w14:paraId="7AA6DF89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0" w:type="dxa"/>
          </w:tcPr>
          <w:p w14:paraId="6EDA7624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3" w:type="dxa"/>
          </w:tcPr>
          <w:p w14:paraId="4DF32828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3" w:type="dxa"/>
          </w:tcPr>
          <w:p w14:paraId="045861B9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3" w:type="dxa"/>
          </w:tcPr>
          <w:p w14:paraId="4DA9ABDB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3" w:type="dxa"/>
          </w:tcPr>
          <w:p w14:paraId="0132CC80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3" w:type="dxa"/>
          </w:tcPr>
          <w:p w14:paraId="14DBF91C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3" w:type="dxa"/>
          </w:tcPr>
          <w:p w14:paraId="55F059E6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51F3D" w14:paraId="163347C1" w14:textId="77777777" w:rsidTr="00E62770">
        <w:trPr>
          <w:trHeight w:hRule="exact" w:val="340"/>
        </w:trPr>
        <w:tc>
          <w:tcPr>
            <w:tcW w:w="491" w:type="dxa"/>
          </w:tcPr>
          <w:p w14:paraId="554B606A" w14:textId="77777777" w:rsidR="00251F3D" w:rsidRPr="00251F3D" w:rsidRDefault="00251F3D" w:rsidP="006F556B">
            <w:pPr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251F3D">
              <w:rPr>
                <w:rFonts w:ascii="TH SarabunPSK" w:hAnsi="TH SarabunPSK" w:cs="TH SarabunPSK" w:hint="cs"/>
                <w:sz w:val="28"/>
                <w:cs/>
              </w:rPr>
              <w:t>30</w:t>
            </w:r>
          </w:p>
        </w:tc>
        <w:tc>
          <w:tcPr>
            <w:tcW w:w="2203" w:type="dxa"/>
          </w:tcPr>
          <w:p w14:paraId="47BE9D19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8" w:type="dxa"/>
          </w:tcPr>
          <w:p w14:paraId="769D9E2C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6" w:type="dxa"/>
          </w:tcPr>
          <w:p w14:paraId="17C9F2E0" w14:textId="77777777" w:rsidR="00251F3D" w:rsidRPr="00251F3D" w:rsidRDefault="00251F3D" w:rsidP="006F556B">
            <w:pPr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0" w:type="dxa"/>
          </w:tcPr>
          <w:p w14:paraId="39773CA3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2E5E1B13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6B4163EB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" w:type="dxa"/>
          </w:tcPr>
          <w:p w14:paraId="46A31B2B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7A561091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52C6839C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24B3D81B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227654E2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30A32A1C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7E933D00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7198181E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72E21F1F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67D0DB93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52848538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40F7A7FC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77F444F0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71059595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7E4872A1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3C629448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0" w:type="dxa"/>
          </w:tcPr>
          <w:p w14:paraId="2CDF697F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0" w:type="dxa"/>
          </w:tcPr>
          <w:p w14:paraId="11DEF0BA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3" w:type="dxa"/>
          </w:tcPr>
          <w:p w14:paraId="30C5BCE7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3" w:type="dxa"/>
          </w:tcPr>
          <w:p w14:paraId="2CECBFA3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3" w:type="dxa"/>
          </w:tcPr>
          <w:p w14:paraId="1180A244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3" w:type="dxa"/>
          </w:tcPr>
          <w:p w14:paraId="0EDDBA36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3" w:type="dxa"/>
          </w:tcPr>
          <w:p w14:paraId="6B3D633C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3" w:type="dxa"/>
          </w:tcPr>
          <w:p w14:paraId="2D14E8CA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51F3D" w14:paraId="470C4BBC" w14:textId="77777777" w:rsidTr="00E62770">
        <w:trPr>
          <w:trHeight w:hRule="exact" w:val="340"/>
        </w:trPr>
        <w:tc>
          <w:tcPr>
            <w:tcW w:w="491" w:type="dxa"/>
          </w:tcPr>
          <w:p w14:paraId="48547DB2" w14:textId="77777777" w:rsidR="00251F3D" w:rsidRPr="00251F3D" w:rsidRDefault="00251F3D" w:rsidP="006F556B">
            <w:pPr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251F3D">
              <w:rPr>
                <w:rFonts w:ascii="TH SarabunPSK" w:hAnsi="TH SarabunPSK" w:cs="TH SarabunPSK" w:hint="cs"/>
                <w:sz w:val="28"/>
                <w:cs/>
              </w:rPr>
              <w:t>31</w:t>
            </w:r>
          </w:p>
        </w:tc>
        <w:tc>
          <w:tcPr>
            <w:tcW w:w="2203" w:type="dxa"/>
          </w:tcPr>
          <w:p w14:paraId="6C66F38C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8" w:type="dxa"/>
          </w:tcPr>
          <w:p w14:paraId="449A328D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6" w:type="dxa"/>
          </w:tcPr>
          <w:p w14:paraId="6A922C41" w14:textId="77777777" w:rsidR="00251F3D" w:rsidRPr="00251F3D" w:rsidRDefault="00251F3D" w:rsidP="006F556B">
            <w:pPr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0" w:type="dxa"/>
          </w:tcPr>
          <w:p w14:paraId="04B89C13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39482BF1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20CA8861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" w:type="dxa"/>
          </w:tcPr>
          <w:p w14:paraId="14DEC430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41191BD6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7B4DB5A2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6F3E0055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389FC014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63989B33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7086EEDB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03864704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515F16E1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47FD98F1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66E14245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6AB84068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398BD2D6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44243BA7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3D113C53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59442101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0" w:type="dxa"/>
          </w:tcPr>
          <w:p w14:paraId="25B30FF0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0" w:type="dxa"/>
          </w:tcPr>
          <w:p w14:paraId="6177253B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3" w:type="dxa"/>
          </w:tcPr>
          <w:p w14:paraId="32DC275E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3" w:type="dxa"/>
          </w:tcPr>
          <w:p w14:paraId="42DF204F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3" w:type="dxa"/>
          </w:tcPr>
          <w:p w14:paraId="04E74467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3" w:type="dxa"/>
          </w:tcPr>
          <w:p w14:paraId="3737E4C2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3" w:type="dxa"/>
          </w:tcPr>
          <w:p w14:paraId="764FA8EF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3" w:type="dxa"/>
          </w:tcPr>
          <w:p w14:paraId="6910DD72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51F3D" w14:paraId="1C4564A4" w14:textId="77777777" w:rsidTr="00E62770">
        <w:trPr>
          <w:trHeight w:hRule="exact" w:val="340"/>
        </w:trPr>
        <w:tc>
          <w:tcPr>
            <w:tcW w:w="491" w:type="dxa"/>
          </w:tcPr>
          <w:p w14:paraId="3DC245A9" w14:textId="77777777" w:rsidR="00251F3D" w:rsidRPr="00251F3D" w:rsidRDefault="00251F3D" w:rsidP="006F556B">
            <w:pPr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251F3D">
              <w:rPr>
                <w:rFonts w:ascii="TH SarabunPSK" w:hAnsi="TH SarabunPSK" w:cs="TH SarabunPSK" w:hint="cs"/>
                <w:sz w:val="28"/>
                <w:cs/>
              </w:rPr>
              <w:t>32</w:t>
            </w:r>
          </w:p>
        </w:tc>
        <w:tc>
          <w:tcPr>
            <w:tcW w:w="2203" w:type="dxa"/>
          </w:tcPr>
          <w:p w14:paraId="60F7407B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8" w:type="dxa"/>
          </w:tcPr>
          <w:p w14:paraId="08719198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6" w:type="dxa"/>
          </w:tcPr>
          <w:p w14:paraId="07EB1EB5" w14:textId="77777777" w:rsidR="00251F3D" w:rsidRPr="00251F3D" w:rsidRDefault="00251F3D" w:rsidP="006F556B">
            <w:pPr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0" w:type="dxa"/>
          </w:tcPr>
          <w:p w14:paraId="6205B8DA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10917EC1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38B879BF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" w:type="dxa"/>
          </w:tcPr>
          <w:p w14:paraId="182360BE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20431006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47CA7618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3D214E3C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41C333A1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78A08D8A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4262D01C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63D68814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382F532A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0A963B51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406E49B9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620F19FE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786512AA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588A0B74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42E6392E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152C83F6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0" w:type="dxa"/>
          </w:tcPr>
          <w:p w14:paraId="67CF3D92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0" w:type="dxa"/>
          </w:tcPr>
          <w:p w14:paraId="1479F5A4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3" w:type="dxa"/>
          </w:tcPr>
          <w:p w14:paraId="25D141C3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3" w:type="dxa"/>
          </w:tcPr>
          <w:p w14:paraId="67D49D9E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3" w:type="dxa"/>
          </w:tcPr>
          <w:p w14:paraId="62AFB70C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3" w:type="dxa"/>
          </w:tcPr>
          <w:p w14:paraId="0A0E42D8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3" w:type="dxa"/>
          </w:tcPr>
          <w:p w14:paraId="60271921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3" w:type="dxa"/>
          </w:tcPr>
          <w:p w14:paraId="56FBFDD3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51F3D" w14:paraId="7E6C8F92" w14:textId="77777777" w:rsidTr="00E62770">
        <w:trPr>
          <w:trHeight w:hRule="exact" w:val="340"/>
        </w:trPr>
        <w:tc>
          <w:tcPr>
            <w:tcW w:w="491" w:type="dxa"/>
          </w:tcPr>
          <w:p w14:paraId="2D32AB04" w14:textId="77777777" w:rsidR="00251F3D" w:rsidRPr="00251F3D" w:rsidRDefault="00251F3D" w:rsidP="006F556B">
            <w:pPr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251F3D">
              <w:rPr>
                <w:rFonts w:ascii="TH SarabunPSK" w:hAnsi="TH SarabunPSK" w:cs="TH SarabunPSK" w:hint="cs"/>
                <w:sz w:val="28"/>
                <w:cs/>
              </w:rPr>
              <w:t>33</w:t>
            </w:r>
          </w:p>
        </w:tc>
        <w:tc>
          <w:tcPr>
            <w:tcW w:w="2203" w:type="dxa"/>
          </w:tcPr>
          <w:p w14:paraId="0BD77E37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8" w:type="dxa"/>
          </w:tcPr>
          <w:p w14:paraId="6511BB93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6" w:type="dxa"/>
          </w:tcPr>
          <w:p w14:paraId="7455EE0F" w14:textId="77777777" w:rsidR="00251F3D" w:rsidRPr="00251F3D" w:rsidRDefault="00251F3D" w:rsidP="006F556B">
            <w:pPr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0" w:type="dxa"/>
          </w:tcPr>
          <w:p w14:paraId="1F9AB8BA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0DAD740A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52496D83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" w:type="dxa"/>
          </w:tcPr>
          <w:p w14:paraId="65FB182C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6CDB4B2A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33DF7BC6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1F9C3BF7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47B52ED3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0CD2220F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74713EE9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378769F4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60F8927A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3B182E2F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29B08F14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756DA91C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0AFD95E1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3D6B9235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62D4E14E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1BD45650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0" w:type="dxa"/>
          </w:tcPr>
          <w:p w14:paraId="3C0000E5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0" w:type="dxa"/>
          </w:tcPr>
          <w:p w14:paraId="672F361E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3" w:type="dxa"/>
          </w:tcPr>
          <w:p w14:paraId="193C1071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3" w:type="dxa"/>
          </w:tcPr>
          <w:p w14:paraId="304F75F9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3" w:type="dxa"/>
          </w:tcPr>
          <w:p w14:paraId="736DB0C3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3" w:type="dxa"/>
          </w:tcPr>
          <w:p w14:paraId="52232AD7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3" w:type="dxa"/>
          </w:tcPr>
          <w:p w14:paraId="2A2F59A4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3" w:type="dxa"/>
          </w:tcPr>
          <w:p w14:paraId="758EB2C1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51F3D" w14:paraId="7DBEB403" w14:textId="77777777" w:rsidTr="00E62770">
        <w:trPr>
          <w:trHeight w:hRule="exact" w:val="340"/>
        </w:trPr>
        <w:tc>
          <w:tcPr>
            <w:tcW w:w="491" w:type="dxa"/>
          </w:tcPr>
          <w:p w14:paraId="25CCBED0" w14:textId="77777777" w:rsidR="00251F3D" w:rsidRPr="00251F3D" w:rsidRDefault="00251F3D" w:rsidP="006F556B">
            <w:pPr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251F3D">
              <w:rPr>
                <w:rFonts w:ascii="TH SarabunPSK" w:hAnsi="TH SarabunPSK" w:cs="TH SarabunPSK" w:hint="cs"/>
                <w:sz w:val="28"/>
                <w:cs/>
              </w:rPr>
              <w:t>34</w:t>
            </w:r>
          </w:p>
        </w:tc>
        <w:tc>
          <w:tcPr>
            <w:tcW w:w="2203" w:type="dxa"/>
          </w:tcPr>
          <w:p w14:paraId="3AC10542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8" w:type="dxa"/>
          </w:tcPr>
          <w:p w14:paraId="19F38AB2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6" w:type="dxa"/>
          </w:tcPr>
          <w:p w14:paraId="2F1CA0B6" w14:textId="77777777" w:rsidR="00251F3D" w:rsidRPr="00251F3D" w:rsidRDefault="00251F3D" w:rsidP="006F556B">
            <w:pPr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0" w:type="dxa"/>
          </w:tcPr>
          <w:p w14:paraId="784E3BFB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6C601287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3CB3B91C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" w:type="dxa"/>
          </w:tcPr>
          <w:p w14:paraId="55D12895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540ECBEC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56B1F6DF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0458B690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5A6054DA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3CA42548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00371F31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5DB43AB8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663D8D38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625F868B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05B95D3D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333A9F5D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6B008115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0D64FBB7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76196355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4704BB80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0" w:type="dxa"/>
          </w:tcPr>
          <w:p w14:paraId="1B99EEA6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0" w:type="dxa"/>
          </w:tcPr>
          <w:p w14:paraId="7B652547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3" w:type="dxa"/>
          </w:tcPr>
          <w:p w14:paraId="7253FFDD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3" w:type="dxa"/>
          </w:tcPr>
          <w:p w14:paraId="1B8BB0DB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3" w:type="dxa"/>
          </w:tcPr>
          <w:p w14:paraId="590C86DE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3" w:type="dxa"/>
          </w:tcPr>
          <w:p w14:paraId="509ECD29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3" w:type="dxa"/>
          </w:tcPr>
          <w:p w14:paraId="773187EA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3" w:type="dxa"/>
          </w:tcPr>
          <w:p w14:paraId="42381D09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51F3D" w14:paraId="303CB9E6" w14:textId="77777777" w:rsidTr="00E62770">
        <w:trPr>
          <w:trHeight w:hRule="exact" w:val="340"/>
        </w:trPr>
        <w:tc>
          <w:tcPr>
            <w:tcW w:w="491" w:type="dxa"/>
          </w:tcPr>
          <w:p w14:paraId="180CDDD0" w14:textId="77777777" w:rsidR="00251F3D" w:rsidRPr="00251F3D" w:rsidRDefault="00251F3D" w:rsidP="006F556B">
            <w:pPr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251F3D">
              <w:rPr>
                <w:rFonts w:ascii="TH SarabunPSK" w:hAnsi="TH SarabunPSK" w:cs="TH SarabunPSK" w:hint="cs"/>
                <w:sz w:val="28"/>
                <w:cs/>
              </w:rPr>
              <w:t>35</w:t>
            </w:r>
          </w:p>
        </w:tc>
        <w:tc>
          <w:tcPr>
            <w:tcW w:w="2203" w:type="dxa"/>
          </w:tcPr>
          <w:p w14:paraId="40A63ED1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8" w:type="dxa"/>
          </w:tcPr>
          <w:p w14:paraId="44C4B1FD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6" w:type="dxa"/>
          </w:tcPr>
          <w:p w14:paraId="48ED1D7D" w14:textId="77777777" w:rsidR="00251F3D" w:rsidRPr="00251F3D" w:rsidRDefault="00251F3D" w:rsidP="006F556B">
            <w:pPr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0" w:type="dxa"/>
          </w:tcPr>
          <w:p w14:paraId="4B911170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1756C50A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76D1D1D1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" w:type="dxa"/>
          </w:tcPr>
          <w:p w14:paraId="6A6B402D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2F89E4ED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5820251F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643D0BF9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15013703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6AA8229D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4F44C789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1CA7BF31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6A5E8E45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4884D43E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2ACF2CEF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68FBA191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1872223A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6D97C9C8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7324FF21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6D5C9065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0" w:type="dxa"/>
          </w:tcPr>
          <w:p w14:paraId="131C52D4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0" w:type="dxa"/>
          </w:tcPr>
          <w:p w14:paraId="40A2444A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3" w:type="dxa"/>
          </w:tcPr>
          <w:p w14:paraId="2C22AA58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3" w:type="dxa"/>
          </w:tcPr>
          <w:p w14:paraId="48EDB52E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3" w:type="dxa"/>
          </w:tcPr>
          <w:p w14:paraId="624C7CED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3" w:type="dxa"/>
          </w:tcPr>
          <w:p w14:paraId="2B617A6C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3" w:type="dxa"/>
          </w:tcPr>
          <w:p w14:paraId="55A25168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3" w:type="dxa"/>
          </w:tcPr>
          <w:p w14:paraId="4F19EA42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51F3D" w14:paraId="1AEC6F51" w14:textId="77777777" w:rsidTr="00E62770">
        <w:trPr>
          <w:trHeight w:hRule="exact" w:val="340"/>
        </w:trPr>
        <w:tc>
          <w:tcPr>
            <w:tcW w:w="491" w:type="dxa"/>
          </w:tcPr>
          <w:p w14:paraId="24B470D1" w14:textId="77777777" w:rsidR="00251F3D" w:rsidRPr="00251F3D" w:rsidRDefault="00251F3D" w:rsidP="006F556B">
            <w:pPr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251F3D">
              <w:rPr>
                <w:rFonts w:ascii="TH SarabunPSK" w:hAnsi="TH SarabunPSK" w:cs="TH SarabunPSK" w:hint="cs"/>
                <w:sz w:val="28"/>
                <w:cs/>
              </w:rPr>
              <w:t>36</w:t>
            </w:r>
          </w:p>
        </w:tc>
        <w:tc>
          <w:tcPr>
            <w:tcW w:w="2203" w:type="dxa"/>
          </w:tcPr>
          <w:p w14:paraId="3958C79C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8" w:type="dxa"/>
          </w:tcPr>
          <w:p w14:paraId="1DEE82AB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6" w:type="dxa"/>
          </w:tcPr>
          <w:p w14:paraId="6217892D" w14:textId="77777777" w:rsidR="00251F3D" w:rsidRPr="00251F3D" w:rsidRDefault="00251F3D" w:rsidP="006F556B">
            <w:pPr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0" w:type="dxa"/>
          </w:tcPr>
          <w:p w14:paraId="3BF65FE2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75C94773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45C70BA0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" w:type="dxa"/>
          </w:tcPr>
          <w:p w14:paraId="0015D4EB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6095DC0A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70274CF7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2EC08556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2AC7F369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53D1BB57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300CDB4A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784561D3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18C6C17C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1BF95FD5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48DE212E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0CABC166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342717CF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5AC92B0D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72857D2B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061FC699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0" w:type="dxa"/>
          </w:tcPr>
          <w:p w14:paraId="0C128552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0" w:type="dxa"/>
          </w:tcPr>
          <w:p w14:paraId="3D9154EF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3" w:type="dxa"/>
          </w:tcPr>
          <w:p w14:paraId="0B742CDE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3" w:type="dxa"/>
          </w:tcPr>
          <w:p w14:paraId="02EA048A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3" w:type="dxa"/>
          </w:tcPr>
          <w:p w14:paraId="66BCC4F9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3" w:type="dxa"/>
          </w:tcPr>
          <w:p w14:paraId="72DD700E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3" w:type="dxa"/>
          </w:tcPr>
          <w:p w14:paraId="3420B3A3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3" w:type="dxa"/>
          </w:tcPr>
          <w:p w14:paraId="65983314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51F3D" w14:paraId="449C450E" w14:textId="77777777" w:rsidTr="00E62770">
        <w:trPr>
          <w:trHeight w:hRule="exact" w:val="340"/>
        </w:trPr>
        <w:tc>
          <w:tcPr>
            <w:tcW w:w="491" w:type="dxa"/>
          </w:tcPr>
          <w:p w14:paraId="7B774339" w14:textId="77777777" w:rsidR="00251F3D" w:rsidRPr="00251F3D" w:rsidRDefault="00251F3D" w:rsidP="006F556B">
            <w:pPr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251F3D">
              <w:rPr>
                <w:rFonts w:ascii="TH SarabunPSK" w:hAnsi="TH SarabunPSK" w:cs="TH SarabunPSK" w:hint="cs"/>
                <w:sz w:val="28"/>
                <w:cs/>
              </w:rPr>
              <w:t>37</w:t>
            </w:r>
          </w:p>
        </w:tc>
        <w:tc>
          <w:tcPr>
            <w:tcW w:w="2203" w:type="dxa"/>
          </w:tcPr>
          <w:p w14:paraId="295AE8E1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8" w:type="dxa"/>
          </w:tcPr>
          <w:p w14:paraId="1FA4CD4B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6" w:type="dxa"/>
          </w:tcPr>
          <w:p w14:paraId="106469A6" w14:textId="77777777" w:rsidR="00251F3D" w:rsidRPr="00251F3D" w:rsidRDefault="00251F3D" w:rsidP="006F556B">
            <w:pPr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0" w:type="dxa"/>
          </w:tcPr>
          <w:p w14:paraId="7735D001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6679BA3C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66EA8402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" w:type="dxa"/>
          </w:tcPr>
          <w:p w14:paraId="4DD7365D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544D6E5E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398FEB29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613D43A8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065973FA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30C2FF89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43D1E9B6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66FFB4C5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7AC6D89B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3970B9DB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3496D0AA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18CFD5E3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784D2DEB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43E78303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2399E0A2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614B78D2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0" w:type="dxa"/>
          </w:tcPr>
          <w:p w14:paraId="2767058E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0" w:type="dxa"/>
          </w:tcPr>
          <w:p w14:paraId="364CD654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3" w:type="dxa"/>
          </w:tcPr>
          <w:p w14:paraId="3CC721C4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3" w:type="dxa"/>
          </w:tcPr>
          <w:p w14:paraId="3E674075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3" w:type="dxa"/>
          </w:tcPr>
          <w:p w14:paraId="1A20A3B2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3" w:type="dxa"/>
          </w:tcPr>
          <w:p w14:paraId="7134994F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3" w:type="dxa"/>
          </w:tcPr>
          <w:p w14:paraId="09EA6E01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3" w:type="dxa"/>
          </w:tcPr>
          <w:p w14:paraId="018ACB0C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51F3D" w14:paraId="38CAF3B3" w14:textId="77777777" w:rsidTr="00E62770">
        <w:trPr>
          <w:trHeight w:hRule="exact" w:val="340"/>
        </w:trPr>
        <w:tc>
          <w:tcPr>
            <w:tcW w:w="491" w:type="dxa"/>
          </w:tcPr>
          <w:p w14:paraId="3A11FEAF" w14:textId="77777777" w:rsidR="00251F3D" w:rsidRPr="00251F3D" w:rsidRDefault="00251F3D" w:rsidP="006F556B">
            <w:pPr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251F3D">
              <w:rPr>
                <w:rFonts w:ascii="TH SarabunPSK" w:hAnsi="TH SarabunPSK" w:cs="TH SarabunPSK" w:hint="cs"/>
                <w:sz w:val="28"/>
                <w:cs/>
              </w:rPr>
              <w:t>38</w:t>
            </w:r>
          </w:p>
        </w:tc>
        <w:tc>
          <w:tcPr>
            <w:tcW w:w="2203" w:type="dxa"/>
          </w:tcPr>
          <w:p w14:paraId="5F644149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8" w:type="dxa"/>
          </w:tcPr>
          <w:p w14:paraId="242972D3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6" w:type="dxa"/>
          </w:tcPr>
          <w:p w14:paraId="6526D24E" w14:textId="77777777" w:rsidR="00251F3D" w:rsidRPr="00251F3D" w:rsidRDefault="00251F3D" w:rsidP="006F556B">
            <w:pPr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0" w:type="dxa"/>
          </w:tcPr>
          <w:p w14:paraId="1D5EE962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5D2C0F6B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7E586C43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" w:type="dxa"/>
          </w:tcPr>
          <w:p w14:paraId="213E31DD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6A0BB7EF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5E9C450F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2C12263E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4F51F18A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15AC0CE2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0476F41A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627F2D2F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43F55691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3606C122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3C2C01A1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7F4753E1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6E69C922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6B561ADB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615126FD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01519340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0" w:type="dxa"/>
          </w:tcPr>
          <w:p w14:paraId="318AC1D6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0" w:type="dxa"/>
          </w:tcPr>
          <w:p w14:paraId="333B0270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3" w:type="dxa"/>
          </w:tcPr>
          <w:p w14:paraId="79D963E7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3" w:type="dxa"/>
          </w:tcPr>
          <w:p w14:paraId="23DA9BFA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3" w:type="dxa"/>
          </w:tcPr>
          <w:p w14:paraId="149E9C37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3" w:type="dxa"/>
          </w:tcPr>
          <w:p w14:paraId="23DBAE04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3" w:type="dxa"/>
          </w:tcPr>
          <w:p w14:paraId="3DAFA698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3" w:type="dxa"/>
          </w:tcPr>
          <w:p w14:paraId="1696F894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51F3D" w14:paraId="4BDAE3E0" w14:textId="77777777" w:rsidTr="00E62770">
        <w:trPr>
          <w:trHeight w:hRule="exact" w:val="340"/>
        </w:trPr>
        <w:tc>
          <w:tcPr>
            <w:tcW w:w="491" w:type="dxa"/>
          </w:tcPr>
          <w:p w14:paraId="5CF3DAC4" w14:textId="77777777" w:rsidR="00251F3D" w:rsidRPr="00251F3D" w:rsidRDefault="00251F3D" w:rsidP="006F556B">
            <w:pPr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251F3D">
              <w:rPr>
                <w:rFonts w:ascii="TH SarabunPSK" w:hAnsi="TH SarabunPSK" w:cs="TH SarabunPSK" w:hint="cs"/>
                <w:sz w:val="28"/>
                <w:cs/>
              </w:rPr>
              <w:t>39</w:t>
            </w:r>
          </w:p>
        </w:tc>
        <w:tc>
          <w:tcPr>
            <w:tcW w:w="2203" w:type="dxa"/>
          </w:tcPr>
          <w:p w14:paraId="121C68A6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8" w:type="dxa"/>
          </w:tcPr>
          <w:p w14:paraId="66E75ACE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6" w:type="dxa"/>
          </w:tcPr>
          <w:p w14:paraId="54937B02" w14:textId="77777777" w:rsidR="00251F3D" w:rsidRPr="00251F3D" w:rsidRDefault="00251F3D" w:rsidP="006F556B">
            <w:pPr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0" w:type="dxa"/>
          </w:tcPr>
          <w:p w14:paraId="38E2E454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735E33DE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7FF8C52E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" w:type="dxa"/>
          </w:tcPr>
          <w:p w14:paraId="05B16788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01DD7C97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29015877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33AB9C22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59919918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41AB1844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5BCECDC8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27B94CC5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0AC2F69D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747B9EBA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45854087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240957BB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15776EDD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21E4C42B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60465BB8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0639813B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0" w:type="dxa"/>
          </w:tcPr>
          <w:p w14:paraId="671F70AD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0" w:type="dxa"/>
          </w:tcPr>
          <w:p w14:paraId="3C327830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3" w:type="dxa"/>
          </w:tcPr>
          <w:p w14:paraId="77398D05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3" w:type="dxa"/>
          </w:tcPr>
          <w:p w14:paraId="75E3F2DF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3" w:type="dxa"/>
          </w:tcPr>
          <w:p w14:paraId="44E9512B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3" w:type="dxa"/>
          </w:tcPr>
          <w:p w14:paraId="45DBB7B6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3" w:type="dxa"/>
          </w:tcPr>
          <w:p w14:paraId="192399D6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3" w:type="dxa"/>
          </w:tcPr>
          <w:p w14:paraId="05D15C9F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51F3D" w14:paraId="41428C85" w14:textId="77777777" w:rsidTr="00E62770">
        <w:trPr>
          <w:trHeight w:hRule="exact" w:val="340"/>
        </w:trPr>
        <w:tc>
          <w:tcPr>
            <w:tcW w:w="491" w:type="dxa"/>
          </w:tcPr>
          <w:p w14:paraId="2764F758" w14:textId="77777777" w:rsidR="00251F3D" w:rsidRPr="00251F3D" w:rsidRDefault="00251F3D" w:rsidP="006F556B">
            <w:pPr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251F3D">
              <w:rPr>
                <w:rFonts w:ascii="TH SarabunPSK" w:hAnsi="TH SarabunPSK" w:cs="TH SarabunPSK" w:hint="cs"/>
                <w:sz w:val="28"/>
                <w:cs/>
              </w:rPr>
              <w:t>40</w:t>
            </w:r>
          </w:p>
        </w:tc>
        <w:tc>
          <w:tcPr>
            <w:tcW w:w="2203" w:type="dxa"/>
          </w:tcPr>
          <w:p w14:paraId="6771C52E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8" w:type="dxa"/>
          </w:tcPr>
          <w:p w14:paraId="12A66A3A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6" w:type="dxa"/>
          </w:tcPr>
          <w:p w14:paraId="1545F7DB" w14:textId="77777777" w:rsidR="00251F3D" w:rsidRPr="00251F3D" w:rsidRDefault="00251F3D" w:rsidP="006F556B">
            <w:pPr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0" w:type="dxa"/>
          </w:tcPr>
          <w:p w14:paraId="38425CA8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64E97989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6BE87B2C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" w:type="dxa"/>
          </w:tcPr>
          <w:p w14:paraId="50CA313B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77CF9426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71736F56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7483280E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66A49DFD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544DEB52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4C497EA8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3A8CD304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47880E14" w14:textId="77777777" w:rsidR="00251F3D" w:rsidRPr="0010040B" w:rsidRDefault="00251F3D" w:rsidP="006F556B">
            <w:pPr>
              <w:ind w:left="0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250" w:type="dxa"/>
          </w:tcPr>
          <w:p w14:paraId="4990F5FF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593A2495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269A4604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077CD1C9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5A88C6B0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4C3B3065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" w:type="dxa"/>
          </w:tcPr>
          <w:p w14:paraId="15BC6018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0" w:type="dxa"/>
          </w:tcPr>
          <w:p w14:paraId="76BF448B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0" w:type="dxa"/>
          </w:tcPr>
          <w:p w14:paraId="22B581CF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3" w:type="dxa"/>
          </w:tcPr>
          <w:p w14:paraId="284198AD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3" w:type="dxa"/>
          </w:tcPr>
          <w:p w14:paraId="778ADA58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3" w:type="dxa"/>
          </w:tcPr>
          <w:p w14:paraId="24E75656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3" w:type="dxa"/>
          </w:tcPr>
          <w:p w14:paraId="59E7D82A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3" w:type="dxa"/>
          </w:tcPr>
          <w:p w14:paraId="2E5CA291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3" w:type="dxa"/>
          </w:tcPr>
          <w:p w14:paraId="32D57050" w14:textId="77777777" w:rsidR="00251F3D" w:rsidRDefault="00251F3D" w:rsidP="006F556B">
            <w:p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3115B3E4" w14:textId="77777777" w:rsidR="00790687" w:rsidRPr="00D21BA4" w:rsidRDefault="00790687" w:rsidP="00D21BA4">
      <w:pPr>
        <w:ind w:left="0"/>
        <w:rPr>
          <w:rFonts w:ascii="TH SarabunPSK" w:hAnsi="TH SarabunPSK" w:cs="TH SarabunPSK"/>
          <w:sz w:val="32"/>
          <w:szCs w:val="32"/>
          <w:cs/>
        </w:rPr>
      </w:pPr>
    </w:p>
    <w:sectPr w:rsidR="00790687" w:rsidRPr="00D21BA4" w:rsidSect="009E2C5A">
      <w:headerReference w:type="default" r:id="rId9"/>
      <w:footerReference w:type="default" r:id="rId10"/>
      <w:footerReference w:type="first" r:id="rId11"/>
      <w:pgSz w:w="11906" w:h="16838"/>
      <w:pgMar w:top="1134" w:right="1276" w:bottom="1134" w:left="1418" w:header="709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13194D" w14:textId="77777777" w:rsidR="00AF6FF0" w:rsidRDefault="00AF6FF0" w:rsidP="00011071">
      <w:r>
        <w:separator/>
      </w:r>
    </w:p>
  </w:endnote>
  <w:endnote w:type="continuationSeparator" w:id="0">
    <w:p w14:paraId="5AF6CC2E" w14:textId="77777777" w:rsidR="00AF6FF0" w:rsidRDefault="00AF6FF0" w:rsidP="00011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D304B0" w14:textId="77777777" w:rsidR="006F556B" w:rsidRDefault="006F556B">
    <w:pPr>
      <w:pStyle w:val="a7"/>
    </w:pPr>
    <w:r>
      <w:rPr>
        <w:rFonts w:hint="cs"/>
        <w:cs/>
      </w:rPr>
      <w:t xml:space="preserve">                                                                                                                  </w:t>
    </w:r>
    <w:r>
      <w:rPr>
        <w:rFonts w:hint="cs"/>
        <w:cs/>
      </w:rPr>
      <w:t>งานแนะแนว โรงเรียนลาดยาววิทยาคม</w:t>
    </w:r>
  </w:p>
  <w:p w14:paraId="28679D38" w14:textId="77777777" w:rsidR="006F556B" w:rsidRDefault="006F556B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377F48" w14:textId="77777777" w:rsidR="006F556B" w:rsidRDefault="006F556B">
    <w:pPr>
      <w:pStyle w:val="a7"/>
    </w:pPr>
  </w:p>
  <w:p w14:paraId="561ADBAD" w14:textId="77777777" w:rsidR="006F556B" w:rsidRDefault="006F556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6EA86A" w14:textId="77777777" w:rsidR="00AF6FF0" w:rsidRDefault="00AF6FF0" w:rsidP="00011071">
      <w:r>
        <w:separator/>
      </w:r>
    </w:p>
  </w:footnote>
  <w:footnote w:type="continuationSeparator" w:id="0">
    <w:p w14:paraId="37963070" w14:textId="77777777" w:rsidR="00AF6FF0" w:rsidRDefault="00AF6FF0" w:rsidP="000110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243861183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14:paraId="453713F8" w14:textId="77777777" w:rsidR="006F556B" w:rsidRPr="00A47898" w:rsidRDefault="006F556B">
        <w:pPr>
          <w:pStyle w:val="a5"/>
          <w:jc w:val="right"/>
          <w:rPr>
            <w:rFonts w:ascii="TH SarabunPSK" w:hAnsi="TH SarabunPSK" w:cs="TH SarabunPSK"/>
            <w:sz w:val="32"/>
            <w:szCs w:val="32"/>
          </w:rPr>
        </w:pPr>
        <w:r w:rsidRPr="00A47898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A47898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A47898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C8388D" w:rsidRPr="00C8388D">
          <w:rPr>
            <w:rFonts w:ascii="TH SarabunPSK" w:hAnsi="TH SarabunPSK" w:cs="TH SarabunPSK"/>
            <w:noProof/>
            <w:sz w:val="32"/>
            <w:szCs w:val="32"/>
            <w:lang w:val="th-TH"/>
          </w:rPr>
          <w:t>2</w:t>
        </w:r>
        <w:r w:rsidRPr="00A47898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14:paraId="6D05F7E5" w14:textId="77777777" w:rsidR="006F556B" w:rsidRDefault="006F556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7C5E18"/>
    <w:multiLevelType w:val="hybridMultilevel"/>
    <w:tmpl w:val="3C88841E"/>
    <w:lvl w:ilvl="0" w:tplc="E34EEA4E">
      <w:start w:val="1"/>
      <w:numFmt w:val="decimal"/>
      <w:lvlText w:val="%1."/>
      <w:lvlJc w:val="left"/>
      <w:pPr>
        <w:ind w:left="1245" w:hanging="5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9A5C07"/>
    <w:multiLevelType w:val="multilevel"/>
    <w:tmpl w:val="A942E400"/>
    <w:lvl w:ilvl="0">
      <w:start w:val="4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" w15:restartNumberingAfterBreak="0">
    <w:nsid w:val="0C19515F"/>
    <w:multiLevelType w:val="hybridMultilevel"/>
    <w:tmpl w:val="A8D09EE0"/>
    <w:lvl w:ilvl="0" w:tplc="790893AC">
      <w:start w:val="1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4" w:hanging="360"/>
      </w:pPr>
    </w:lvl>
    <w:lvl w:ilvl="2" w:tplc="0409001B" w:tentative="1">
      <w:start w:val="1"/>
      <w:numFmt w:val="lowerRoman"/>
      <w:lvlText w:val="%3."/>
      <w:lvlJc w:val="right"/>
      <w:pPr>
        <w:ind w:left="2214" w:hanging="180"/>
      </w:pPr>
    </w:lvl>
    <w:lvl w:ilvl="3" w:tplc="0409000F" w:tentative="1">
      <w:start w:val="1"/>
      <w:numFmt w:val="decimal"/>
      <w:lvlText w:val="%4."/>
      <w:lvlJc w:val="left"/>
      <w:pPr>
        <w:ind w:left="2934" w:hanging="360"/>
      </w:pPr>
    </w:lvl>
    <w:lvl w:ilvl="4" w:tplc="04090019" w:tentative="1">
      <w:start w:val="1"/>
      <w:numFmt w:val="lowerLetter"/>
      <w:lvlText w:val="%5."/>
      <w:lvlJc w:val="left"/>
      <w:pPr>
        <w:ind w:left="3654" w:hanging="360"/>
      </w:pPr>
    </w:lvl>
    <w:lvl w:ilvl="5" w:tplc="0409001B" w:tentative="1">
      <w:start w:val="1"/>
      <w:numFmt w:val="lowerRoman"/>
      <w:lvlText w:val="%6."/>
      <w:lvlJc w:val="right"/>
      <w:pPr>
        <w:ind w:left="4374" w:hanging="180"/>
      </w:pPr>
    </w:lvl>
    <w:lvl w:ilvl="6" w:tplc="0409000F" w:tentative="1">
      <w:start w:val="1"/>
      <w:numFmt w:val="decimal"/>
      <w:lvlText w:val="%7."/>
      <w:lvlJc w:val="left"/>
      <w:pPr>
        <w:ind w:left="5094" w:hanging="360"/>
      </w:pPr>
    </w:lvl>
    <w:lvl w:ilvl="7" w:tplc="04090019" w:tentative="1">
      <w:start w:val="1"/>
      <w:numFmt w:val="lowerLetter"/>
      <w:lvlText w:val="%8."/>
      <w:lvlJc w:val="left"/>
      <w:pPr>
        <w:ind w:left="5814" w:hanging="360"/>
      </w:pPr>
    </w:lvl>
    <w:lvl w:ilvl="8" w:tplc="04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3" w15:restartNumberingAfterBreak="0">
    <w:nsid w:val="143F5BB3"/>
    <w:multiLevelType w:val="hybridMultilevel"/>
    <w:tmpl w:val="409E546C"/>
    <w:lvl w:ilvl="0" w:tplc="6D4EEBB6">
      <w:numFmt w:val="bullet"/>
      <w:lvlText w:val=""/>
      <w:lvlJc w:val="left"/>
      <w:pPr>
        <w:ind w:left="1800" w:hanging="360"/>
      </w:pPr>
      <w:rPr>
        <w:rFonts w:ascii="Wingdings" w:eastAsiaTheme="minorHAnsi" w:hAnsi="Wingdings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52552D5"/>
    <w:multiLevelType w:val="hybridMultilevel"/>
    <w:tmpl w:val="08D05CAC"/>
    <w:lvl w:ilvl="0" w:tplc="F1A27474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5" w15:restartNumberingAfterBreak="0">
    <w:nsid w:val="15AE71DA"/>
    <w:multiLevelType w:val="hybridMultilevel"/>
    <w:tmpl w:val="7624D640"/>
    <w:lvl w:ilvl="0" w:tplc="C89232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76B0C13"/>
    <w:multiLevelType w:val="hybridMultilevel"/>
    <w:tmpl w:val="72581578"/>
    <w:lvl w:ilvl="0" w:tplc="3B0813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AE66C7"/>
    <w:multiLevelType w:val="hybridMultilevel"/>
    <w:tmpl w:val="71A8AF9C"/>
    <w:lvl w:ilvl="0" w:tplc="F264AB3A">
      <w:start w:val="10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501ADA"/>
    <w:multiLevelType w:val="hybridMultilevel"/>
    <w:tmpl w:val="9D68052C"/>
    <w:lvl w:ilvl="0" w:tplc="67DCE2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78C5179"/>
    <w:multiLevelType w:val="multilevel"/>
    <w:tmpl w:val="CE16B9A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0" w15:restartNumberingAfterBreak="0">
    <w:nsid w:val="3557760F"/>
    <w:multiLevelType w:val="hybridMultilevel"/>
    <w:tmpl w:val="3904D190"/>
    <w:lvl w:ilvl="0" w:tplc="F0E63442">
      <w:start w:val="1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4" w:hanging="360"/>
      </w:pPr>
    </w:lvl>
    <w:lvl w:ilvl="2" w:tplc="0409001B" w:tentative="1">
      <w:start w:val="1"/>
      <w:numFmt w:val="lowerRoman"/>
      <w:lvlText w:val="%3."/>
      <w:lvlJc w:val="right"/>
      <w:pPr>
        <w:ind w:left="2214" w:hanging="180"/>
      </w:pPr>
    </w:lvl>
    <w:lvl w:ilvl="3" w:tplc="0409000F" w:tentative="1">
      <w:start w:val="1"/>
      <w:numFmt w:val="decimal"/>
      <w:lvlText w:val="%4."/>
      <w:lvlJc w:val="left"/>
      <w:pPr>
        <w:ind w:left="2934" w:hanging="360"/>
      </w:pPr>
    </w:lvl>
    <w:lvl w:ilvl="4" w:tplc="04090019" w:tentative="1">
      <w:start w:val="1"/>
      <w:numFmt w:val="lowerLetter"/>
      <w:lvlText w:val="%5."/>
      <w:lvlJc w:val="left"/>
      <w:pPr>
        <w:ind w:left="3654" w:hanging="360"/>
      </w:pPr>
    </w:lvl>
    <w:lvl w:ilvl="5" w:tplc="0409001B" w:tentative="1">
      <w:start w:val="1"/>
      <w:numFmt w:val="lowerRoman"/>
      <w:lvlText w:val="%6."/>
      <w:lvlJc w:val="right"/>
      <w:pPr>
        <w:ind w:left="4374" w:hanging="180"/>
      </w:pPr>
    </w:lvl>
    <w:lvl w:ilvl="6" w:tplc="0409000F" w:tentative="1">
      <w:start w:val="1"/>
      <w:numFmt w:val="decimal"/>
      <w:lvlText w:val="%7."/>
      <w:lvlJc w:val="left"/>
      <w:pPr>
        <w:ind w:left="5094" w:hanging="360"/>
      </w:pPr>
    </w:lvl>
    <w:lvl w:ilvl="7" w:tplc="04090019" w:tentative="1">
      <w:start w:val="1"/>
      <w:numFmt w:val="lowerLetter"/>
      <w:lvlText w:val="%8."/>
      <w:lvlJc w:val="left"/>
      <w:pPr>
        <w:ind w:left="5814" w:hanging="360"/>
      </w:pPr>
    </w:lvl>
    <w:lvl w:ilvl="8" w:tplc="04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1" w15:restartNumberingAfterBreak="0">
    <w:nsid w:val="37F56F80"/>
    <w:multiLevelType w:val="hybridMultilevel"/>
    <w:tmpl w:val="63F07800"/>
    <w:lvl w:ilvl="0" w:tplc="B68EDD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A6E45DE"/>
    <w:multiLevelType w:val="hybridMultilevel"/>
    <w:tmpl w:val="08D05CAC"/>
    <w:lvl w:ilvl="0" w:tplc="F1A27474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3" w15:restartNumberingAfterBreak="0">
    <w:nsid w:val="3EAF0F82"/>
    <w:multiLevelType w:val="hybridMultilevel"/>
    <w:tmpl w:val="08D05CAC"/>
    <w:lvl w:ilvl="0" w:tplc="F1A27474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4" w15:restartNumberingAfterBreak="0">
    <w:nsid w:val="431C5191"/>
    <w:multiLevelType w:val="singleLevel"/>
    <w:tmpl w:val="F3244EDC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 w15:restartNumberingAfterBreak="0">
    <w:nsid w:val="5F4E0E0C"/>
    <w:multiLevelType w:val="hybridMultilevel"/>
    <w:tmpl w:val="061A76D2"/>
    <w:lvl w:ilvl="0" w:tplc="BF56FCAC">
      <w:start w:val="1"/>
      <w:numFmt w:val="decimal"/>
      <w:lvlText w:val="%1."/>
      <w:lvlJc w:val="left"/>
      <w:pPr>
        <w:ind w:left="13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3" w:hanging="360"/>
      </w:pPr>
    </w:lvl>
    <w:lvl w:ilvl="2" w:tplc="0409001B" w:tentative="1">
      <w:start w:val="1"/>
      <w:numFmt w:val="lowerRoman"/>
      <w:lvlText w:val="%3."/>
      <w:lvlJc w:val="right"/>
      <w:pPr>
        <w:ind w:left="2803" w:hanging="180"/>
      </w:pPr>
    </w:lvl>
    <w:lvl w:ilvl="3" w:tplc="0409000F" w:tentative="1">
      <w:start w:val="1"/>
      <w:numFmt w:val="decimal"/>
      <w:lvlText w:val="%4."/>
      <w:lvlJc w:val="left"/>
      <w:pPr>
        <w:ind w:left="3523" w:hanging="360"/>
      </w:pPr>
    </w:lvl>
    <w:lvl w:ilvl="4" w:tplc="04090019" w:tentative="1">
      <w:start w:val="1"/>
      <w:numFmt w:val="lowerLetter"/>
      <w:lvlText w:val="%5."/>
      <w:lvlJc w:val="left"/>
      <w:pPr>
        <w:ind w:left="4243" w:hanging="360"/>
      </w:pPr>
    </w:lvl>
    <w:lvl w:ilvl="5" w:tplc="0409001B" w:tentative="1">
      <w:start w:val="1"/>
      <w:numFmt w:val="lowerRoman"/>
      <w:lvlText w:val="%6."/>
      <w:lvlJc w:val="right"/>
      <w:pPr>
        <w:ind w:left="4963" w:hanging="180"/>
      </w:pPr>
    </w:lvl>
    <w:lvl w:ilvl="6" w:tplc="0409000F" w:tentative="1">
      <w:start w:val="1"/>
      <w:numFmt w:val="decimal"/>
      <w:lvlText w:val="%7."/>
      <w:lvlJc w:val="left"/>
      <w:pPr>
        <w:ind w:left="5683" w:hanging="360"/>
      </w:pPr>
    </w:lvl>
    <w:lvl w:ilvl="7" w:tplc="04090019" w:tentative="1">
      <w:start w:val="1"/>
      <w:numFmt w:val="lowerLetter"/>
      <w:lvlText w:val="%8."/>
      <w:lvlJc w:val="left"/>
      <w:pPr>
        <w:ind w:left="6403" w:hanging="360"/>
      </w:pPr>
    </w:lvl>
    <w:lvl w:ilvl="8" w:tplc="040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6" w15:restartNumberingAfterBreak="0">
    <w:nsid w:val="6A8843E8"/>
    <w:multiLevelType w:val="hybridMultilevel"/>
    <w:tmpl w:val="9F1A1D8C"/>
    <w:lvl w:ilvl="0" w:tplc="C668F5D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cs"/>
        <w:lang w:bidi="th-TH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6E2B3F03"/>
    <w:multiLevelType w:val="hybridMultilevel"/>
    <w:tmpl w:val="115E88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3C3F28"/>
    <w:multiLevelType w:val="multilevel"/>
    <w:tmpl w:val="2AF8F73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9" w15:restartNumberingAfterBreak="0">
    <w:nsid w:val="71BF01A2"/>
    <w:multiLevelType w:val="hybridMultilevel"/>
    <w:tmpl w:val="ECDA18EC"/>
    <w:lvl w:ilvl="0" w:tplc="CA9A0E54">
      <w:start w:val="4"/>
      <w:numFmt w:val="decimal"/>
      <w:lvlText w:val="%1"/>
      <w:lvlJc w:val="left"/>
      <w:pPr>
        <w:ind w:left="11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59" w:hanging="360"/>
      </w:pPr>
    </w:lvl>
    <w:lvl w:ilvl="2" w:tplc="0409001B" w:tentative="1">
      <w:start w:val="1"/>
      <w:numFmt w:val="lowerRoman"/>
      <w:lvlText w:val="%3."/>
      <w:lvlJc w:val="right"/>
      <w:pPr>
        <w:ind w:left="2579" w:hanging="180"/>
      </w:pPr>
    </w:lvl>
    <w:lvl w:ilvl="3" w:tplc="0409000F" w:tentative="1">
      <w:start w:val="1"/>
      <w:numFmt w:val="decimal"/>
      <w:lvlText w:val="%4."/>
      <w:lvlJc w:val="left"/>
      <w:pPr>
        <w:ind w:left="3299" w:hanging="360"/>
      </w:pPr>
    </w:lvl>
    <w:lvl w:ilvl="4" w:tplc="04090019" w:tentative="1">
      <w:start w:val="1"/>
      <w:numFmt w:val="lowerLetter"/>
      <w:lvlText w:val="%5."/>
      <w:lvlJc w:val="left"/>
      <w:pPr>
        <w:ind w:left="4019" w:hanging="360"/>
      </w:pPr>
    </w:lvl>
    <w:lvl w:ilvl="5" w:tplc="0409001B" w:tentative="1">
      <w:start w:val="1"/>
      <w:numFmt w:val="lowerRoman"/>
      <w:lvlText w:val="%6."/>
      <w:lvlJc w:val="right"/>
      <w:pPr>
        <w:ind w:left="4739" w:hanging="180"/>
      </w:pPr>
    </w:lvl>
    <w:lvl w:ilvl="6" w:tplc="0409000F" w:tentative="1">
      <w:start w:val="1"/>
      <w:numFmt w:val="decimal"/>
      <w:lvlText w:val="%7."/>
      <w:lvlJc w:val="left"/>
      <w:pPr>
        <w:ind w:left="5459" w:hanging="360"/>
      </w:pPr>
    </w:lvl>
    <w:lvl w:ilvl="7" w:tplc="04090019" w:tentative="1">
      <w:start w:val="1"/>
      <w:numFmt w:val="lowerLetter"/>
      <w:lvlText w:val="%8."/>
      <w:lvlJc w:val="left"/>
      <w:pPr>
        <w:ind w:left="6179" w:hanging="360"/>
      </w:pPr>
    </w:lvl>
    <w:lvl w:ilvl="8" w:tplc="0409001B" w:tentative="1">
      <w:start w:val="1"/>
      <w:numFmt w:val="lowerRoman"/>
      <w:lvlText w:val="%9."/>
      <w:lvlJc w:val="right"/>
      <w:pPr>
        <w:ind w:left="6899" w:hanging="180"/>
      </w:pPr>
    </w:lvl>
  </w:abstractNum>
  <w:abstractNum w:abstractNumId="20" w15:restartNumberingAfterBreak="0">
    <w:nsid w:val="73AC5283"/>
    <w:multiLevelType w:val="hybridMultilevel"/>
    <w:tmpl w:val="6088BFCE"/>
    <w:lvl w:ilvl="0" w:tplc="41FE28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EA73241"/>
    <w:multiLevelType w:val="hybridMultilevel"/>
    <w:tmpl w:val="34284620"/>
    <w:lvl w:ilvl="0" w:tplc="040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8"/>
  </w:num>
  <w:num w:numId="3">
    <w:abstractNumId w:val="13"/>
  </w:num>
  <w:num w:numId="4">
    <w:abstractNumId w:val="12"/>
  </w:num>
  <w:num w:numId="5">
    <w:abstractNumId w:val="4"/>
  </w:num>
  <w:num w:numId="6">
    <w:abstractNumId w:val="11"/>
  </w:num>
  <w:num w:numId="7">
    <w:abstractNumId w:val="1"/>
  </w:num>
  <w:num w:numId="8">
    <w:abstractNumId w:val="5"/>
  </w:num>
  <w:num w:numId="9">
    <w:abstractNumId w:val="18"/>
  </w:num>
  <w:num w:numId="10">
    <w:abstractNumId w:val="0"/>
  </w:num>
  <w:num w:numId="11">
    <w:abstractNumId w:val="7"/>
  </w:num>
  <w:num w:numId="12">
    <w:abstractNumId w:val="21"/>
  </w:num>
  <w:num w:numId="13">
    <w:abstractNumId w:val="14"/>
  </w:num>
  <w:num w:numId="14">
    <w:abstractNumId w:val="16"/>
  </w:num>
  <w:num w:numId="15">
    <w:abstractNumId w:val="20"/>
  </w:num>
  <w:num w:numId="16">
    <w:abstractNumId w:val="2"/>
  </w:num>
  <w:num w:numId="17">
    <w:abstractNumId w:val="10"/>
  </w:num>
  <w:num w:numId="18">
    <w:abstractNumId w:val="15"/>
  </w:num>
  <w:num w:numId="19">
    <w:abstractNumId w:val="9"/>
  </w:num>
  <w:num w:numId="20">
    <w:abstractNumId w:val="19"/>
  </w:num>
  <w:num w:numId="21">
    <w:abstractNumId w:val="6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0D8"/>
    <w:rsid w:val="00005881"/>
    <w:rsid w:val="00005E76"/>
    <w:rsid w:val="00011071"/>
    <w:rsid w:val="000118F9"/>
    <w:rsid w:val="0001774C"/>
    <w:rsid w:val="0002136A"/>
    <w:rsid w:val="00040294"/>
    <w:rsid w:val="000419EB"/>
    <w:rsid w:val="000432C7"/>
    <w:rsid w:val="00045C6D"/>
    <w:rsid w:val="00047245"/>
    <w:rsid w:val="000536B1"/>
    <w:rsid w:val="00057C29"/>
    <w:rsid w:val="000629DF"/>
    <w:rsid w:val="00066D69"/>
    <w:rsid w:val="00074707"/>
    <w:rsid w:val="00080C3A"/>
    <w:rsid w:val="000B74FA"/>
    <w:rsid w:val="000D1FAF"/>
    <w:rsid w:val="000E3B2E"/>
    <w:rsid w:val="000F0CE6"/>
    <w:rsid w:val="000F2EBD"/>
    <w:rsid w:val="000F5405"/>
    <w:rsid w:val="0010040B"/>
    <w:rsid w:val="00102AED"/>
    <w:rsid w:val="0011066C"/>
    <w:rsid w:val="0014468D"/>
    <w:rsid w:val="00163611"/>
    <w:rsid w:val="001666D1"/>
    <w:rsid w:val="00172DAD"/>
    <w:rsid w:val="001858C6"/>
    <w:rsid w:val="00187B19"/>
    <w:rsid w:val="00193805"/>
    <w:rsid w:val="00196AF0"/>
    <w:rsid w:val="001C4FA1"/>
    <w:rsid w:val="001D3CC7"/>
    <w:rsid w:val="001E57D3"/>
    <w:rsid w:val="001F7D51"/>
    <w:rsid w:val="0020275B"/>
    <w:rsid w:val="002035AF"/>
    <w:rsid w:val="00211F04"/>
    <w:rsid w:val="00234856"/>
    <w:rsid w:val="0023589F"/>
    <w:rsid w:val="00246B22"/>
    <w:rsid w:val="00251F3D"/>
    <w:rsid w:val="0025272C"/>
    <w:rsid w:val="00253F43"/>
    <w:rsid w:val="00261909"/>
    <w:rsid w:val="00287CF5"/>
    <w:rsid w:val="002A308E"/>
    <w:rsid w:val="002A6C98"/>
    <w:rsid w:val="002D26D2"/>
    <w:rsid w:val="002D538E"/>
    <w:rsid w:val="002E6390"/>
    <w:rsid w:val="002F16FF"/>
    <w:rsid w:val="00300B43"/>
    <w:rsid w:val="0030184B"/>
    <w:rsid w:val="0030566A"/>
    <w:rsid w:val="00321C4D"/>
    <w:rsid w:val="0032687C"/>
    <w:rsid w:val="00333960"/>
    <w:rsid w:val="003343F5"/>
    <w:rsid w:val="00335876"/>
    <w:rsid w:val="00341121"/>
    <w:rsid w:val="00347A4C"/>
    <w:rsid w:val="0035314E"/>
    <w:rsid w:val="003538E5"/>
    <w:rsid w:val="003620FE"/>
    <w:rsid w:val="00362EA0"/>
    <w:rsid w:val="00372D1A"/>
    <w:rsid w:val="003970CB"/>
    <w:rsid w:val="0039723A"/>
    <w:rsid w:val="003A6F44"/>
    <w:rsid w:val="003B74FA"/>
    <w:rsid w:val="003E5B88"/>
    <w:rsid w:val="004018FB"/>
    <w:rsid w:val="00407506"/>
    <w:rsid w:val="004112C9"/>
    <w:rsid w:val="004159C7"/>
    <w:rsid w:val="00430AD0"/>
    <w:rsid w:val="004553BA"/>
    <w:rsid w:val="0045777E"/>
    <w:rsid w:val="00460392"/>
    <w:rsid w:val="00467584"/>
    <w:rsid w:val="00474334"/>
    <w:rsid w:val="004808E3"/>
    <w:rsid w:val="0048448A"/>
    <w:rsid w:val="004A3B13"/>
    <w:rsid w:val="004A56A7"/>
    <w:rsid w:val="004B4059"/>
    <w:rsid w:val="004D2C74"/>
    <w:rsid w:val="004D7B73"/>
    <w:rsid w:val="004E4961"/>
    <w:rsid w:val="004F2DCF"/>
    <w:rsid w:val="004F75D3"/>
    <w:rsid w:val="00503DD8"/>
    <w:rsid w:val="00507998"/>
    <w:rsid w:val="00514771"/>
    <w:rsid w:val="00516BDB"/>
    <w:rsid w:val="00524C8E"/>
    <w:rsid w:val="00544085"/>
    <w:rsid w:val="005454DD"/>
    <w:rsid w:val="00577055"/>
    <w:rsid w:val="005A4E37"/>
    <w:rsid w:val="005B2612"/>
    <w:rsid w:val="005C0A79"/>
    <w:rsid w:val="005C3F15"/>
    <w:rsid w:val="005C7E2F"/>
    <w:rsid w:val="005D137B"/>
    <w:rsid w:val="005D266B"/>
    <w:rsid w:val="005D47C3"/>
    <w:rsid w:val="005E0F32"/>
    <w:rsid w:val="00600DF0"/>
    <w:rsid w:val="00603517"/>
    <w:rsid w:val="00606BB6"/>
    <w:rsid w:val="0062352B"/>
    <w:rsid w:val="00630BFD"/>
    <w:rsid w:val="00637FF2"/>
    <w:rsid w:val="00653195"/>
    <w:rsid w:val="00661CCC"/>
    <w:rsid w:val="00661DB1"/>
    <w:rsid w:val="00676A23"/>
    <w:rsid w:val="00692DF7"/>
    <w:rsid w:val="00695016"/>
    <w:rsid w:val="006A0C04"/>
    <w:rsid w:val="006B35D5"/>
    <w:rsid w:val="006D14EE"/>
    <w:rsid w:val="006F556B"/>
    <w:rsid w:val="007034D5"/>
    <w:rsid w:val="00706E7C"/>
    <w:rsid w:val="00716544"/>
    <w:rsid w:val="00731F58"/>
    <w:rsid w:val="0073395E"/>
    <w:rsid w:val="00740098"/>
    <w:rsid w:val="007473FD"/>
    <w:rsid w:val="0075194C"/>
    <w:rsid w:val="00753E63"/>
    <w:rsid w:val="007572C1"/>
    <w:rsid w:val="00771599"/>
    <w:rsid w:val="00771CD5"/>
    <w:rsid w:val="00790687"/>
    <w:rsid w:val="007A00AB"/>
    <w:rsid w:val="007D58F6"/>
    <w:rsid w:val="007E06B8"/>
    <w:rsid w:val="007F23EC"/>
    <w:rsid w:val="007F3B85"/>
    <w:rsid w:val="007F7949"/>
    <w:rsid w:val="00800962"/>
    <w:rsid w:val="00810565"/>
    <w:rsid w:val="00810F24"/>
    <w:rsid w:val="008149CC"/>
    <w:rsid w:val="0082174E"/>
    <w:rsid w:val="008244C6"/>
    <w:rsid w:val="00825747"/>
    <w:rsid w:val="00826EE1"/>
    <w:rsid w:val="008436B4"/>
    <w:rsid w:val="00874F8C"/>
    <w:rsid w:val="00892EEB"/>
    <w:rsid w:val="00895751"/>
    <w:rsid w:val="00895926"/>
    <w:rsid w:val="0089678B"/>
    <w:rsid w:val="008B23C9"/>
    <w:rsid w:val="008B4FA4"/>
    <w:rsid w:val="008B7AA4"/>
    <w:rsid w:val="008C1576"/>
    <w:rsid w:val="008D06B9"/>
    <w:rsid w:val="008D52A8"/>
    <w:rsid w:val="008F39FF"/>
    <w:rsid w:val="0090091F"/>
    <w:rsid w:val="00904AF9"/>
    <w:rsid w:val="009146FC"/>
    <w:rsid w:val="0091627F"/>
    <w:rsid w:val="00920889"/>
    <w:rsid w:val="00932620"/>
    <w:rsid w:val="0093285C"/>
    <w:rsid w:val="00934A9B"/>
    <w:rsid w:val="0094471E"/>
    <w:rsid w:val="00945ED0"/>
    <w:rsid w:val="00956BAE"/>
    <w:rsid w:val="00957F45"/>
    <w:rsid w:val="00974881"/>
    <w:rsid w:val="009766A6"/>
    <w:rsid w:val="00980131"/>
    <w:rsid w:val="009904E2"/>
    <w:rsid w:val="00993215"/>
    <w:rsid w:val="009A10D8"/>
    <w:rsid w:val="009B527F"/>
    <w:rsid w:val="009B7E88"/>
    <w:rsid w:val="009E2C5A"/>
    <w:rsid w:val="009E419B"/>
    <w:rsid w:val="009F16DF"/>
    <w:rsid w:val="009F22C7"/>
    <w:rsid w:val="009F53F4"/>
    <w:rsid w:val="009F627D"/>
    <w:rsid w:val="00A00663"/>
    <w:rsid w:val="00A0364C"/>
    <w:rsid w:val="00A13F2F"/>
    <w:rsid w:val="00A14B19"/>
    <w:rsid w:val="00A208DB"/>
    <w:rsid w:val="00A208FE"/>
    <w:rsid w:val="00A3050F"/>
    <w:rsid w:val="00A47898"/>
    <w:rsid w:val="00A54AAC"/>
    <w:rsid w:val="00A56305"/>
    <w:rsid w:val="00A807DF"/>
    <w:rsid w:val="00A863FB"/>
    <w:rsid w:val="00A94D92"/>
    <w:rsid w:val="00A95C23"/>
    <w:rsid w:val="00AA3C75"/>
    <w:rsid w:val="00AC3584"/>
    <w:rsid w:val="00AD1C0A"/>
    <w:rsid w:val="00AD4589"/>
    <w:rsid w:val="00AF6FF0"/>
    <w:rsid w:val="00B00820"/>
    <w:rsid w:val="00B01B45"/>
    <w:rsid w:val="00B05AEA"/>
    <w:rsid w:val="00B23F12"/>
    <w:rsid w:val="00B256DB"/>
    <w:rsid w:val="00B27B94"/>
    <w:rsid w:val="00B4289E"/>
    <w:rsid w:val="00B52051"/>
    <w:rsid w:val="00B5256F"/>
    <w:rsid w:val="00B8452F"/>
    <w:rsid w:val="00B91E58"/>
    <w:rsid w:val="00BB6D4A"/>
    <w:rsid w:val="00BB7914"/>
    <w:rsid w:val="00BC0F9F"/>
    <w:rsid w:val="00BD254F"/>
    <w:rsid w:val="00BD2B39"/>
    <w:rsid w:val="00C013A6"/>
    <w:rsid w:val="00C12A61"/>
    <w:rsid w:val="00C14504"/>
    <w:rsid w:val="00C15029"/>
    <w:rsid w:val="00C15064"/>
    <w:rsid w:val="00C21465"/>
    <w:rsid w:val="00C308B8"/>
    <w:rsid w:val="00C3456A"/>
    <w:rsid w:val="00C41A3B"/>
    <w:rsid w:val="00C53163"/>
    <w:rsid w:val="00C53E2A"/>
    <w:rsid w:val="00C644D0"/>
    <w:rsid w:val="00C8388D"/>
    <w:rsid w:val="00C94FE0"/>
    <w:rsid w:val="00CC3884"/>
    <w:rsid w:val="00CF05CB"/>
    <w:rsid w:val="00D14C91"/>
    <w:rsid w:val="00D16443"/>
    <w:rsid w:val="00D21BA4"/>
    <w:rsid w:val="00D24DDA"/>
    <w:rsid w:val="00D266D9"/>
    <w:rsid w:val="00D31E5F"/>
    <w:rsid w:val="00D355A2"/>
    <w:rsid w:val="00D37D36"/>
    <w:rsid w:val="00D43884"/>
    <w:rsid w:val="00D52D65"/>
    <w:rsid w:val="00D530C9"/>
    <w:rsid w:val="00D74CDE"/>
    <w:rsid w:val="00D9629D"/>
    <w:rsid w:val="00D97A46"/>
    <w:rsid w:val="00DA430C"/>
    <w:rsid w:val="00DB1B57"/>
    <w:rsid w:val="00DB2363"/>
    <w:rsid w:val="00DC3248"/>
    <w:rsid w:val="00DD5529"/>
    <w:rsid w:val="00DF75F1"/>
    <w:rsid w:val="00DF7C35"/>
    <w:rsid w:val="00E01384"/>
    <w:rsid w:val="00E03EF8"/>
    <w:rsid w:val="00E1254D"/>
    <w:rsid w:val="00E131C1"/>
    <w:rsid w:val="00E14D50"/>
    <w:rsid w:val="00E169F8"/>
    <w:rsid w:val="00E279E7"/>
    <w:rsid w:val="00E370C2"/>
    <w:rsid w:val="00E4320F"/>
    <w:rsid w:val="00E52F88"/>
    <w:rsid w:val="00E547E4"/>
    <w:rsid w:val="00E62770"/>
    <w:rsid w:val="00E645AE"/>
    <w:rsid w:val="00E861C2"/>
    <w:rsid w:val="00E95365"/>
    <w:rsid w:val="00E96405"/>
    <w:rsid w:val="00EA0651"/>
    <w:rsid w:val="00EA3649"/>
    <w:rsid w:val="00EA4D31"/>
    <w:rsid w:val="00EB2104"/>
    <w:rsid w:val="00EC390B"/>
    <w:rsid w:val="00F04BFB"/>
    <w:rsid w:val="00F14A1C"/>
    <w:rsid w:val="00F340A7"/>
    <w:rsid w:val="00F4468B"/>
    <w:rsid w:val="00F5037E"/>
    <w:rsid w:val="00F812A3"/>
    <w:rsid w:val="00F854D0"/>
    <w:rsid w:val="00FB0B8D"/>
    <w:rsid w:val="00FB12B7"/>
    <w:rsid w:val="00FC5B8D"/>
    <w:rsid w:val="00FD2588"/>
    <w:rsid w:val="00FD4494"/>
    <w:rsid w:val="00FE3508"/>
    <w:rsid w:val="00FE7B0D"/>
    <w:rsid w:val="00FF6AAC"/>
    <w:rsid w:val="00FF72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100FCB"/>
  <w15:docId w15:val="{2DEC9600-51F0-4820-9C3B-39E5D7C15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ind w:left="41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0D8"/>
  </w:style>
  <w:style w:type="paragraph" w:styleId="1">
    <w:name w:val="heading 1"/>
    <w:basedOn w:val="a"/>
    <w:next w:val="a"/>
    <w:link w:val="10"/>
    <w:qFormat/>
    <w:rsid w:val="00A56305"/>
    <w:pPr>
      <w:keepNext/>
      <w:ind w:left="0"/>
      <w:outlineLvl w:val="0"/>
    </w:pPr>
    <w:rPr>
      <w:rFonts w:ascii="Cordia New" w:eastAsia="Cordia New" w:hAnsi="Cordi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10D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9A10D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11071"/>
    <w:pPr>
      <w:tabs>
        <w:tab w:val="center" w:pos="4513"/>
        <w:tab w:val="right" w:pos="9026"/>
      </w:tabs>
    </w:pPr>
  </w:style>
  <w:style w:type="character" w:customStyle="1" w:styleId="a6">
    <w:name w:val="หัวกระดาษ อักขระ"/>
    <w:basedOn w:val="a0"/>
    <w:link w:val="a5"/>
    <w:uiPriority w:val="99"/>
    <w:rsid w:val="00011071"/>
  </w:style>
  <w:style w:type="paragraph" w:styleId="a7">
    <w:name w:val="footer"/>
    <w:basedOn w:val="a"/>
    <w:link w:val="a8"/>
    <w:uiPriority w:val="99"/>
    <w:unhideWhenUsed/>
    <w:rsid w:val="00011071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011071"/>
  </w:style>
  <w:style w:type="character" w:customStyle="1" w:styleId="10">
    <w:name w:val="หัวเรื่อง 1 อักขระ"/>
    <w:basedOn w:val="a0"/>
    <w:link w:val="1"/>
    <w:rsid w:val="00A56305"/>
    <w:rPr>
      <w:rFonts w:ascii="Cordia New" w:eastAsia="Cordia New" w:hAnsi="Cordia New" w:cs="Angsana New"/>
      <w:sz w:val="32"/>
      <w:szCs w:val="32"/>
    </w:rPr>
  </w:style>
  <w:style w:type="paragraph" w:styleId="a9">
    <w:name w:val="No Spacing"/>
    <w:uiPriority w:val="1"/>
    <w:qFormat/>
    <w:rsid w:val="001E57D3"/>
  </w:style>
  <w:style w:type="paragraph" w:styleId="aa">
    <w:name w:val="Balloon Text"/>
    <w:basedOn w:val="a"/>
    <w:link w:val="ab"/>
    <w:uiPriority w:val="99"/>
    <w:semiHidden/>
    <w:unhideWhenUsed/>
    <w:rsid w:val="000E3B2E"/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0E3B2E"/>
    <w:rPr>
      <w:rFonts w:ascii="Tahoma" w:hAnsi="Tahoma" w:cs="Angsana New"/>
      <w:sz w:val="16"/>
      <w:szCs w:val="20"/>
    </w:rPr>
  </w:style>
  <w:style w:type="paragraph" w:styleId="ac">
    <w:name w:val="Title"/>
    <w:basedOn w:val="a"/>
    <w:link w:val="ad"/>
    <w:qFormat/>
    <w:rsid w:val="00DF75F1"/>
    <w:pPr>
      <w:ind w:left="720" w:right="-514"/>
      <w:jc w:val="center"/>
    </w:pPr>
    <w:rPr>
      <w:rFonts w:ascii="Angsana New" w:eastAsia="Times New Roman" w:hAnsi="Angsana New" w:cs="Angsana New"/>
      <w:b/>
      <w:bCs/>
      <w:sz w:val="40"/>
      <w:szCs w:val="40"/>
    </w:rPr>
  </w:style>
  <w:style w:type="character" w:customStyle="1" w:styleId="ad">
    <w:name w:val="ชื่อเรื่อง อักขระ"/>
    <w:basedOn w:val="a0"/>
    <w:link w:val="ac"/>
    <w:rsid w:val="00DF75F1"/>
    <w:rPr>
      <w:rFonts w:ascii="Angsana New" w:eastAsia="Times New Roman" w:hAnsi="Angsana New" w:cs="Angsana New"/>
      <w:b/>
      <w:bCs/>
      <w:sz w:val="40"/>
      <w:szCs w:val="40"/>
    </w:rPr>
  </w:style>
  <w:style w:type="paragraph" w:styleId="ae">
    <w:name w:val="footnote text"/>
    <w:basedOn w:val="a"/>
    <w:link w:val="af"/>
    <w:uiPriority w:val="99"/>
    <w:semiHidden/>
    <w:unhideWhenUsed/>
    <w:rsid w:val="006F556B"/>
    <w:rPr>
      <w:sz w:val="20"/>
      <w:szCs w:val="25"/>
    </w:rPr>
  </w:style>
  <w:style w:type="character" w:customStyle="1" w:styleId="af">
    <w:name w:val="ข้อความเชิงอรรถ อักขระ"/>
    <w:basedOn w:val="a0"/>
    <w:link w:val="ae"/>
    <w:uiPriority w:val="99"/>
    <w:semiHidden/>
    <w:rsid w:val="006F556B"/>
    <w:rPr>
      <w:sz w:val="20"/>
      <w:szCs w:val="25"/>
    </w:rPr>
  </w:style>
  <w:style w:type="character" w:styleId="af0">
    <w:name w:val="footnote reference"/>
    <w:basedOn w:val="a0"/>
    <w:uiPriority w:val="99"/>
    <w:semiHidden/>
    <w:unhideWhenUsed/>
    <w:rsid w:val="006F556B"/>
    <w:rPr>
      <w:sz w:val="32"/>
      <w:szCs w:val="32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2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69645C-47A4-498A-AFE8-2E38B3ED6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1531</Words>
  <Characters>8731</Characters>
  <Application>Microsoft Office Word</Application>
  <DocSecurity>0</DocSecurity>
  <Lines>72</Lines>
  <Paragraphs>20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10242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</dc:creator>
  <cp:lastModifiedBy>Guidance</cp:lastModifiedBy>
  <cp:revision>4</cp:revision>
  <cp:lastPrinted>2020-02-28T10:35:00Z</cp:lastPrinted>
  <dcterms:created xsi:type="dcterms:W3CDTF">2020-11-12T06:58:00Z</dcterms:created>
  <dcterms:modified xsi:type="dcterms:W3CDTF">2020-11-12T07:00:00Z</dcterms:modified>
</cp:coreProperties>
</file>