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44786" w14:textId="00772391" w:rsidR="00D27DB4" w:rsidRDefault="00D27DB4" w:rsidP="00C2689E">
      <w:pPr>
        <w:jc w:val="center"/>
        <w:rPr>
          <w:rFonts w:ascii="TH SarabunPSK" w:hAnsi="TH SarabunPSK" w:cs="TH SarabunPSK"/>
          <w:b/>
          <w:bCs/>
          <w:spacing w:val="10"/>
          <w:sz w:val="48"/>
          <w:szCs w:val="48"/>
        </w:rPr>
      </w:pPr>
      <w:r>
        <w:rPr>
          <w:noProof/>
        </w:rPr>
        <w:drawing>
          <wp:inline distT="0" distB="0" distL="0" distR="0" wp14:anchorId="759C1FD4" wp14:editId="75E63854">
            <wp:extent cx="657225" cy="645587"/>
            <wp:effectExtent l="0" t="0" r="0" b="2540"/>
            <wp:docPr id="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2" cy="65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4069A" w14:textId="09E7CC58" w:rsidR="00C2689E" w:rsidRPr="00BF422A" w:rsidRDefault="00ED0F4C" w:rsidP="00C2689E">
      <w:pPr>
        <w:jc w:val="center"/>
        <w:rPr>
          <w:rFonts w:ascii="TH SarabunPSK" w:hAnsi="TH SarabunPSK" w:cs="TH SarabunPSK"/>
          <w:spacing w:val="10"/>
          <w:sz w:val="16"/>
          <w:szCs w:val="16"/>
          <w:cs/>
        </w:rPr>
      </w:pPr>
      <w:r w:rsidRPr="00484223">
        <w:rPr>
          <w:rFonts w:ascii="TH SarabunPSK" w:hAnsi="TH SarabunPSK" w:cs="TH SarabunPSK"/>
          <w:b/>
          <w:bCs/>
          <w:spacing w:val="10"/>
          <w:sz w:val="40"/>
          <w:szCs w:val="40"/>
          <w:cs/>
        </w:rPr>
        <w:t>ข้อตกลงของผ</w:t>
      </w:r>
      <w:r w:rsidRPr="00484223">
        <w:rPr>
          <w:rFonts w:ascii="TH SarabunPSK" w:hAnsi="TH SarabunPSK" w:cs="TH SarabunPSK" w:hint="cs"/>
          <w:b/>
          <w:bCs/>
          <w:spacing w:val="10"/>
          <w:sz w:val="40"/>
          <w:szCs w:val="40"/>
          <w:cs/>
        </w:rPr>
        <w:t>ู้ปกครองนักเรียนที่ให้ไว้แก่โรงเรียนลาดยาววิทยาคม</w:t>
      </w:r>
      <w:r w:rsidR="00BF422A">
        <w:rPr>
          <w:rFonts w:ascii="TH SarabunPSK" w:hAnsi="TH SarabunPSK" w:cs="TH SarabunPSK"/>
          <w:spacing w:val="10"/>
          <w:sz w:val="16"/>
          <w:szCs w:val="16"/>
          <w:cs/>
        </w:rPr>
        <w:br/>
      </w:r>
    </w:p>
    <w:p w14:paraId="63FCF12B" w14:textId="63C18072" w:rsidR="00C2689E" w:rsidRPr="002269B8" w:rsidRDefault="00C2689E" w:rsidP="00AC6DFC">
      <w:pPr>
        <w:ind w:left="5760" w:firstLine="720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2269B8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เขียนที่  </w:t>
      </w:r>
      <w:r w:rsidR="00115049" w:rsidRPr="00115049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โรงเรียนลาดยาววิทยาคม</w:t>
      </w:r>
    </w:p>
    <w:p w14:paraId="5E726566" w14:textId="0B5C323E" w:rsidR="00C2689E" w:rsidRPr="002269B8" w:rsidRDefault="00C2689E" w:rsidP="00AC6DFC">
      <w:pPr>
        <w:ind w:left="5040"/>
        <w:rPr>
          <w:rFonts w:ascii="TH SarabunPSK" w:hAnsi="TH SarabunPSK" w:cs="TH SarabunPSK"/>
          <w:spacing w:val="10"/>
          <w:sz w:val="32"/>
          <w:szCs w:val="32"/>
        </w:rPr>
      </w:pPr>
      <w:r w:rsidRPr="002269B8">
        <w:rPr>
          <w:rFonts w:ascii="TH SarabunPSK" w:hAnsi="TH SarabunPSK" w:cs="TH SarabunPSK"/>
          <w:spacing w:val="10"/>
          <w:sz w:val="32"/>
          <w:szCs w:val="32"/>
          <w:cs/>
        </w:rPr>
        <w:t>วันที่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....</w:t>
      </w:r>
      <w:r w:rsidR="00ED0F4C">
        <w:rPr>
          <w:rFonts w:ascii="TH SarabunPSK" w:hAnsi="TH SarabunPSK" w:cs="TH SarabunPSK" w:hint="cs"/>
          <w:spacing w:val="10"/>
          <w:sz w:val="32"/>
          <w:szCs w:val="32"/>
          <w:cs/>
        </w:rPr>
        <w:t>...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... </w:t>
      </w:r>
      <w:r w:rsidRPr="002269B8">
        <w:rPr>
          <w:rFonts w:ascii="TH SarabunPSK" w:hAnsi="TH SarabunPSK" w:cs="TH SarabunPSK"/>
          <w:spacing w:val="10"/>
          <w:sz w:val="32"/>
          <w:szCs w:val="32"/>
          <w:cs/>
        </w:rPr>
        <w:t>เดือน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...</w:t>
      </w:r>
      <w:r w:rsidR="00ED0F4C">
        <w:rPr>
          <w:rFonts w:ascii="TH SarabunPSK" w:hAnsi="TH SarabunPSK" w:cs="TH SarabunPSK" w:hint="cs"/>
          <w:spacing w:val="10"/>
          <w:sz w:val="32"/>
          <w:szCs w:val="32"/>
          <w:cs/>
        </w:rPr>
        <w:t>...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>..</w:t>
      </w:r>
      <w:r w:rsidR="00ED0F4C">
        <w:rPr>
          <w:rFonts w:ascii="TH SarabunPSK" w:hAnsi="TH SarabunPSK" w:cs="TH SarabunPSK" w:hint="cs"/>
          <w:spacing w:val="10"/>
          <w:sz w:val="32"/>
          <w:szCs w:val="32"/>
          <w:cs/>
        </w:rPr>
        <w:t>......</w:t>
      </w:r>
      <w:r w:rsidR="00AC6DFC">
        <w:rPr>
          <w:rFonts w:ascii="TH SarabunPSK" w:hAnsi="TH SarabunPSK" w:cs="TH SarabunPSK" w:hint="cs"/>
          <w:spacing w:val="10"/>
          <w:sz w:val="32"/>
          <w:szCs w:val="32"/>
          <w:cs/>
        </w:rPr>
        <w:t>.....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..... </w:t>
      </w:r>
      <w:r w:rsidR="00ED0F4C">
        <w:rPr>
          <w:rFonts w:ascii="TH SarabunPSK" w:hAnsi="TH SarabunPSK" w:cs="TH SarabunPSK"/>
          <w:spacing w:val="10"/>
          <w:sz w:val="32"/>
          <w:szCs w:val="32"/>
          <w:cs/>
        </w:rPr>
        <w:t>พ.ศ.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>.....</w:t>
      </w:r>
      <w:r w:rsidR="00ED0F4C">
        <w:rPr>
          <w:rFonts w:ascii="TH SarabunPSK" w:hAnsi="TH SarabunPSK" w:cs="TH SarabunPSK" w:hint="cs"/>
          <w:spacing w:val="10"/>
          <w:sz w:val="32"/>
          <w:szCs w:val="32"/>
          <w:cs/>
        </w:rPr>
        <w:t>..</w:t>
      </w:r>
      <w:r w:rsidRPr="002269B8">
        <w:rPr>
          <w:rFonts w:ascii="TH SarabunPSK" w:hAnsi="TH SarabunPSK" w:cs="TH SarabunPSK" w:hint="cs"/>
          <w:spacing w:val="10"/>
          <w:sz w:val="32"/>
          <w:szCs w:val="32"/>
          <w:cs/>
        </w:rPr>
        <w:t>........</w:t>
      </w:r>
    </w:p>
    <w:p w14:paraId="195FC3A9" w14:textId="42938C56" w:rsidR="00C2689E" w:rsidRDefault="00C2689E" w:rsidP="003719DF">
      <w:pPr>
        <w:ind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ข้าพเจ้า</w:t>
      </w:r>
      <w:r w:rsidR="00ED0F4C">
        <w:rPr>
          <w:rFonts w:ascii="TH SarabunPSK" w:hAnsi="TH SarabunPSK" w:cs="TH SarabunPSK" w:hint="cs"/>
          <w:spacing w:val="6"/>
          <w:sz w:val="32"/>
          <w:szCs w:val="32"/>
          <w:cs/>
        </w:rPr>
        <w:t>(นาย/นาง/นางสาว)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="00ED0F4C">
        <w:rPr>
          <w:rFonts w:ascii="TH SarabunPSK" w:hAnsi="TH SarabunPSK" w:cs="TH SarabunPSK" w:hint="cs"/>
          <w:spacing w:val="6"/>
          <w:sz w:val="32"/>
          <w:szCs w:val="32"/>
          <w:cs/>
        </w:rPr>
        <w:t>.....................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.........</w:t>
      </w:r>
      <w:r w:rsidR="00ED0F4C">
        <w:rPr>
          <w:rFonts w:ascii="TH SarabunPSK" w:hAnsi="TH SarabunPSK" w:cs="TH SarabunPSK" w:hint="cs"/>
          <w:spacing w:val="6"/>
          <w:sz w:val="32"/>
          <w:szCs w:val="32"/>
          <w:cs/>
        </w:rPr>
        <w:t>..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........................</w:t>
      </w:r>
      <w:r w:rsidR="00115049">
        <w:rPr>
          <w:rFonts w:ascii="TH SarabunPSK" w:hAnsi="TH SarabunPSK" w:cs="TH SarabunPSK" w:hint="cs"/>
          <w:spacing w:val="6"/>
          <w:sz w:val="32"/>
          <w:szCs w:val="32"/>
          <w:cs/>
        </w:rPr>
        <w:t>.....</w:t>
      </w:r>
      <w:r w:rsidR="00577400">
        <w:rPr>
          <w:rFonts w:ascii="TH SarabunPSK" w:hAnsi="TH SarabunPSK" w:cs="TH SarabunPSK" w:hint="cs"/>
          <w:spacing w:val="6"/>
          <w:sz w:val="32"/>
          <w:szCs w:val="32"/>
          <w:cs/>
        </w:rPr>
        <w:t>.......</w:t>
      </w:r>
      <w:r w:rsidR="00115049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="00ED0F4C">
        <w:rPr>
          <w:rFonts w:ascii="TH SarabunPSK" w:hAnsi="TH SarabunPSK" w:cs="TH SarabunPSK" w:hint="cs"/>
          <w:spacing w:val="6"/>
          <w:sz w:val="32"/>
          <w:szCs w:val="32"/>
          <w:cs/>
        </w:rPr>
        <w:t>เป็น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ผู้ปกครองของ</w:t>
      </w:r>
      <w:r w:rsidR="00AC6DFC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ED0F4C">
        <w:rPr>
          <w:rFonts w:ascii="TH SarabunPSK" w:hAnsi="TH SarabunPSK" w:cs="TH SarabunPSK" w:hint="cs"/>
          <w:spacing w:val="6"/>
          <w:sz w:val="32"/>
          <w:szCs w:val="32"/>
          <w:cs/>
        </w:rPr>
        <w:t>(ด.ช./นาย/ด.ญ./นางสาว)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......</w:t>
      </w:r>
      <w:r w:rsidRPr="002269B8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....</w:t>
      </w:r>
      <w:r w:rsidR="00577400">
        <w:rPr>
          <w:rFonts w:ascii="TH SarabunPSK" w:hAnsi="TH SarabunPSK" w:cs="TH SarabunPSK" w:hint="cs"/>
          <w:spacing w:val="6"/>
          <w:sz w:val="32"/>
          <w:szCs w:val="32"/>
          <w:cs/>
        </w:rPr>
        <w:t>......................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................................</w:t>
      </w:r>
      <w:r w:rsidR="00577400">
        <w:rPr>
          <w:rFonts w:ascii="TH SarabunPSK" w:hAnsi="TH SarabunPSK" w:cs="TH SarabunPSK" w:hint="cs"/>
          <w:spacing w:val="6"/>
          <w:sz w:val="32"/>
          <w:szCs w:val="32"/>
          <w:cs/>
        </w:rPr>
        <w:t>....</w:t>
      </w:r>
      <w:r w:rsidRPr="002269B8">
        <w:rPr>
          <w:rFonts w:ascii="TH SarabunPSK" w:hAnsi="TH SarabunPSK" w:cs="TH SarabunPSK"/>
          <w:spacing w:val="6"/>
          <w:sz w:val="32"/>
          <w:szCs w:val="32"/>
          <w:cs/>
        </w:rPr>
        <w:t>........</w:t>
      </w:r>
      <w:r w:rsidR="003719D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นักเรียนโรงเรียนลาดยาววิทยาคม </w:t>
      </w:r>
      <w:r w:rsidR="00B17117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483EC7">
        <w:rPr>
          <w:rFonts w:ascii="TH SarabunPSK" w:hAnsi="TH SarabunPSK" w:cs="TH SarabunPSK"/>
          <w:spacing w:val="6"/>
          <w:sz w:val="32"/>
          <w:szCs w:val="32"/>
          <w:cs/>
        </w:rPr>
        <w:t>ชั้นมัธยมศึกษาปีที่</w:t>
      </w:r>
      <w:r w:rsidR="00722EF3">
        <w:rPr>
          <w:rFonts w:ascii="TH SarabunPSK" w:hAnsi="TH SarabunPSK" w:cs="TH SarabunPSK"/>
          <w:spacing w:val="6"/>
          <w:sz w:val="32"/>
          <w:szCs w:val="32"/>
          <w:cs/>
        </w:rPr>
        <w:t>....../.......</w:t>
      </w:r>
      <w:r w:rsidR="00483EC7">
        <w:rPr>
          <w:rFonts w:ascii="TH SarabunPSK" w:hAnsi="TH SarabunPSK" w:cs="TH SarabunPSK" w:hint="cs"/>
          <w:spacing w:val="6"/>
          <w:sz w:val="32"/>
          <w:szCs w:val="32"/>
          <w:cs/>
        </w:rPr>
        <w:t>เบอร์โทรศัพท์..........</w:t>
      </w:r>
      <w:r w:rsidR="00722EF3">
        <w:rPr>
          <w:rFonts w:ascii="TH SarabunPSK" w:hAnsi="TH SarabunPSK" w:cs="TH SarabunPSK" w:hint="cs"/>
          <w:spacing w:val="6"/>
          <w:sz w:val="32"/>
          <w:szCs w:val="32"/>
          <w:cs/>
        </w:rPr>
        <w:t>....................</w:t>
      </w:r>
      <w:bookmarkStart w:id="0" w:name="_GoBack"/>
      <w:bookmarkEnd w:id="0"/>
      <w:r w:rsidR="00483EC7">
        <w:rPr>
          <w:rFonts w:ascii="TH SarabunPSK" w:hAnsi="TH SarabunPSK" w:cs="TH SarabunPSK" w:hint="cs"/>
          <w:spacing w:val="6"/>
          <w:sz w:val="32"/>
          <w:szCs w:val="32"/>
          <w:cs/>
        </w:rPr>
        <w:t>ข</w:t>
      </w:r>
      <w:r w:rsidR="003719DF">
        <w:rPr>
          <w:rFonts w:ascii="TH SarabunPSK" w:hAnsi="TH SarabunPSK" w:cs="TH SarabunPSK" w:hint="cs"/>
          <w:spacing w:val="6"/>
          <w:sz w:val="32"/>
          <w:szCs w:val="32"/>
          <w:cs/>
        </w:rPr>
        <w:t>อทำข้อตกลงแก่ผู้อำนวยการโรงเรียนลาดยาววิทยาคมว่าข้าพเจ้าได้รับทราบและยินดีปฏิบัติตามมาตรการต่อไปนี้</w:t>
      </w:r>
    </w:p>
    <w:p w14:paraId="6F9A4AB8" w14:textId="7FEC5AC9" w:rsidR="00356DA4" w:rsidRDefault="00356DA4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๑. ข้าพเจ้าจะเป็นผู้ปกครองคอยควบคุมดูแล อบรมสั่งสอน และว่ากล่าวตักเตือนให้นักเรียนในความปกครองของข้าพเจ้าได้ประพฤติปฏิบัติตนให้ถูกต้องตามระเบียบวินัยและกฎข้อบังคับของโรงเรียน</w:t>
      </w:r>
    </w:p>
    <w:p w14:paraId="1448F7FC" w14:textId="075D4FA6" w:rsidR="008E1CF8" w:rsidRDefault="008E1CF8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๒. ข้าพเจ้ายินดีจะมาร่วมประชุมผู้ปกครองเพื่อรับทราบและเสนอแนะแนวทางการอบรมบ่มนิสัย</w:t>
      </w:r>
      <w:r w:rsidR="00B17117">
        <w:rPr>
          <w:rFonts w:ascii="TH SarabunPSK" w:hAnsi="TH SarabunPSK" w:cs="TH SarabunPSK"/>
          <w:spacing w:val="6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ตามกำหนดเวลาที่โรงเรียนนัดหมายทุกครั้งตลอดเวลาที่นักเรียนในความปกครองของข้าพเจ้ากำลังศึกษาอยู่ในโรงเรียนลาดยาววิทยาคม</w:t>
      </w:r>
    </w:p>
    <w:p w14:paraId="60A45B77" w14:textId="6073B3F6" w:rsidR="008E1CF8" w:rsidRDefault="008E1CF8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๓. ข้าพเจ้าจะให้ความร่วมมือในการแก้ไขปัญหาที่เกิดขึ้นกับนักเรียนในความปกครองของข้าพเจ้าโดยจะมาพบครูของโรงเรียนลาดยาววิทยาคม</w:t>
      </w:r>
      <w:r w:rsidR="00A940E4">
        <w:rPr>
          <w:rFonts w:ascii="TH SarabunPSK" w:hAnsi="TH SarabunPSK" w:cs="TH SarabunPSK" w:hint="cs"/>
          <w:spacing w:val="6"/>
          <w:sz w:val="32"/>
          <w:szCs w:val="32"/>
          <w:cs/>
        </w:rPr>
        <w:t>ทุกครั้งที่โรงเรียนเชิญหรือมีหนังสือแจ้งให้เข้าพบ</w:t>
      </w:r>
    </w:p>
    <w:p w14:paraId="51CBD535" w14:textId="6B9944E0" w:rsidR="00A940E4" w:rsidRDefault="00A940E4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๔. ข้าพเจ้ายินยอมหากโรงเรียนจะให้ผลการเรียน “ไม่ผ่าน”(</w:t>
      </w:r>
      <w:proofErr w:type="spellStart"/>
      <w:r>
        <w:rPr>
          <w:rFonts w:ascii="TH SarabunPSK" w:hAnsi="TH SarabunPSK" w:cs="TH SarabunPSK" w:hint="cs"/>
          <w:spacing w:val="6"/>
          <w:sz w:val="32"/>
          <w:szCs w:val="32"/>
          <w:cs/>
        </w:rPr>
        <w:t>มผ</w:t>
      </w:r>
      <w:proofErr w:type="spellEnd"/>
      <w:r>
        <w:rPr>
          <w:rFonts w:ascii="TH SarabunPSK" w:hAnsi="TH SarabunPSK" w:cs="TH SarabunPSK" w:hint="cs"/>
          <w:spacing w:val="6"/>
          <w:sz w:val="32"/>
          <w:szCs w:val="32"/>
          <w:cs/>
        </w:rPr>
        <w:t>.) แก่นักเรียนในความปกครองของข้าพเจ้าเมื่อไม่เข้าร่วมกิจกรรมประเภทบังคับที่โรงเรียนได้กำหนดไว้และแจ้งให้ทราบล่วงหน้าแล้ว</w:t>
      </w:r>
    </w:p>
    <w:p w14:paraId="1D131B37" w14:textId="1C23CBB1" w:rsidR="007E0507" w:rsidRDefault="007E0507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๕. ข้าพเจ้ายินยอม</w:t>
      </w:r>
      <w:r w:rsidR="004B557E">
        <w:rPr>
          <w:rFonts w:ascii="TH SarabunPSK" w:hAnsi="TH SarabunPSK" w:cs="TH SarabunPSK" w:hint="cs"/>
          <w:spacing w:val="6"/>
          <w:sz w:val="32"/>
          <w:szCs w:val="32"/>
          <w:cs/>
        </w:rPr>
        <w:t>ให้โรงเรียนประกาศผลการเรียนภายหลัง</w:t>
      </w:r>
      <w:r w:rsidR="0057406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หาก</w:t>
      </w:r>
      <w:r w:rsidR="004B557E">
        <w:rPr>
          <w:rFonts w:ascii="TH SarabunPSK" w:hAnsi="TH SarabunPSK" w:cs="TH SarabunPSK" w:hint="cs"/>
          <w:spacing w:val="6"/>
          <w:sz w:val="32"/>
          <w:szCs w:val="32"/>
          <w:cs/>
        </w:rPr>
        <w:t>นักเรียนที่ถูกตัดคะแนนความประพฤติ</w:t>
      </w:r>
      <w:r w:rsidR="0057406C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4B557E">
        <w:rPr>
          <w:rFonts w:ascii="TH SarabunPSK" w:hAnsi="TH SarabunPSK" w:cs="TH SarabunPSK" w:hint="cs"/>
          <w:spacing w:val="6"/>
          <w:sz w:val="32"/>
          <w:szCs w:val="32"/>
          <w:cs/>
        </w:rPr>
        <w:t>แล้วไม่มาทำกิจกรรมปรับเปลี่ยนพฤติกรรมตามที่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โรงเรียน</w:t>
      </w:r>
      <w:r w:rsidR="004B557E">
        <w:rPr>
          <w:rFonts w:ascii="TH SarabunPSK" w:hAnsi="TH SarabunPSK" w:cs="TH SarabunPSK" w:hint="cs"/>
          <w:spacing w:val="6"/>
          <w:sz w:val="32"/>
          <w:szCs w:val="32"/>
          <w:cs/>
        </w:rPr>
        <w:t>กำหนดและแจ้งให้ทราบล่วงหน้าแล้ว</w:t>
      </w:r>
    </w:p>
    <w:p w14:paraId="1E55B992" w14:textId="22D38A24" w:rsidR="00567F9E" w:rsidRDefault="007E0507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๖</w:t>
      </w:r>
      <w:r w:rsidR="00567F9E">
        <w:rPr>
          <w:rFonts w:ascii="TH SarabunPSK" w:hAnsi="TH SarabunPSK" w:cs="TH SarabunPSK" w:hint="cs"/>
          <w:spacing w:val="6"/>
          <w:sz w:val="32"/>
          <w:szCs w:val="32"/>
          <w:cs/>
        </w:rPr>
        <w:t>. ข้าพเจ้ายินดีและเต็มใจให้โรงเรียนลงโทษตามกฎระเบียบของโรงเรียนได้ ถ้าหากนักเรียนในความปกครองของข้าพเจ้าประพฤติปฏิบัติตนดังต่อไปนี้</w:t>
      </w:r>
    </w:p>
    <w:p w14:paraId="1F40B9B3" w14:textId="71CDFC9E" w:rsidR="00567F9E" w:rsidRDefault="00BF422A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7E0507">
        <w:rPr>
          <w:rFonts w:ascii="TH SarabunPSK" w:hAnsi="TH SarabunPSK" w:cs="TH SarabunPSK" w:hint="cs"/>
          <w:spacing w:val="6"/>
          <w:sz w:val="32"/>
          <w:szCs w:val="32"/>
          <w:cs/>
        </w:rPr>
        <w:t>๖</w:t>
      </w:r>
      <w:r w:rsidR="00567F9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.๑ </w:t>
      </w:r>
      <w:r w:rsidR="00EC0CC4">
        <w:rPr>
          <w:rFonts w:ascii="TH SarabunPSK" w:hAnsi="TH SarabunPSK" w:cs="TH SarabunPSK" w:hint="cs"/>
          <w:spacing w:val="6"/>
          <w:sz w:val="32"/>
          <w:szCs w:val="32"/>
          <w:cs/>
        </w:rPr>
        <w:t>ไม่เข้าแถวเคารพธงชาติ มาสาย ไม่เข้าเรียน หลบหนีชั่วโมงเรียน และออกนอกบริเวณโรงเรียน</w:t>
      </w:r>
      <w:r w:rsidR="003B5E42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EC0CC4">
        <w:rPr>
          <w:rFonts w:ascii="TH SarabunPSK" w:hAnsi="TH SarabunPSK" w:cs="TH SarabunPSK" w:hint="cs"/>
          <w:spacing w:val="6"/>
          <w:sz w:val="32"/>
          <w:szCs w:val="32"/>
          <w:cs/>
        </w:rPr>
        <w:t>โดยไม่ได้รับอนุญาต โดยที่โรงเรียนได้เคยอบรม ว่ากล่าวตักเตือน และทำทัณฑ์บนเป็นลายลักษณ์อักษรไว้แล้ว</w:t>
      </w:r>
      <w:r w:rsidR="007E050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โรงเรียนได้เชิญผู้ปกครองและนักเรียนมารับทราบและให้โอกาสแก้ไขเปลี่ยนแปลงพฤติกรรมแต่ยังคงประพฤติเช่นเดิมอีก</w:t>
      </w:r>
    </w:p>
    <w:p w14:paraId="10A0E1C1" w14:textId="06613170" w:rsidR="009D23B0" w:rsidRDefault="00BF422A" w:rsidP="00356DA4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9D23B0">
        <w:rPr>
          <w:rFonts w:ascii="TH SarabunPSK" w:hAnsi="TH SarabunPSK" w:cs="TH SarabunPSK" w:hint="cs"/>
          <w:spacing w:val="6"/>
          <w:sz w:val="32"/>
          <w:szCs w:val="32"/>
          <w:cs/>
        </w:rPr>
        <w:t>๖.๒ ไม่ปฏิบัติ</w:t>
      </w:r>
      <w:r w:rsidR="00F520E9">
        <w:rPr>
          <w:rFonts w:ascii="TH SarabunPSK" w:hAnsi="TH SarabunPSK" w:cs="TH SarabunPSK" w:hint="cs"/>
          <w:spacing w:val="6"/>
          <w:sz w:val="32"/>
          <w:szCs w:val="32"/>
          <w:cs/>
        </w:rPr>
        <w:t>ตามระเบียบการแต่งกายของโรงเรียนหรือระเบียบข้อบังคับของโรงเรียนซึ่งครูได้ตรวจพบและว่ากล่าวตักเตือนให้ปรับปรุงแก้ไข โดยมีบันทึกไว้เป็นลายลักษณ์อักษรถึง ๓ ครั้ง โรงเรียนได้เชิญผู้ปกครอง</w:t>
      </w:r>
      <w:r w:rsidR="003B5E42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F520E9">
        <w:rPr>
          <w:rFonts w:ascii="TH SarabunPSK" w:hAnsi="TH SarabunPSK" w:cs="TH SarabunPSK" w:hint="cs"/>
          <w:spacing w:val="6"/>
          <w:sz w:val="32"/>
          <w:szCs w:val="32"/>
          <w:cs/>
        </w:rPr>
        <w:t>และนักเรียนมารับทราบและให้โอกาสแก้ไขให้ถูกต้องแต่ก็ยังคงประพฤติเช่นเดิม</w:t>
      </w:r>
    </w:p>
    <w:p w14:paraId="03D60710" w14:textId="7B0F3A1F" w:rsidR="00F520E9" w:rsidRDefault="00BF422A" w:rsidP="00F520E9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F520E9">
        <w:rPr>
          <w:rFonts w:ascii="TH SarabunPSK" w:hAnsi="TH SarabunPSK" w:cs="TH SarabunPSK" w:hint="cs"/>
          <w:spacing w:val="6"/>
          <w:sz w:val="32"/>
          <w:szCs w:val="32"/>
          <w:cs/>
        </w:rPr>
        <w:t>๖.๓ ซื้อ/รับ</w:t>
      </w:r>
      <w:r w:rsidR="00482730">
        <w:rPr>
          <w:rFonts w:ascii="TH SarabunPSK" w:hAnsi="TH SarabunPSK" w:cs="TH SarabunPSK" w:hint="cs"/>
          <w:spacing w:val="6"/>
          <w:sz w:val="32"/>
          <w:szCs w:val="32"/>
          <w:cs/>
        </w:rPr>
        <w:t>วัสดุ</w:t>
      </w:r>
      <w:r w:rsidR="00F520E9">
        <w:rPr>
          <w:rFonts w:ascii="TH SarabunPSK" w:hAnsi="TH SarabunPSK" w:cs="TH SarabunPSK" w:hint="cs"/>
          <w:spacing w:val="6"/>
          <w:sz w:val="32"/>
          <w:szCs w:val="32"/>
          <w:cs/>
        </w:rPr>
        <w:t>หรือสิ่งของอื่นใดจากแนวรั้ว</w:t>
      </w:r>
      <w:r w:rsidR="00CF409D">
        <w:rPr>
          <w:rFonts w:ascii="TH SarabunPSK" w:hAnsi="TH SarabunPSK" w:cs="TH SarabunPSK" w:hint="cs"/>
          <w:spacing w:val="6"/>
          <w:sz w:val="32"/>
          <w:szCs w:val="32"/>
          <w:cs/>
        </w:rPr>
        <w:t>โรงเรียน</w:t>
      </w:r>
      <w:r w:rsidR="00F520E9">
        <w:rPr>
          <w:rFonts w:ascii="TH SarabunPSK" w:hAnsi="TH SarabunPSK" w:cs="TH SarabunPSK" w:hint="cs"/>
          <w:spacing w:val="6"/>
          <w:sz w:val="32"/>
          <w:szCs w:val="32"/>
          <w:cs/>
        </w:rPr>
        <w:t>ในเวลาเรียนหรือเวลาพัก โดยที่โรงเรียนได้เคยอบรม ว่ากล่าวตักเตือน และทำทัณฑ์บนเป็นลายลักษณ์อักษรไว้แล้ว ได้</w:t>
      </w:r>
      <w:r w:rsidR="00CF409D">
        <w:rPr>
          <w:rFonts w:ascii="TH SarabunPSK" w:hAnsi="TH SarabunPSK" w:cs="TH SarabunPSK" w:hint="cs"/>
          <w:spacing w:val="6"/>
          <w:sz w:val="32"/>
          <w:szCs w:val="32"/>
          <w:cs/>
        </w:rPr>
        <w:t>แจ้งผู้ปกครองและนักเรียน</w:t>
      </w:r>
      <w:r w:rsidR="00F520E9">
        <w:rPr>
          <w:rFonts w:ascii="TH SarabunPSK" w:hAnsi="TH SarabunPSK" w:cs="TH SarabunPSK" w:hint="cs"/>
          <w:spacing w:val="6"/>
          <w:sz w:val="32"/>
          <w:szCs w:val="32"/>
          <w:cs/>
        </w:rPr>
        <w:t>รับทราบและให้โอกาสแก้ไขเปลี่ยนแปลงพฤติกรรมแต่ยังคงประพฤติเช่นเดิมอีก</w:t>
      </w:r>
    </w:p>
    <w:p w14:paraId="6C821640" w14:textId="14A89550" w:rsidR="00CF409D" w:rsidRDefault="00BF422A" w:rsidP="00CF409D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CF409D">
        <w:rPr>
          <w:rFonts w:ascii="TH SarabunPSK" w:hAnsi="TH SarabunPSK" w:cs="TH SarabunPSK" w:hint="cs"/>
          <w:spacing w:val="6"/>
          <w:sz w:val="32"/>
          <w:szCs w:val="32"/>
          <w:cs/>
        </w:rPr>
        <w:t>๖.๔ แสดงกิริยาหรือการกระทำอย่างใดที่แสดงให้เห็นว่าขาดความเคารพต่อครูและบุคลากรทางการศึกษาโรงเรียนลาดยาววิทยาคมเป็นครั้งที่ ๒ โดยมีบันทึกพฤติกรรมครั้งที่ ๑ ไว้แล้ว</w:t>
      </w:r>
    </w:p>
    <w:p w14:paraId="7E4B0E2A" w14:textId="12A894D2" w:rsidR="00484223" w:rsidRDefault="00BF422A" w:rsidP="00CF409D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CF409D">
        <w:rPr>
          <w:rFonts w:ascii="TH SarabunPSK" w:hAnsi="TH SarabunPSK" w:cs="TH SarabunPSK" w:hint="cs"/>
          <w:spacing w:val="6"/>
          <w:sz w:val="32"/>
          <w:szCs w:val="32"/>
          <w:cs/>
        </w:rPr>
        <w:t>๖.๕ ก่อการทะเลาะวิวาทกับบุคคลอื่นหรือนักเรียนอื่นนอกบริเวณโรงเรียนและอยู่ในเครื่องแบบนักเรียน</w:t>
      </w:r>
    </w:p>
    <w:p w14:paraId="335E713C" w14:textId="10AEB996" w:rsidR="005A3A4A" w:rsidRDefault="00BF422A" w:rsidP="00CF409D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CF409D">
        <w:rPr>
          <w:rFonts w:ascii="TH SarabunPSK" w:hAnsi="TH SarabunPSK" w:cs="TH SarabunPSK" w:hint="cs"/>
          <w:spacing w:val="6"/>
          <w:sz w:val="32"/>
          <w:szCs w:val="32"/>
          <w:cs/>
        </w:rPr>
        <w:t>๖.๖ ทำร้ายร่างกายบุคคลอื่นจนได้รับบาดเจ็บต้องส่งเข้ารับการรักษาในโรงพยาบาลหรือสถานพยาบาล</w:t>
      </w:r>
    </w:p>
    <w:p w14:paraId="065F699A" w14:textId="558F0909" w:rsidR="001F3667" w:rsidRDefault="00BF422A" w:rsidP="003B5E42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1F3667">
        <w:rPr>
          <w:rFonts w:ascii="TH SarabunPSK" w:hAnsi="TH SarabunPSK" w:cs="TH SarabunPSK" w:hint="cs"/>
          <w:spacing w:val="6"/>
          <w:sz w:val="32"/>
          <w:szCs w:val="32"/>
          <w:cs/>
        </w:rPr>
        <w:t>๖.๗ พกพาอาวุธมาโรงเรียนหรือในที่สาธารณะ เช่น มีด ปืน ระเบิดทุกประเภท ฯลฯ</w:t>
      </w:r>
      <w:r w:rsidR="001F3667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1F3667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482730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034F5E"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1F3667">
        <w:rPr>
          <w:rFonts w:ascii="TH SarabunPSK" w:hAnsi="TH SarabunPSK" w:cs="TH SarabunPSK" w:hint="cs"/>
          <w:spacing w:val="6"/>
          <w:sz w:val="32"/>
          <w:szCs w:val="32"/>
          <w:cs/>
        </w:rPr>
        <w:t>๖.๘ ดื่มสุราและของมึนเมา หรือนั่งร่วมวงที่มีการดื่มสุราและของมึนเมา เล่นการพนัน</w:t>
      </w:r>
      <w:r w:rsidR="0057406C">
        <w:rPr>
          <w:rFonts w:ascii="TH SarabunPSK" w:hAnsi="TH SarabunPSK" w:cs="TH SarabunPSK" w:hint="cs"/>
          <w:spacing w:val="6"/>
          <w:sz w:val="32"/>
          <w:szCs w:val="32"/>
          <w:cs/>
        </w:rPr>
        <w:t>หรือสิ่งผิดกฎหมาย</w:t>
      </w:r>
      <w:r w:rsidR="001F3667">
        <w:rPr>
          <w:rFonts w:ascii="TH SarabunPSK" w:hAnsi="TH SarabunPSK" w:cs="TH SarabunPSK" w:hint="cs"/>
          <w:spacing w:val="6"/>
          <w:sz w:val="32"/>
          <w:szCs w:val="32"/>
          <w:cs/>
        </w:rPr>
        <w:t>ทั้งในและนอกโรงเรียน</w:t>
      </w:r>
    </w:p>
    <w:p w14:paraId="197AF109" w14:textId="4F3D7609" w:rsidR="001F3667" w:rsidRDefault="00BF422A" w:rsidP="001F3667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1F3667">
        <w:rPr>
          <w:rFonts w:ascii="TH SarabunPSK" w:hAnsi="TH SarabunPSK" w:cs="TH SarabunPSK" w:hint="cs"/>
          <w:spacing w:val="6"/>
          <w:sz w:val="32"/>
          <w:szCs w:val="32"/>
          <w:cs/>
        </w:rPr>
        <w:t>๖.๙ เสพ สูบ หรือมียาเสพติดร้ายแรงอยู่ในครอบครอง ได้แก่ กัญชา ฝิ่น เฮโรอีน ทิน</w:t>
      </w:r>
      <w:proofErr w:type="spellStart"/>
      <w:r w:rsidR="001F3667">
        <w:rPr>
          <w:rFonts w:ascii="TH SarabunPSK" w:hAnsi="TH SarabunPSK" w:cs="TH SarabunPSK" w:hint="cs"/>
          <w:spacing w:val="6"/>
          <w:sz w:val="32"/>
          <w:szCs w:val="32"/>
          <w:cs/>
        </w:rPr>
        <w:t>เนอร์</w:t>
      </w:r>
      <w:proofErr w:type="spellEnd"/>
      <w:r w:rsidR="001F366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ยาบ้า กระท่อม ยากล่อมประสาทชนิดร้ายแรง เป็นต้น</w:t>
      </w:r>
    </w:p>
    <w:p w14:paraId="38440CE3" w14:textId="33137CC2" w:rsidR="000111F9" w:rsidRDefault="00BF422A" w:rsidP="000111F9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="000111F9">
        <w:rPr>
          <w:rFonts w:ascii="TH SarabunPSK" w:hAnsi="TH SarabunPSK" w:cs="TH SarabunPSK" w:hint="cs"/>
          <w:spacing w:val="6"/>
          <w:sz w:val="32"/>
          <w:szCs w:val="32"/>
          <w:cs/>
        </w:rPr>
        <w:t>๖.๑๐ ทำลายหรือทำให้ทรัพย์สินของโรงเรียนและสาธารณสมบัติต้องเสียหาย เช่น มีเจตนาทำให้เสียหาย ใช้สีชนิดต่างๆพ่น ทา หรือขีดเขียนข้อความ คำหยาบคาบ หรือสัญลักษณ์ใดๆก็ตาม</w:t>
      </w:r>
    </w:p>
    <w:p w14:paraId="09BDBB1F" w14:textId="400ACCDF" w:rsidR="000111F9" w:rsidRDefault="00BF422A" w:rsidP="000111F9">
      <w:pPr>
        <w:pStyle w:val="a3"/>
        <w:ind w:left="0"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="000111F9">
        <w:rPr>
          <w:rFonts w:ascii="TH SarabunPSK" w:hAnsi="TH SarabunPSK" w:cs="TH SarabunPSK" w:hint="cs"/>
          <w:spacing w:val="6"/>
          <w:sz w:val="32"/>
          <w:szCs w:val="32"/>
          <w:cs/>
        </w:rPr>
        <w:t>๖.๑๑ ลักขโมยทรัพย์สินของโรงเรียน</w:t>
      </w:r>
      <w:r w:rsidR="009246D6">
        <w:rPr>
          <w:rFonts w:ascii="TH SarabunPSK" w:hAnsi="TH SarabunPSK" w:cs="TH SarabunPSK" w:hint="cs"/>
          <w:spacing w:val="6"/>
          <w:sz w:val="32"/>
          <w:szCs w:val="32"/>
          <w:cs/>
        </w:rPr>
        <w:t>หรือของผู้อื่นโดยมีเจตนา ทั้งในโรงเรียนหรือนอกโรงเรียน</w:t>
      </w:r>
    </w:p>
    <w:p w14:paraId="14E148D2" w14:textId="34D89F27" w:rsidR="001F3667" w:rsidRDefault="00BF422A" w:rsidP="00CF409D">
      <w:pPr>
        <w:pStyle w:val="a3"/>
        <w:ind w:left="0" w:firstLine="709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="009246D6">
        <w:rPr>
          <w:rFonts w:ascii="TH SarabunPSK" w:hAnsi="TH SarabunPSK" w:cs="TH SarabunPSK" w:hint="cs"/>
          <w:spacing w:val="6"/>
          <w:sz w:val="32"/>
          <w:szCs w:val="32"/>
          <w:cs/>
        </w:rPr>
        <w:t>๖.๑๒ ยุยงส่งเสริม กลั่นแกล้ง บังคับข่มขู่ ตระเตรียมการเพื่อก่อให้เกิดความเดือดร้อน หรือ</w:t>
      </w:r>
      <w:r w:rsidR="00EF7828">
        <w:rPr>
          <w:rFonts w:ascii="TH SarabunPSK" w:hAnsi="TH SarabunPSK" w:cs="TH SarabunPSK" w:hint="cs"/>
          <w:spacing w:val="6"/>
          <w:sz w:val="32"/>
          <w:szCs w:val="32"/>
          <w:cs/>
        </w:rPr>
        <w:t>การกระทำใด</w:t>
      </w:r>
      <w:r w:rsidR="003B5E42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EF7828">
        <w:rPr>
          <w:rFonts w:ascii="TH SarabunPSK" w:hAnsi="TH SarabunPSK" w:cs="TH SarabunPSK" w:hint="cs"/>
          <w:spacing w:val="6"/>
          <w:sz w:val="32"/>
          <w:szCs w:val="32"/>
          <w:cs/>
        </w:rPr>
        <w:t>ที่ทำให้ครูหรือโรงเรียนเสื่อมเสียชื่อเสียงและก่อความไม่สงบในสถานศึกษา</w:t>
      </w:r>
    </w:p>
    <w:p w14:paraId="6432FFDC" w14:textId="755E70CF" w:rsidR="00EF7828" w:rsidRDefault="00BF422A" w:rsidP="00CF409D">
      <w:pPr>
        <w:pStyle w:val="a3"/>
        <w:ind w:left="0" w:firstLine="709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="00EF7828">
        <w:rPr>
          <w:rFonts w:ascii="TH SarabunPSK" w:hAnsi="TH SarabunPSK" w:cs="TH SarabunPSK" w:hint="cs"/>
          <w:spacing w:val="6"/>
          <w:sz w:val="32"/>
          <w:szCs w:val="32"/>
          <w:cs/>
        </w:rPr>
        <w:t>๖.๑๓ นำข้อมูลเข้าสู่ระบบคอมพิวเตอร์ซึ่งเป็นข้อมูลคอมพิวเตอร์ที่บิดเบือน หรือปลอมไม่ว่าทั้งหมด</w:t>
      </w:r>
      <w:r w:rsidR="003B5E42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EF7828">
        <w:rPr>
          <w:rFonts w:ascii="TH SarabunPSK" w:hAnsi="TH SarabunPSK" w:cs="TH SarabunPSK" w:hint="cs"/>
          <w:spacing w:val="6"/>
          <w:sz w:val="32"/>
          <w:szCs w:val="32"/>
          <w:cs/>
        </w:rPr>
        <w:t>หรือบางส่วน หรือข้อมูลอันเป็นเท็จ</w:t>
      </w:r>
    </w:p>
    <w:p w14:paraId="75EAD863" w14:textId="5795C443" w:rsidR="00114BFF" w:rsidRDefault="00114BFF" w:rsidP="00CF409D">
      <w:pPr>
        <w:pStyle w:val="a3"/>
        <w:ind w:left="0" w:firstLine="709"/>
        <w:jc w:val="thaiDistribute"/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๗</w:t>
      </w:r>
      <w:r w:rsidR="007B4A1D">
        <w:rPr>
          <w:rFonts w:ascii="TH SarabunPSK" w:hAnsi="TH SarabunPSK" w:cs="TH SarabunPSK" w:hint="cs"/>
          <w:spacing w:val="6"/>
          <w:sz w:val="32"/>
          <w:szCs w:val="32"/>
          <w:cs/>
        </w:rPr>
        <w:t>. ข้าพเจ้าพร้อมและยินยอมที่จะให้นักเรียนในปกครองของข้า</w:t>
      </w:r>
      <w:r w:rsidR="00D66EE1">
        <w:rPr>
          <w:rFonts w:ascii="TH SarabunPSK" w:hAnsi="TH SarabunPSK" w:cs="TH SarabunPSK" w:hint="cs"/>
          <w:spacing w:val="6"/>
          <w:sz w:val="32"/>
          <w:szCs w:val="32"/>
          <w:cs/>
        </w:rPr>
        <w:t>พ</w:t>
      </w:r>
      <w:r w:rsidR="007B4A1D">
        <w:rPr>
          <w:rFonts w:ascii="TH SarabunPSK" w:hAnsi="TH SarabunPSK" w:cs="TH SarabunPSK" w:hint="cs"/>
          <w:spacing w:val="6"/>
          <w:sz w:val="32"/>
          <w:szCs w:val="32"/>
          <w:cs/>
        </w:rPr>
        <w:t>เจ้า เข้ารับการตรวจหาสารเสพติดโดยการตรวจปัสสาวะ ตรวจค้นร่างกาย ตรวจค้นกระเป๋านักเรียน ตรวจค้นรถจักรยานยนต์ รวมทั้งยินยอมให้เจ้าหน้าที่ที่ได้รับมอบหมายและหน่วยงานที่เกี่ยวข้องติดตาม</w:t>
      </w:r>
      <w:r w:rsidR="00D66EE1">
        <w:rPr>
          <w:rFonts w:ascii="TH SarabunPSK" w:hAnsi="TH SarabunPSK" w:cs="TH SarabunPSK" w:hint="cs"/>
          <w:spacing w:val="6"/>
          <w:sz w:val="32"/>
          <w:szCs w:val="32"/>
          <w:cs/>
        </w:rPr>
        <w:t>หลังการตรวจหาสารเสพติด ตลอดระยะเวลาที่ศึกษาอยู่ในโรงเรียนลาดยาววิทยาคมและยินดีให้ความร่วมมือในกิจกรรมสร้างเสริมสุขภาพตามนโยบายของสถานศึกษา</w:t>
      </w:r>
    </w:p>
    <w:p w14:paraId="44AEBF81" w14:textId="6B5A7AA7" w:rsidR="00E2097F" w:rsidRDefault="00D66EE1" w:rsidP="00CF409D">
      <w:pPr>
        <w:pStyle w:val="a3"/>
        <w:ind w:left="0" w:firstLine="709"/>
        <w:jc w:val="thaiDistribute"/>
        <w:rPr>
          <w:rFonts w:ascii="TH SarabunPSK" w:hAnsi="TH SarabunPSK" w:cs="TH SarabunPSK"/>
          <w:color w:val="FF0000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๘. ข้าพเจ้าพร้อมและยินยอมที่จะให้นักเรียนใน</w:t>
      </w:r>
      <w:r w:rsidR="0086342B">
        <w:rPr>
          <w:rFonts w:ascii="TH SarabunPSK" w:hAnsi="TH SarabunPSK" w:cs="TH SarabunPSK" w:hint="cs"/>
          <w:spacing w:val="6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ปกครองของข้าพเจ้า บันทึกและเผยแพร่ภาพถ่าย ภาพเคลื่อนไหว รวมทั้งผลงาน</w:t>
      </w:r>
      <w:r w:rsidR="00E2097F">
        <w:rPr>
          <w:rFonts w:ascii="TH SarabunPSK" w:hAnsi="TH SarabunPSK" w:cs="TH SarabunPSK" w:hint="cs"/>
          <w:spacing w:val="6"/>
          <w:sz w:val="32"/>
          <w:szCs w:val="32"/>
          <w:cs/>
        </w:rPr>
        <w:t>ของนักเรียน ที่เกิดจากการเรียนรู้และการเข้าร่วมกิจกรรมต่างๆของโรงเรียนตลอดระยะเวลาการเป็นนักเรียนของโรงเรียนลาดยาววิทยาคม เนื่องจากโรงเรียนมีความจำเป็นต้องมีการเผยแพร่ประชาสัมพันธ์การจัดการเรียนการสอน การจัดกิจกรรมต่างๆที่สอดคล้องกับนโยบายและจุดเน้นของสำนักงาน</w:t>
      </w:r>
      <w:r w:rsidR="0057406C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E2097F">
        <w:rPr>
          <w:rFonts w:ascii="TH SarabunPSK" w:hAnsi="TH SarabunPSK" w:cs="TH SarabunPSK" w:hint="cs"/>
          <w:spacing w:val="6"/>
          <w:sz w:val="32"/>
          <w:szCs w:val="32"/>
          <w:cs/>
        </w:rPr>
        <w:t>เขตพื้นที่การศึกษามัธยมศึกษานครสวรรค์</w:t>
      </w:r>
    </w:p>
    <w:p w14:paraId="6752E932" w14:textId="77777777" w:rsidR="00034F5E" w:rsidRDefault="00E2097F" w:rsidP="00CF409D">
      <w:pPr>
        <w:pStyle w:val="a3"/>
        <w:ind w:left="0" w:firstLine="709"/>
        <w:jc w:val="thaiDistribute"/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</w:pPr>
      <w:r w:rsidRPr="00E2097F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๙. 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กรณีที่โรงเรียนพิจารณาแล้วเห็นว่านักเรียนในความปกครองของท่านกระทำการใดที่ฝ่าฝืนและผิดระเบียบข้อบังคับของโรงเรียนที่เป็นความผิดร้ายแรงหรือเป็นการกระทำที่เสื่อมเสียชื่อเสียงและทำลายภาพลักษณ์ของโรงเรียนให้อยู่ในดุลยพินิจของผู้บริหารพิจารณาให้ย้ายที่เรียนได้โดยไม่มีเงื่อนไข</w:t>
      </w:r>
    </w:p>
    <w:p w14:paraId="279728F7" w14:textId="431AA6A4" w:rsidR="00D66EE1" w:rsidRDefault="00E2097F" w:rsidP="00CF409D">
      <w:pPr>
        <w:pStyle w:val="a3"/>
        <w:ind w:left="0" w:firstLine="709"/>
        <w:jc w:val="thaiDistribute"/>
        <w:rPr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๑๐. </w:t>
      </w:r>
      <w:r w:rsidR="00CE533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ข้าพเจ้าพร้อมที่จะ</w:t>
      </w:r>
      <w:r w:rsidR="00FB1446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สนับสนุน</w:t>
      </w:r>
      <w:r w:rsidR="00CE533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โรงเรียนในการจัดกิจกรรมต่างๆและเต็มใจให้นักเรียนในความปกครอง</w:t>
      </w:r>
      <w:r w:rsidR="003B5E42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br/>
      </w:r>
      <w:r w:rsidR="00CE5332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ของข้าพเจ้าเข้าร่วมกิจกรรมต่างๆที่ทางโรงเรียนได้แจ้งให้ทราบ</w:t>
      </w:r>
    </w:p>
    <w:p w14:paraId="71BFF4A1" w14:textId="7ACF6ABA" w:rsidR="00CE5332" w:rsidRPr="00CE5332" w:rsidRDefault="00BF2CDB" w:rsidP="00CF409D">
      <w:pPr>
        <w:pStyle w:val="a3"/>
        <w:ind w:left="0" w:firstLine="709"/>
        <w:jc w:val="thaiDistribute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6346" wp14:editId="6F3F874E">
                <wp:simplePos x="0" y="0"/>
                <wp:positionH relativeFrom="column">
                  <wp:posOffset>-45085</wp:posOffset>
                </wp:positionH>
                <wp:positionV relativeFrom="paragraph">
                  <wp:posOffset>920115</wp:posOffset>
                </wp:positionV>
                <wp:extent cx="6924675" cy="225742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25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72E03" w14:textId="2CC6CDE3" w:rsidR="00484223" w:rsidRPr="00DA00E1" w:rsidRDefault="00484223" w:rsidP="00484223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DA00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ผู้ทำสัญญา</w:t>
                            </w:r>
                            <w:r w:rsidRPr="00DA00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…………………………………………….…………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ลงชื่อ......................................................................นักเรียน</w:t>
                            </w:r>
                            <w:r w:rsidRPr="00DA00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</w:t>
                            </w:r>
                            <w:r w:rsidR="009D7C4E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.......................................................)                      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(......................................................................)</w:t>
                            </w:r>
                          </w:p>
                          <w:p w14:paraId="1E27BE3D" w14:textId="77777777" w:rsidR="00DA00E1" w:rsidRPr="00DA00E1" w:rsidRDefault="00484223" w:rsidP="00DA00E1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DA00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ครูที่ปรึกษา    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  <w:r w:rsidRPr="00DA00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A00E1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00E1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(.................................................................)                      </w:t>
                            </w:r>
                            <w:r w:rsid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00E1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(......................................................................)</w:t>
                            </w:r>
                          </w:p>
                          <w:p w14:paraId="740746AF" w14:textId="564DFAE6" w:rsidR="00BF2CDB" w:rsidRPr="00DA00E1" w:rsidRDefault="00DA00E1" w:rsidP="00DA00E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0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484223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</w:t>
                            </w:r>
                            <w:r w:rsidR="009C57A1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A10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  </w:t>
                            </w:r>
                            <w:r w:rsidR="00484223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ลงชื่อ...........................................................</w:t>
                            </w:r>
                            <w:r w:rsidR="00A10E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484223" w:rsidRPr="00DA00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84223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(นางนพมาศ  </w:t>
                            </w:r>
                            <w:proofErr w:type="spellStart"/>
                            <w:r w:rsidR="00484223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เปฏะ</w:t>
                            </w:r>
                            <w:proofErr w:type="spellEnd"/>
                            <w:r w:rsidR="00484223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พันธ์)                                                      (นายไพบูลย์  เขียนประเสริฐ)</w:t>
                            </w:r>
                          </w:p>
                          <w:p w14:paraId="67D8346B" w14:textId="30F6675A" w:rsidR="00484223" w:rsidRPr="00DA00E1" w:rsidRDefault="009D7C4E" w:rsidP="004842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484223" w:rsidRPr="00DA00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รองผู้อำนวยการกลุ่มบริหารกิจการนักเรียน                                     ผู้อำนวยการโรงเรียนลาดยาววิทยาคม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6346" id="สี่เหลี่ยมผืนผ้า 1" o:spid="_x0000_s1026" style="position:absolute;left:0;text-align:left;margin-left:-3.55pt;margin-top:72.45pt;width:545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" fillcolor="white [3201]" stroked="f" strokeweight="1pt">
                <v:textbox>
                  <w:txbxContent>
                    <w:p w14:paraId="3DF72E03" w14:textId="2CC6CDE3" w:rsidR="00484223" w:rsidRPr="00DA00E1" w:rsidRDefault="00484223" w:rsidP="00484223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DA00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ผู้ทำสัญญา</w:t>
                      </w:r>
                      <w:r w:rsidRPr="00DA00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…………………………………………….…………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ลงชื่อ......................................................................นักเรียน</w:t>
                      </w:r>
                      <w:r w:rsidRPr="00DA00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</w:t>
                      </w:r>
                      <w:r w:rsidR="009D7C4E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.......................................................)                      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(......................................................................)</w:t>
                      </w:r>
                    </w:p>
                    <w:p w14:paraId="1E27BE3D" w14:textId="77777777" w:rsidR="00DA00E1" w:rsidRPr="00DA00E1" w:rsidRDefault="00484223" w:rsidP="00DA00E1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DA00E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br/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ครูที่ปรึกษา    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  <w:r w:rsidRPr="00DA00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A00E1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00E1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(.................................................................)                      </w:t>
                      </w:r>
                      <w:r w:rsid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A00E1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(......................................................................)</w:t>
                      </w:r>
                    </w:p>
                    <w:p w14:paraId="740746AF" w14:textId="564DFAE6" w:rsidR="00BF2CDB" w:rsidRPr="00DA00E1" w:rsidRDefault="00DA00E1" w:rsidP="00DA00E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0E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br/>
                      </w:r>
                      <w:r w:rsidR="00484223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</w:t>
                      </w:r>
                      <w:r w:rsidR="009C57A1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A10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  </w:t>
                      </w:r>
                      <w:r w:rsidR="00484223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ลงชื่อ...........................................................</w:t>
                      </w:r>
                      <w:r w:rsidR="00A10E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484223" w:rsidRPr="00DA00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484223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(นางนพมาศ  </w:t>
                      </w:r>
                      <w:proofErr w:type="spellStart"/>
                      <w:r w:rsidR="00484223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เปฏะ</w:t>
                      </w:r>
                      <w:proofErr w:type="spellEnd"/>
                      <w:r w:rsidR="00484223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พันธ์)                                                      (นายไพบูลย์  เขียนประเสริฐ)</w:t>
                      </w:r>
                    </w:p>
                    <w:p w14:paraId="67D8346B" w14:textId="30F6675A" w:rsidR="00484223" w:rsidRPr="00DA00E1" w:rsidRDefault="009D7C4E" w:rsidP="0048422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484223" w:rsidRPr="00DA00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รองผู้อำนวยการกลุ่มบริหารกิจการนักเรียน                                     ผู้อำนวยการโรงเรียนลาดยาววิทยาคม</w:t>
                      </w:r>
                    </w:p>
                  </w:txbxContent>
                </v:textbox>
              </v:rect>
            </w:pict>
          </mc:Fallback>
        </mc:AlternateContent>
      </w:r>
      <w:r w:rsidR="00CE5332" w:rsidRPr="00CE5332">
        <w:rPr>
          <w:rFonts w:ascii="TH SarabunPSK" w:hAnsi="TH SarabunPSK" w:cs="TH SarabunPSK"/>
          <w:color w:val="000000" w:themeColor="text1"/>
          <w:sz w:val="24"/>
          <w:szCs w:val="32"/>
          <w:cs/>
        </w:rPr>
        <w:t>ข้าพเจ้า</w:t>
      </w:r>
      <w:r w:rsidR="00CE5332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อยืนยันว่าข้อความดังกล่าวข้างต้นหากนักเรียนในความปกครองของข้าพเจ้าได้ฝ่าฝืนหรือกระทำผิดระเบียบของโรงเรียนที่ร้ายแรงตามดุลยพินิจของสถานศึกษาซึ่งได้พิจารณาแล้ว ข้าพเจ้ายินดีและเต็มใจปฏิบัติตามโดยไม่มีเงื่อนไข ข้าพเจ้าได้อ่านและรับทราบข้อตกลงดังกล่าวและยินดีปฏิบัติตามทุกประการ จึงลงลายมือชื่อไว้เป็นหลักฐาน</w:t>
      </w:r>
    </w:p>
    <w:sectPr w:rsidR="00CE5332" w:rsidRPr="00CE5332" w:rsidSect="00B17117">
      <w:pgSz w:w="11906" w:h="16838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A2A"/>
    <w:multiLevelType w:val="hybridMultilevel"/>
    <w:tmpl w:val="FCFE69F8"/>
    <w:lvl w:ilvl="0" w:tplc="4D38B13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C4C72"/>
    <w:multiLevelType w:val="hybridMultilevel"/>
    <w:tmpl w:val="88AA420E"/>
    <w:lvl w:ilvl="0" w:tplc="FE96622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9E"/>
    <w:rsid w:val="000111F9"/>
    <w:rsid w:val="00034F5E"/>
    <w:rsid w:val="00114BFF"/>
    <w:rsid w:val="00115049"/>
    <w:rsid w:val="001F3667"/>
    <w:rsid w:val="002C6004"/>
    <w:rsid w:val="00321886"/>
    <w:rsid w:val="00356DA4"/>
    <w:rsid w:val="003719DF"/>
    <w:rsid w:val="003725DA"/>
    <w:rsid w:val="003A1EAE"/>
    <w:rsid w:val="003B5E42"/>
    <w:rsid w:val="00482730"/>
    <w:rsid w:val="00483EC7"/>
    <w:rsid w:val="00484223"/>
    <w:rsid w:val="004B557E"/>
    <w:rsid w:val="00567F9E"/>
    <w:rsid w:val="0057406C"/>
    <w:rsid w:val="00577400"/>
    <w:rsid w:val="005A3A4A"/>
    <w:rsid w:val="0062698B"/>
    <w:rsid w:val="00692B02"/>
    <w:rsid w:val="00722EF3"/>
    <w:rsid w:val="007B4A1D"/>
    <w:rsid w:val="007E0507"/>
    <w:rsid w:val="0086342B"/>
    <w:rsid w:val="008E1CF8"/>
    <w:rsid w:val="009246D6"/>
    <w:rsid w:val="00925430"/>
    <w:rsid w:val="009C57A1"/>
    <w:rsid w:val="009D23B0"/>
    <w:rsid w:val="009D7C4E"/>
    <w:rsid w:val="00A10EB3"/>
    <w:rsid w:val="00A940E4"/>
    <w:rsid w:val="00AC1B90"/>
    <w:rsid w:val="00AC6DFC"/>
    <w:rsid w:val="00B17117"/>
    <w:rsid w:val="00BF2CDB"/>
    <w:rsid w:val="00BF422A"/>
    <w:rsid w:val="00C2689E"/>
    <w:rsid w:val="00CE5332"/>
    <w:rsid w:val="00CF409D"/>
    <w:rsid w:val="00D27DB4"/>
    <w:rsid w:val="00D66EE1"/>
    <w:rsid w:val="00D83825"/>
    <w:rsid w:val="00DA00E1"/>
    <w:rsid w:val="00E2097F"/>
    <w:rsid w:val="00EC0CC4"/>
    <w:rsid w:val="00ED0F4C"/>
    <w:rsid w:val="00EF7828"/>
    <w:rsid w:val="00F520E9"/>
    <w:rsid w:val="00F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FAFB"/>
  <w15:chartTrackingRefBased/>
  <w15:docId w15:val="{2E49B974-0DCF-4185-A32C-1CC2368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9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A4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F422A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422A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TJC</dc:creator>
  <cp:keywords/>
  <dc:description/>
  <cp:lastModifiedBy>acer</cp:lastModifiedBy>
  <cp:revision>35</cp:revision>
  <cp:lastPrinted>2023-05-12T09:17:00Z</cp:lastPrinted>
  <dcterms:created xsi:type="dcterms:W3CDTF">2022-06-02T04:07:00Z</dcterms:created>
  <dcterms:modified xsi:type="dcterms:W3CDTF">2023-05-21T09:08:00Z</dcterms:modified>
</cp:coreProperties>
</file>