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1" w:type="dxa"/>
        <w:tblInd w:w="113" w:type="dxa"/>
        <w:tblLook w:val="04A0" w:firstRow="1" w:lastRow="0" w:firstColumn="1" w:lastColumn="0" w:noHBand="0" w:noVBand="1"/>
      </w:tblPr>
      <w:tblGrid>
        <w:gridCol w:w="504"/>
        <w:gridCol w:w="451"/>
        <w:gridCol w:w="1001"/>
        <w:gridCol w:w="1158"/>
        <w:gridCol w:w="434"/>
        <w:gridCol w:w="393"/>
        <w:gridCol w:w="1866"/>
        <w:gridCol w:w="1276"/>
        <w:gridCol w:w="1417"/>
        <w:gridCol w:w="1191"/>
      </w:tblGrid>
      <w:tr w:rsidR="004A5FB9" w:rsidRPr="00672A1D" w14:paraId="20272641" w14:textId="77777777" w:rsidTr="00F22C0A">
        <w:trPr>
          <w:trHeight w:val="1020"/>
        </w:trPr>
        <w:tc>
          <w:tcPr>
            <w:tcW w:w="9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8"/>
            </w:tblGrid>
            <w:tr w:rsidR="004A5FB9" w:rsidRPr="00672A1D" w14:paraId="4D112ED4" w14:textId="77777777" w:rsidTr="00F22C0A">
              <w:trPr>
                <w:trHeight w:val="1020"/>
                <w:tblCellSpacing w:w="0" w:type="dxa"/>
              </w:trPr>
              <w:tc>
                <w:tcPr>
                  <w:tcW w:w="8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8352ED" w14:textId="46462299" w:rsidR="004A5FB9" w:rsidRPr="00672A1D" w:rsidRDefault="00774621" w:rsidP="00593A38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672A1D">
                    <w:rPr>
                      <w:rFonts w:ascii="TH SarabunPSK" w:hAnsi="TH SarabunPSK" w:cs="TH SarabunPSK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48000" behindDoc="0" locked="0" layoutInCell="1" allowOverlap="1" wp14:anchorId="4B7BC7DE" wp14:editId="3D136432">
                        <wp:simplePos x="0" y="0"/>
                        <wp:positionH relativeFrom="column">
                          <wp:posOffset>2588260</wp:posOffset>
                        </wp:positionH>
                        <wp:positionV relativeFrom="paragraph">
                          <wp:posOffset>-80010</wp:posOffset>
                        </wp:positionV>
                        <wp:extent cx="716280" cy="723900"/>
                        <wp:effectExtent l="0" t="0" r="0" b="0"/>
                        <wp:wrapNone/>
                        <wp:docPr id="42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273E67F7" w14:textId="77777777" w:rsidR="004A5FB9" w:rsidRPr="00672A1D" w:rsidRDefault="004A5FB9" w:rsidP="00F22C0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FB9" w:rsidRPr="00672A1D" w14:paraId="4A34DF95" w14:textId="77777777" w:rsidTr="00F22C0A">
        <w:trPr>
          <w:trHeight w:val="514"/>
        </w:trPr>
        <w:tc>
          <w:tcPr>
            <w:tcW w:w="9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55F2" w14:textId="77777777" w:rsidR="004A5FB9" w:rsidRPr="00672A1D" w:rsidRDefault="004A5FB9" w:rsidP="00F22C0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72A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แบบรับลงทะเบียนการประชุมผู้ปกครอง</w:t>
            </w:r>
          </w:p>
        </w:tc>
      </w:tr>
      <w:tr w:rsidR="004A5FB9" w:rsidRPr="00672A1D" w14:paraId="5E17FCE4" w14:textId="77777777" w:rsidTr="00F22C0A">
        <w:trPr>
          <w:trHeight w:val="425"/>
        </w:trPr>
        <w:tc>
          <w:tcPr>
            <w:tcW w:w="9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3995" w14:textId="77777777" w:rsidR="004A5FB9" w:rsidRPr="00672A1D" w:rsidRDefault="004A5FB9" w:rsidP="00F22C0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72A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ระดับชั้นมัธยมศึกษาปีที่</w:t>
            </w:r>
            <w:r w:rsidR="00C002F5" w:rsidRPr="00672A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...........</w:t>
            </w:r>
            <w:r w:rsidRPr="00672A1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4A5FB9" w:rsidRPr="00672A1D" w14:paraId="1359F7C4" w14:textId="77777777" w:rsidTr="00F22C0A">
        <w:trPr>
          <w:trHeight w:val="452"/>
        </w:trPr>
        <w:tc>
          <w:tcPr>
            <w:tcW w:w="9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A905" w14:textId="77777777" w:rsidR="004A5FB9" w:rsidRPr="00672A1D" w:rsidRDefault="004A5FB9" w:rsidP="00F22C0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2A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ภาคเรียนที่</w:t>
            </w:r>
            <w:r w:rsidR="00C002F5" w:rsidRPr="00672A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</w:t>
            </w:r>
            <w:r w:rsidR="00C002F5" w:rsidRPr="00672A1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..</w:t>
            </w:r>
            <w:r w:rsidRPr="00672A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ปีการศึกษา</w:t>
            </w:r>
            <w:r w:rsidR="00C002F5" w:rsidRPr="00672A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</w:t>
            </w:r>
            <w:r w:rsidRPr="00672A1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4A5FB9" w:rsidRPr="00672A1D" w14:paraId="1E8978D7" w14:textId="77777777" w:rsidTr="00F22C0A">
        <w:trPr>
          <w:trHeight w:val="399"/>
        </w:trPr>
        <w:tc>
          <w:tcPr>
            <w:tcW w:w="9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D099" w14:textId="77777777" w:rsidR="004A5FB9" w:rsidRPr="00672A1D" w:rsidRDefault="004A5FB9" w:rsidP="00F22C0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2A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</w:t>
            </w:r>
            <w:r w:rsidR="00C002F5" w:rsidRPr="00672A1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</w:t>
            </w:r>
            <w:r w:rsidRPr="00672A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เดือน</w:t>
            </w:r>
            <w:r w:rsidR="00C002F5" w:rsidRPr="00672A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...............................</w:t>
            </w:r>
            <w:r w:rsidRPr="00672A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พ.ศ.</w:t>
            </w:r>
            <w:r w:rsidR="00C002F5" w:rsidRPr="00672A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......................</w:t>
            </w:r>
            <w:r w:rsidRPr="00672A1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72A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โรงเรียนลาดยาววิทยาคม</w:t>
            </w:r>
          </w:p>
        </w:tc>
      </w:tr>
      <w:tr w:rsidR="004A5FB9" w:rsidRPr="00E92B44" w14:paraId="297847C7" w14:textId="77777777" w:rsidTr="00F22C0A">
        <w:trPr>
          <w:trHeight w:val="203"/>
        </w:trPr>
        <w:tc>
          <w:tcPr>
            <w:tcW w:w="9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DA24E" w14:textId="02A184EE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215207" w:rsidRPr="00672A1D" w14:paraId="13082631" w14:textId="77777777" w:rsidTr="00215207">
        <w:trPr>
          <w:trHeight w:val="321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750A" w14:textId="77777777" w:rsidR="00215207" w:rsidRPr="00672A1D" w:rsidRDefault="00215207" w:rsidP="00215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2A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4A8A6" w14:textId="77777777" w:rsidR="00215207" w:rsidRPr="00672A1D" w:rsidRDefault="00215207" w:rsidP="00215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2A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9BA1" w14:textId="77777777" w:rsidR="00215207" w:rsidRPr="00672A1D" w:rsidRDefault="00215207" w:rsidP="00215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2A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5996" w14:textId="3C8DDBC6" w:rsidR="00215207" w:rsidRPr="00672A1D" w:rsidRDefault="00672A1D" w:rsidP="00215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br/>
            </w:r>
            <w:r w:rsidR="00215207" w:rsidRPr="00672A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เกี่ยวข้องเป็น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B11F" w14:textId="77777777" w:rsidR="00215207" w:rsidRPr="00672A1D" w:rsidRDefault="00215207" w:rsidP="00215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2A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เบอร์ติดต่อ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E62D" w14:textId="77777777" w:rsidR="00215207" w:rsidRPr="00672A1D" w:rsidRDefault="00215207" w:rsidP="00215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2A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15207" w:rsidRPr="00E92B44" w14:paraId="35641F58" w14:textId="77777777" w:rsidTr="00215207">
        <w:trPr>
          <w:trHeight w:val="32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DD11C" w14:textId="77777777" w:rsidR="00215207" w:rsidRPr="00E92B44" w:rsidRDefault="00215207" w:rsidP="0021520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BF890" w14:textId="77777777" w:rsidR="00215207" w:rsidRPr="00672A1D" w:rsidRDefault="00215207" w:rsidP="0021520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72A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672A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นักเรียน)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B7A8A" w14:textId="77777777" w:rsidR="00215207" w:rsidRPr="00672A1D" w:rsidRDefault="00215207" w:rsidP="0021520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72A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672A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ผู้ปกครอง)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BE2" w14:textId="77777777" w:rsidR="00215207" w:rsidRPr="00672A1D" w:rsidRDefault="00215207" w:rsidP="0021520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28F72" w14:textId="77777777" w:rsidR="00215207" w:rsidRPr="00672A1D" w:rsidRDefault="00215207" w:rsidP="002152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5C2EF" w14:textId="77777777" w:rsidR="00215207" w:rsidRPr="00672A1D" w:rsidRDefault="00215207" w:rsidP="002152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A5FB9" w:rsidRPr="00E92B44" w14:paraId="5C22D065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489C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57A1D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A8486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E84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E300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571E2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AFCF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87B2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75EE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0321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2BAC7405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9081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16839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837DD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D50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F5849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AC8F5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09B6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797C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793D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084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316766C2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B0B2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65E14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3EEB2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FCCD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7320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6B2B9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32EF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B87E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800E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817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40B37375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E0B0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1B353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96CDE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41D5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489A2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0D79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2149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CE66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19F0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E1D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586279F1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297E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๕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1A663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8CEC0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6ABA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B264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86149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1226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137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D05C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5D9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341004CA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F7C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๖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A7658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ADAC5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9860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D686D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BF75E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757E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19EC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409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89C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4EFFF46F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7D7E" w14:textId="770240A4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๗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F28E3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04556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C8EA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8763A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C51E9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0C05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F462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21E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6DA3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04094B7D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279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๘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85020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6C307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B07E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3C08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D73C7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5B6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7A0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ED3B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BAFC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1DC2B3A3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AA23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๙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8F59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2FC93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4EE5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F8993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D92D5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EBB2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B7DF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C64B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14C0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5463321F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3C4C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๑๐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FFF69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623C8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71D2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647AE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88F24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2302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CFC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ED2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74D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7A502D9C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BD2E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๑๑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147975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845F23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8F32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C1D9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84568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83E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9FBD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1FE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BFB3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596BC5AA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B5FA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๑๒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3C1ED9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783B6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DC32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E297B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A19D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415D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6FD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69E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210D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038166E9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F1B6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๑๓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679C9F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F060DF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0E13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5B82F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7BAC6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425E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D8C1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3E5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EAAB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2079F240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A262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๑๔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4343BE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8ACE6E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15E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BCEE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D81C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C379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C443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06DF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6C43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514F65BF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45AA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๑๕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303803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E1C035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6C85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B1E2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0B754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E057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46BE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B86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DE92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4093D503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4100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๑๖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6D9D6D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3D4553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5C3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291E1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3228D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75CF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3FF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E8A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4D8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731102AC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AAF0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๑๗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2D5A4F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EE471F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2025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CE18B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54A84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8C8F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2549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4B7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0E4B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384735C1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7FDC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๑๘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561309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24FA56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ACAE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1573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BC82D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2F1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E099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137D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8E4E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36945987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0ADA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๑๙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3B0996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EBA8C4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48F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AC6F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F95EC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4E63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E2AA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5E2A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32E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760317B3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5DE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๒๐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8DE978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425AF6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87C50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5E71A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F8259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8691F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5C479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F1340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480D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A5FB9" w:rsidRPr="00E92B44" w14:paraId="2C197529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2D5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๒๑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24E0B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CE5174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7C229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804B6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98436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E4A2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CEC9A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D89F0" w14:textId="21D42BA8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ACA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A5FB9" w:rsidRPr="00E92B44" w14:paraId="6D6E2684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06E59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๒๒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863EF8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2AACDA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5EB4E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0ED72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20DA6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26DF9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1CD09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3BB7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C55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A5FB9" w:rsidRPr="00E92B44" w14:paraId="0944DD3A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89196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๒๓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85F63D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447EB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D21C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64C40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8157A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EE8C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22D6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D4B80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64C96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A5FB9" w:rsidRPr="00E92B44" w14:paraId="13C99D32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BF8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๒๔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AB867F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53718E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8300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963A8D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1292A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4EB73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87A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C23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8D32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A5FB9" w:rsidRPr="00E92B44" w14:paraId="0F567053" w14:textId="77777777" w:rsidTr="00F22C0A">
        <w:trPr>
          <w:trHeight w:val="1020"/>
        </w:trPr>
        <w:tc>
          <w:tcPr>
            <w:tcW w:w="9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8"/>
            </w:tblGrid>
            <w:tr w:rsidR="004A5FB9" w:rsidRPr="00E92B44" w14:paraId="13309B06" w14:textId="77777777" w:rsidTr="00F22C0A">
              <w:trPr>
                <w:trHeight w:val="1020"/>
                <w:tblCellSpacing w:w="0" w:type="dxa"/>
              </w:trPr>
              <w:tc>
                <w:tcPr>
                  <w:tcW w:w="8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32C15C" w14:textId="4EF205F7" w:rsidR="004A5FB9" w:rsidRPr="00E92B44" w:rsidRDefault="00774621" w:rsidP="00F22C0A">
                  <w:pPr>
                    <w:rPr>
                      <w:rFonts w:ascii="TH Sarabun New" w:hAnsi="TH Sarabun New" w:cs="TH Sarabun New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anchor distT="0" distB="0" distL="114300" distR="114300" simplePos="0" relativeHeight="251646976" behindDoc="0" locked="0" layoutInCell="1" allowOverlap="1" wp14:anchorId="66AF64FD" wp14:editId="221D9053">
                        <wp:simplePos x="0" y="0"/>
                        <wp:positionH relativeFrom="column">
                          <wp:posOffset>2599055</wp:posOffset>
                        </wp:positionH>
                        <wp:positionV relativeFrom="paragraph">
                          <wp:posOffset>-158750</wp:posOffset>
                        </wp:positionV>
                        <wp:extent cx="716280" cy="723900"/>
                        <wp:effectExtent l="0" t="0" r="0" b="0"/>
                        <wp:wrapNone/>
                        <wp:docPr id="41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4AB7FC4A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</w:tc>
      </w:tr>
      <w:tr w:rsidR="00657142" w:rsidRPr="003A017A" w14:paraId="1B512A4A" w14:textId="77777777" w:rsidTr="00F22C0A">
        <w:trPr>
          <w:trHeight w:val="514"/>
        </w:trPr>
        <w:tc>
          <w:tcPr>
            <w:tcW w:w="9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DC40" w14:textId="77777777" w:rsidR="00657142" w:rsidRPr="003A017A" w:rsidRDefault="00657142" w:rsidP="0065714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A017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แบบรับลงทะเบียนการประชุมผู้ปกครอง</w:t>
            </w:r>
          </w:p>
        </w:tc>
      </w:tr>
      <w:tr w:rsidR="00657142" w:rsidRPr="003A017A" w14:paraId="331D4411" w14:textId="77777777" w:rsidTr="00F22C0A">
        <w:trPr>
          <w:trHeight w:val="425"/>
        </w:trPr>
        <w:tc>
          <w:tcPr>
            <w:tcW w:w="9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24B7" w14:textId="77777777" w:rsidR="00657142" w:rsidRPr="003A017A" w:rsidRDefault="00657142" w:rsidP="0065714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A017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ระดับชั้นมัธยมศึกษาปีที่...........</w:t>
            </w:r>
            <w:r w:rsidRPr="003A017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657142" w:rsidRPr="003A017A" w14:paraId="310C27BB" w14:textId="77777777" w:rsidTr="00F22C0A">
        <w:trPr>
          <w:trHeight w:val="452"/>
        </w:trPr>
        <w:tc>
          <w:tcPr>
            <w:tcW w:w="9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13E0" w14:textId="77777777" w:rsidR="00657142" w:rsidRPr="003A017A" w:rsidRDefault="00657142" w:rsidP="0065714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017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ภาคเรียนที่..........</w:t>
            </w:r>
            <w:r w:rsidRPr="003A017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..</w:t>
            </w:r>
            <w:r w:rsidRPr="003A017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ปีการศึกษา...................</w:t>
            </w:r>
            <w:r w:rsidRPr="003A017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657142" w:rsidRPr="003A017A" w14:paraId="1D482D0E" w14:textId="77777777" w:rsidTr="00F22C0A">
        <w:trPr>
          <w:trHeight w:val="399"/>
        </w:trPr>
        <w:tc>
          <w:tcPr>
            <w:tcW w:w="9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02FB" w14:textId="77777777" w:rsidR="00657142" w:rsidRPr="003A017A" w:rsidRDefault="00657142" w:rsidP="0065714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017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</w:t>
            </w:r>
            <w:r w:rsidRPr="003A017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</w:t>
            </w:r>
            <w:r w:rsidRPr="003A017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เดือน...............................พ.ศ.......................</w:t>
            </w:r>
            <w:r w:rsidRPr="003A017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3A017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โรงเรียนลาดยาววิทยาคม</w:t>
            </w:r>
          </w:p>
        </w:tc>
      </w:tr>
      <w:tr w:rsidR="004A5FB9" w:rsidRPr="00E92B44" w14:paraId="7C9A8C60" w14:textId="77777777" w:rsidTr="00F22C0A">
        <w:trPr>
          <w:trHeight w:val="203"/>
        </w:trPr>
        <w:tc>
          <w:tcPr>
            <w:tcW w:w="9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52BB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4A5FB9" w:rsidRPr="003A017A" w14:paraId="6920C263" w14:textId="77777777" w:rsidTr="00215207">
        <w:trPr>
          <w:trHeight w:val="321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45F8" w14:textId="77777777" w:rsidR="004A5FB9" w:rsidRPr="003A017A" w:rsidRDefault="004A5FB9" w:rsidP="00F22C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01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1281D" w14:textId="77777777" w:rsidR="004A5FB9" w:rsidRPr="003A017A" w:rsidRDefault="004A5FB9" w:rsidP="00F22C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01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C563" w14:textId="77777777" w:rsidR="004A5FB9" w:rsidRPr="003A017A" w:rsidRDefault="004A5FB9" w:rsidP="00F22C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01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5389" w14:textId="526DD4C1" w:rsidR="004A5FB9" w:rsidRPr="003A017A" w:rsidRDefault="003A017A" w:rsidP="00F22C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br/>
            </w:r>
            <w:r w:rsidR="004A5FB9" w:rsidRPr="003A01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เกี่ยวข้อง</w:t>
            </w:r>
            <w:r w:rsidR="00215207" w:rsidRPr="003A01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เป็น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902C" w14:textId="77777777" w:rsidR="004A5FB9" w:rsidRPr="003A017A" w:rsidRDefault="004A5FB9" w:rsidP="00F22C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01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เบอร์ติดต่อ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ED49" w14:textId="77777777" w:rsidR="004A5FB9" w:rsidRPr="003A017A" w:rsidRDefault="004A5FB9" w:rsidP="00F22C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01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A5FB9" w:rsidRPr="00E92B44" w14:paraId="597D3E10" w14:textId="77777777" w:rsidTr="00215207">
        <w:trPr>
          <w:trHeight w:val="32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E4B00" w14:textId="77777777" w:rsidR="004A5FB9" w:rsidRPr="00E92B44" w:rsidRDefault="004A5FB9" w:rsidP="00F22C0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01339" w14:textId="77777777" w:rsidR="004A5FB9" w:rsidRPr="003A017A" w:rsidRDefault="004A5FB9" w:rsidP="00F22C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017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3A01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นักเรียน)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E2B7B" w14:textId="77777777" w:rsidR="004A5FB9" w:rsidRPr="003A017A" w:rsidRDefault="004A5FB9" w:rsidP="00F22C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017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3A01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ผู้ปกครอง)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C2E2" w14:textId="77777777" w:rsidR="004A5FB9" w:rsidRPr="00E92B44" w:rsidRDefault="004A5FB9" w:rsidP="0021520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F3098" w14:textId="77777777" w:rsidR="004A5FB9" w:rsidRPr="00E92B44" w:rsidRDefault="004A5FB9" w:rsidP="00F22C0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7FE8C" w14:textId="77777777" w:rsidR="004A5FB9" w:rsidRPr="00E92B44" w:rsidRDefault="004A5FB9" w:rsidP="00F22C0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A5FB9" w:rsidRPr="00E92B44" w14:paraId="280FEEDA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D9BC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๒๖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7C6AF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DE2B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8634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F53EE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39F89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2EF3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F47F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8C4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0EB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3B98D0DF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E469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๒๗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94100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F60F7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8D8A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DE59A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E2707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0877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9DAA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53D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DA63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19377C39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CABC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๒๘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B7254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DC6DF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485A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BA1C1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922A9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740E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FB9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22F9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8BDC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14295733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4F9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๒๙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AB56F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F46E8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0095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326D9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6410C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70F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1E5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71DA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A34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36BB66C5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FDCC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๓๐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F2C6A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7A5EA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DFD2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B3EA6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F4B75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A997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B07E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92D0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1982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5C4DCDCC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658A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๓๑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E2E09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8CD02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B957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C22F0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50D0E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B0F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0C1B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39B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9CAF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39D6B896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FE5A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๓๒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6841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6EF9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C115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6302D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F742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4856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EF46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16B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2C7E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4BDE0DAF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3206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๓๓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000B8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88C75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107E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256CA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852E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773A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BEB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59BC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4050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0BB34693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DD80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๓๔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132B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29D2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77FA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B8751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2EB9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FBE7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D22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876B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F3A0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3A5855B5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3C3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๓๕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DB00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77A53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A44F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8429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F772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7E12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3D06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E9C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F533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3C10A995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D2BA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๓๖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8D0F79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976FFE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57B7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1C54D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AC8D3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4D25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8672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7C96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50AC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540C9BAF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7D76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๓๗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480AE2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D652FA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F04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2A04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B2274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7622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E6D2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D27E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FB33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358AB4BC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5F5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๓๘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FF737C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FE1E96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365C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A476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22E68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2C84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8A9D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6786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6C40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60D30309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4FD7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๓๙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B79FC8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7989B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AF1D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BBFC2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82F3F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5F73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974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F966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94E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26FDC176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550D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  <w:cs/>
              </w:rPr>
              <w:t>๔๐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5392F7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39CCE5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4BC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4E76E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F4944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9B87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848D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EE76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0B8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2B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4A5FB9" w:rsidRPr="00E92B44" w14:paraId="5D8C2325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3A507" w14:textId="5A87DE08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0F0396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09900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7EE4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AC21E8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DA981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AD1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A65F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61E0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7C6A3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A5FB9" w:rsidRPr="00E92B44" w14:paraId="5AE0875E" w14:textId="77777777" w:rsidTr="00215207">
        <w:trPr>
          <w:trHeight w:val="3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2AAA" w14:textId="295DC4A8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CAAF00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A8546B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B2FF0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2AE453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63D34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A51D" w14:textId="77777777" w:rsidR="004A5FB9" w:rsidRPr="00E92B44" w:rsidRDefault="004A5FB9" w:rsidP="00F22C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956B4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FF2F5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8A5A" w14:textId="77777777" w:rsidR="004A5FB9" w:rsidRPr="00E92B44" w:rsidRDefault="004A5FB9" w:rsidP="00F22C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F29F1C6" w14:textId="77777777" w:rsidR="008547B1" w:rsidRDefault="004F3AE5" w:rsidP="004A5FB9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/>
      </w:r>
      <w:r w:rsidR="008547B1">
        <w:rPr>
          <w:rFonts w:ascii="TH Sarabun New" w:hAnsi="TH Sarabun New" w:cs="TH Sarabun New"/>
          <w:sz w:val="32"/>
          <w:szCs w:val="32"/>
          <w:cs/>
        </w:rPr>
        <w:br/>
      </w:r>
      <w:r w:rsidR="008547B1">
        <w:rPr>
          <w:rFonts w:ascii="TH Sarabun New" w:hAnsi="TH Sarabun New" w:cs="TH Sarabun New"/>
          <w:sz w:val="32"/>
          <w:szCs w:val="32"/>
          <w:cs/>
        </w:rPr>
        <w:br/>
      </w:r>
      <w:r w:rsidR="008547B1">
        <w:rPr>
          <w:rFonts w:ascii="TH Sarabun New" w:hAnsi="TH Sarabun New" w:cs="TH Sarabun New"/>
          <w:sz w:val="32"/>
          <w:szCs w:val="32"/>
          <w:cs/>
        </w:rPr>
        <w:br/>
      </w:r>
      <w:r w:rsidR="008547B1">
        <w:rPr>
          <w:rFonts w:ascii="TH Sarabun New" w:hAnsi="TH Sarabun New" w:cs="TH Sarabun New"/>
          <w:sz w:val="32"/>
          <w:szCs w:val="32"/>
          <w:cs/>
        </w:rPr>
        <w:br/>
      </w:r>
      <w:r w:rsidR="008547B1">
        <w:rPr>
          <w:rFonts w:ascii="TH Sarabun New" w:hAnsi="TH Sarabun New" w:cs="TH Sarabun New"/>
          <w:sz w:val="32"/>
          <w:szCs w:val="32"/>
          <w:cs/>
        </w:rPr>
        <w:br/>
      </w:r>
    </w:p>
    <w:tbl>
      <w:tblPr>
        <w:tblW w:w="9818" w:type="dxa"/>
        <w:tblInd w:w="113" w:type="dxa"/>
        <w:tblLook w:val="04A0" w:firstRow="1" w:lastRow="0" w:firstColumn="1" w:lastColumn="0" w:noHBand="0" w:noVBand="1"/>
      </w:tblPr>
      <w:tblGrid>
        <w:gridCol w:w="9818"/>
      </w:tblGrid>
      <w:tr w:rsidR="008547B1" w:rsidRPr="00E92B44" w14:paraId="3E7EE10B" w14:textId="77777777" w:rsidTr="00C74AC5">
        <w:trPr>
          <w:trHeight w:val="1020"/>
        </w:trPr>
        <w:tc>
          <w:tcPr>
            <w:tcW w:w="9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8"/>
            </w:tblGrid>
            <w:tr w:rsidR="008547B1" w:rsidRPr="00E92B44" w14:paraId="4730217F" w14:textId="77777777" w:rsidTr="00C74AC5">
              <w:trPr>
                <w:trHeight w:val="1020"/>
                <w:tblCellSpacing w:w="0" w:type="dxa"/>
              </w:trPr>
              <w:tc>
                <w:tcPr>
                  <w:tcW w:w="8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2D129E" w14:textId="77777777" w:rsidR="008547B1" w:rsidRPr="00E92B44" w:rsidRDefault="008547B1" w:rsidP="00C74AC5">
                  <w:pPr>
                    <w:rPr>
                      <w:rFonts w:ascii="TH Sarabun New" w:hAnsi="TH Sarabun New" w:cs="TH Sarabun New"/>
                      <w:sz w:val="20"/>
                      <w:szCs w:val="20"/>
                    </w:rPr>
                  </w:pPr>
                  <w:r>
                    <w:rPr>
                      <w:rFonts w:ascii="TH Sarabun New" w:hAnsi="TH Sarabun New" w:cs="TH Sarabun New"/>
                      <w:noProof/>
                      <w:sz w:val="20"/>
                      <w:szCs w:val="20"/>
                    </w:rPr>
                    <w:lastRenderedPageBreak/>
                    <w:drawing>
                      <wp:anchor distT="0" distB="0" distL="114300" distR="114300" simplePos="0" relativeHeight="251659264" behindDoc="0" locked="0" layoutInCell="1" allowOverlap="1" wp14:anchorId="11BF52F1" wp14:editId="73DD9CF9">
                        <wp:simplePos x="0" y="0"/>
                        <wp:positionH relativeFrom="column">
                          <wp:posOffset>2588260</wp:posOffset>
                        </wp:positionH>
                        <wp:positionV relativeFrom="paragraph">
                          <wp:posOffset>-80010</wp:posOffset>
                        </wp:positionV>
                        <wp:extent cx="716280" cy="723900"/>
                        <wp:effectExtent l="0" t="0" r="0" b="0"/>
                        <wp:wrapNone/>
                        <wp:docPr id="1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1C81E6C5" w14:textId="77777777" w:rsidR="008547B1" w:rsidRPr="00E92B44" w:rsidRDefault="008547B1" w:rsidP="00C74AC5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</w:tc>
      </w:tr>
      <w:tr w:rsidR="008547B1" w:rsidRPr="008547B1" w14:paraId="31F87B92" w14:textId="77777777" w:rsidTr="00C74AC5">
        <w:trPr>
          <w:trHeight w:val="514"/>
        </w:trPr>
        <w:tc>
          <w:tcPr>
            <w:tcW w:w="9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35CB" w14:textId="77777777" w:rsidR="008547B1" w:rsidRPr="008547B1" w:rsidRDefault="008547B1" w:rsidP="00C74AC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547B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รายชื่อคณะกรรมการเครือข่ายผู้ปกครองนักเรียนในชั้นเรียน</w:t>
            </w:r>
          </w:p>
        </w:tc>
      </w:tr>
      <w:tr w:rsidR="008547B1" w:rsidRPr="008547B1" w14:paraId="12CE28B9" w14:textId="77777777" w:rsidTr="00C74AC5">
        <w:trPr>
          <w:trHeight w:val="425"/>
        </w:trPr>
        <w:tc>
          <w:tcPr>
            <w:tcW w:w="9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6D2D" w14:textId="77777777" w:rsidR="008547B1" w:rsidRPr="008547B1" w:rsidRDefault="008547B1" w:rsidP="00C74AC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547B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ระดับชั้นมัธยมศึกษาปีที่........../..........</w:t>
            </w:r>
            <w:r w:rsidRPr="008547B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8547B1" w:rsidRPr="008547B1" w14:paraId="49C4DDEB" w14:textId="77777777" w:rsidTr="00C74AC5">
        <w:trPr>
          <w:trHeight w:val="452"/>
        </w:trPr>
        <w:tc>
          <w:tcPr>
            <w:tcW w:w="9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FEBA" w14:textId="77777777" w:rsidR="008547B1" w:rsidRPr="008547B1" w:rsidRDefault="008547B1" w:rsidP="00C74AC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bookmarkStart w:id="0" w:name="_GoBack"/>
            <w:bookmarkEnd w:id="0"/>
            <w:r w:rsidRPr="008547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ภาคเรียนที่..........</w:t>
            </w:r>
            <w:r w:rsidRPr="008547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..</w:t>
            </w:r>
            <w:r w:rsidRPr="008547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ปีการศึกษา...................</w:t>
            </w:r>
            <w:r w:rsidRPr="008547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8547B1" w:rsidRPr="008547B1" w14:paraId="406F87F3" w14:textId="77777777" w:rsidTr="00C74AC5">
        <w:trPr>
          <w:trHeight w:val="399"/>
        </w:trPr>
        <w:tc>
          <w:tcPr>
            <w:tcW w:w="9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4AA1" w14:textId="77777777" w:rsidR="008547B1" w:rsidRPr="008547B1" w:rsidRDefault="008547B1" w:rsidP="00C74AC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47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</w:t>
            </w:r>
            <w:r w:rsidRPr="008547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</w:t>
            </w:r>
            <w:r w:rsidRPr="008547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เดือน...............................พ.ศ.......................</w:t>
            </w:r>
            <w:r w:rsidRPr="008547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8547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โรงเรียนลาดยาววิทยาคม</w:t>
            </w:r>
          </w:p>
          <w:p w14:paraId="4175B630" w14:textId="77777777" w:rsidR="008547B1" w:rsidRPr="008547B1" w:rsidRDefault="008547B1" w:rsidP="00C74AC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08"/>
              <w:gridCol w:w="3261"/>
              <w:gridCol w:w="1275"/>
              <w:gridCol w:w="2694"/>
              <w:gridCol w:w="1454"/>
            </w:tblGrid>
            <w:tr w:rsidR="008547B1" w:rsidRPr="008547B1" w14:paraId="02BBBDD6" w14:textId="77777777" w:rsidTr="00C74AC5">
              <w:tc>
                <w:tcPr>
                  <w:tcW w:w="908" w:type="dxa"/>
                </w:tcPr>
                <w:p w14:paraId="5BDB3603" w14:textId="77777777" w:rsidR="008547B1" w:rsidRPr="008547B1" w:rsidRDefault="008547B1" w:rsidP="00C74AC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8547B1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ลำดับที่</w:t>
                  </w:r>
                </w:p>
              </w:tc>
              <w:tc>
                <w:tcPr>
                  <w:tcW w:w="3261" w:type="dxa"/>
                </w:tcPr>
                <w:p w14:paraId="03B4047C" w14:textId="77777777" w:rsidR="008547B1" w:rsidRPr="008547B1" w:rsidRDefault="008547B1" w:rsidP="00C74AC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8547B1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ชื่อ-สกุล(ผู้ปกครอง)</w:t>
                  </w:r>
                </w:p>
              </w:tc>
              <w:tc>
                <w:tcPr>
                  <w:tcW w:w="1275" w:type="dxa"/>
                </w:tcPr>
                <w:p w14:paraId="2C1CB209" w14:textId="77777777" w:rsidR="008547B1" w:rsidRPr="008547B1" w:rsidRDefault="008547B1" w:rsidP="00C74AC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8547B1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ตำแหน่ง</w:t>
                  </w:r>
                </w:p>
              </w:tc>
              <w:tc>
                <w:tcPr>
                  <w:tcW w:w="2694" w:type="dxa"/>
                </w:tcPr>
                <w:p w14:paraId="63E6C475" w14:textId="77777777" w:rsidR="008547B1" w:rsidRPr="008547B1" w:rsidRDefault="008547B1" w:rsidP="00C74AC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8547B1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เป็นผู้ปกครองของ</w:t>
                  </w:r>
                </w:p>
              </w:tc>
              <w:tc>
                <w:tcPr>
                  <w:tcW w:w="1454" w:type="dxa"/>
                </w:tcPr>
                <w:p w14:paraId="270B9765" w14:textId="77777777" w:rsidR="008547B1" w:rsidRPr="008547B1" w:rsidRDefault="008547B1" w:rsidP="00C74AC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8547B1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เบอร์โทรศัพท์</w:t>
                  </w:r>
                </w:p>
              </w:tc>
            </w:tr>
            <w:tr w:rsidR="008547B1" w:rsidRPr="008547B1" w14:paraId="77F49DFF" w14:textId="77777777" w:rsidTr="00C74AC5">
              <w:tc>
                <w:tcPr>
                  <w:tcW w:w="908" w:type="dxa"/>
                </w:tcPr>
                <w:p w14:paraId="776E5A6F" w14:textId="77777777" w:rsidR="008547B1" w:rsidRPr="008547B1" w:rsidRDefault="008547B1" w:rsidP="00C74AC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547B1">
                    <w:rPr>
                      <w:rFonts w:ascii="TH SarabunPSK" w:hAnsi="TH SarabunPSK" w:cs="TH SarabunPSK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3261" w:type="dxa"/>
                </w:tcPr>
                <w:p w14:paraId="5F904E29" w14:textId="77777777" w:rsidR="008547B1" w:rsidRPr="008547B1" w:rsidRDefault="008547B1" w:rsidP="00C74AC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275" w:type="dxa"/>
                </w:tcPr>
                <w:p w14:paraId="3E1352C9" w14:textId="77777777" w:rsidR="008547B1" w:rsidRPr="008547B1" w:rsidRDefault="008547B1" w:rsidP="00C74AC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8547B1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ประธาน</w:t>
                  </w:r>
                </w:p>
              </w:tc>
              <w:tc>
                <w:tcPr>
                  <w:tcW w:w="2694" w:type="dxa"/>
                </w:tcPr>
                <w:p w14:paraId="065BC556" w14:textId="77777777" w:rsidR="008547B1" w:rsidRPr="008547B1" w:rsidRDefault="008547B1" w:rsidP="00C74AC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454" w:type="dxa"/>
                </w:tcPr>
                <w:p w14:paraId="09AE1F54" w14:textId="77777777" w:rsidR="008547B1" w:rsidRPr="008547B1" w:rsidRDefault="008547B1" w:rsidP="00C74AC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</w:tr>
            <w:tr w:rsidR="008547B1" w:rsidRPr="008547B1" w14:paraId="6C4483E5" w14:textId="77777777" w:rsidTr="00C74AC5">
              <w:tc>
                <w:tcPr>
                  <w:tcW w:w="908" w:type="dxa"/>
                </w:tcPr>
                <w:p w14:paraId="7E5E4096" w14:textId="77777777" w:rsidR="008547B1" w:rsidRPr="008547B1" w:rsidRDefault="008547B1" w:rsidP="00C74AC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547B1">
                    <w:rPr>
                      <w:rFonts w:ascii="TH SarabunPSK" w:hAnsi="TH SarabunPSK" w:cs="TH SarabunPSK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3261" w:type="dxa"/>
                </w:tcPr>
                <w:p w14:paraId="00E0AB90" w14:textId="77777777" w:rsidR="008547B1" w:rsidRPr="008547B1" w:rsidRDefault="008547B1" w:rsidP="00C74AC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275" w:type="dxa"/>
                </w:tcPr>
                <w:p w14:paraId="46226A89" w14:textId="77777777" w:rsidR="008547B1" w:rsidRPr="008547B1" w:rsidRDefault="008547B1" w:rsidP="00C74AC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8547B1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รองประธาน</w:t>
                  </w:r>
                </w:p>
              </w:tc>
              <w:tc>
                <w:tcPr>
                  <w:tcW w:w="2694" w:type="dxa"/>
                </w:tcPr>
                <w:p w14:paraId="315DDE97" w14:textId="77777777" w:rsidR="008547B1" w:rsidRPr="008547B1" w:rsidRDefault="008547B1" w:rsidP="00C74AC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454" w:type="dxa"/>
                </w:tcPr>
                <w:p w14:paraId="79311D78" w14:textId="77777777" w:rsidR="008547B1" w:rsidRPr="008547B1" w:rsidRDefault="008547B1" w:rsidP="00C74AC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</w:tr>
            <w:tr w:rsidR="008547B1" w:rsidRPr="008547B1" w14:paraId="0273D898" w14:textId="77777777" w:rsidTr="00C74AC5">
              <w:tc>
                <w:tcPr>
                  <w:tcW w:w="908" w:type="dxa"/>
                </w:tcPr>
                <w:p w14:paraId="1B84D969" w14:textId="77777777" w:rsidR="008547B1" w:rsidRPr="008547B1" w:rsidRDefault="008547B1" w:rsidP="00C74AC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547B1">
                    <w:rPr>
                      <w:rFonts w:ascii="TH SarabunPSK" w:hAnsi="TH SarabunPSK" w:cs="TH SarabunPSK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3261" w:type="dxa"/>
                </w:tcPr>
                <w:p w14:paraId="5295564D" w14:textId="77777777" w:rsidR="008547B1" w:rsidRPr="008547B1" w:rsidRDefault="008547B1" w:rsidP="00C74AC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275" w:type="dxa"/>
                </w:tcPr>
                <w:p w14:paraId="461CBAEA" w14:textId="77777777" w:rsidR="008547B1" w:rsidRPr="008547B1" w:rsidRDefault="008547B1" w:rsidP="00C74AC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8547B1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กรรมการ</w:t>
                  </w:r>
                </w:p>
              </w:tc>
              <w:tc>
                <w:tcPr>
                  <w:tcW w:w="2694" w:type="dxa"/>
                </w:tcPr>
                <w:p w14:paraId="573B6EE9" w14:textId="77777777" w:rsidR="008547B1" w:rsidRPr="008547B1" w:rsidRDefault="008547B1" w:rsidP="00C74AC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454" w:type="dxa"/>
                </w:tcPr>
                <w:p w14:paraId="1E1ABA90" w14:textId="77777777" w:rsidR="008547B1" w:rsidRPr="008547B1" w:rsidRDefault="008547B1" w:rsidP="00C74AC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</w:tr>
            <w:tr w:rsidR="008547B1" w:rsidRPr="008547B1" w14:paraId="6B4198BF" w14:textId="77777777" w:rsidTr="00C74AC5">
              <w:tc>
                <w:tcPr>
                  <w:tcW w:w="908" w:type="dxa"/>
                </w:tcPr>
                <w:p w14:paraId="3148EE20" w14:textId="77777777" w:rsidR="008547B1" w:rsidRPr="008547B1" w:rsidRDefault="008547B1" w:rsidP="00C74AC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547B1">
                    <w:rPr>
                      <w:rFonts w:ascii="TH SarabunPSK" w:hAnsi="TH SarabunPSK" w:cs="TH SarabunPSK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3261" w:type="dxa"/>
                </w:tcPr>
                <w:p w14:paraId="55E4103A" w14:textId="77777777" w:rsidR="008547B1" w:rsidRPr="008547B1" w:rsidRDefault="008547B1" w:rsidP="00C74AC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275" w:type="dxa"/>
                </w:tcPr>
                <w:p w14:paraId="294F604E" w14:textId="77777777" w:rsidR="008547B1" w:rsidRPr="008547B1" w:rsidRDefault="008547B1" w:rsidP="00C74AC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8547B1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กรรมการ</w:t>
                  </w:r>
                </w:p>
              </w:tc>
              <w:tc>
                <w:tcPr>
                  <w:tcW w:w="2694" w:type="dxa"/>
                </w:tcPr>
                <w:p w14:paraId="652E6501" w14:textId="77777777" w:rsidR="008547B1" w:rsidRPr="008547B1" w:rsidRDefault="008547B1" w:rsidP="00C74AC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454" w:type="dxa"/>
                </w:tcPr>
                <w:p w14:paraId="3FE5BAF1" w14:textId="77777777" w:rsidR="008547B1" w:rsidRPr="008547B1" w:rsidRDefault="008547B1" w:rsidP="00C74AC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</w:tr>
            <w:tr w:rsidR="008547B1" w:rsidRPr="008547B1" w14:paraId="0C0D6A0C" w14:textId="77777777" w:rsidTr="00C74AC5">
              <w:tc>
                <w:tcPr>
                  <w:tcW w:w="908" w:type="dxa"/>
                </w:tcPr>
                <w:p w14:paraId="4E8DD87D" w14:textId="77777777" w:rsidR="008547B1" w:rsidRPr="008547B1" w:rsidRDefault="008547B1" w:rsidP="00C74AC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547B1">
                    <w:rPr>
                      <w:rFonts w:ascii="TH SarabunPSK" w:hAnsi="TH SarabunPSK" w:cs="TH SarabunPSK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3261" w:type="dxa"/>
                </w:tcPr>
                <w:p w14:paraId="32B70C0D" w14:textId="77777777" w:rsidR="008547B1" w:rsidRPr="008547B1" w:rsidRDefault="008547B1" w:rsidP="00C74AC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275" w:type="dxa"/>
                </w:tcPr>
                <w:p w14:paraId="335623FE" w14:textId="77777777" w:rsidR="008547B1" w:rsidRPr="008547B1" w:rsidRDefault="008547B1" w:rsidP="00C74AC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8547B1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เลขานุการ</w:t>
                  </w:r>
                </w:p>
              </w:tc>
              <w:tc>
                <w:tcPr>
                  <w:tcW w:w="2694" w:type="dxa"/>
                </w:tcPr>
                <w:p w14:paraId="0AAF95E0" w14:textId="77777777" w:rsidR="008547B1" w:rsidRPr="008547B1" w:rsidRDefault="008547B1" w:rsidP="00C74AC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454" w:type="dxa"/>
                </w:tcPr>
                <w:p w14:paraId="0D157A9C" w14:textId="77777777" w:rsidR="008547B1" w:rsidRPr="008547B1" w:rsidRDefault="008547B1" w:rsidP="00C74AC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</w:tr>
          </w:tbl>
          <w:p w14:paraId="79AA0AC0" w14:textId="77777777" w:rsidR="008547B1" w:rsidRPr="008547B1" w:rsidRDefault="008547B1" w:rsidP="00C74AC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B6B5107" w14:textId="77777777" w:rsidR="008547B1" w:rsidRPr="008547B1" w:rsidRDefault="008547B1" w:rsidP="00C74AC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F1034F6" w14:textId="77777777" w:rsidR="008547B1" w:rsidRPr="008547B1" w:rsidRDefault="008547B1" w:rsidP="00C74AC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BCC9CC8" w14:textId="77777777" w:rsidR="008547B1" w:rsidRPr="008547B1" w:rsidRDefault="008547B1" w:rsidP="00C74AC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3A76F37" w14:textId="77777777" w:rsidR="008547B1" w:rsidRPr="008547B1" w:rsidRDefault="008547B1" w:rsidP="00C74AC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9623A32" w14:textId="77777777" w:rsidR="008547B1" w:rsidRPr="008547B1" w:rsidRDefault="008547B1" w:rsidP="00C74AC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85F3FE4" w14:textId="77777777" w:rsidR="008547B1" w:rsidRPr="008547B1" w:rsidRDefault="008547B1" w:rsidP="00C74AC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48ABCAD" w14:textId="77777777" w:rsidR="008547B1" w:rsidRPr="008547B1" w:rsidRDefault="008547B1" w:rsidP="00C74AC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974FAA2" w14:textId="77777777" w:rsidR="008547B1" w:rsidRPr="008547B1" w:rsidRDefault="008547B1" w:rsidP="00C74AC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7C00520" w14:textId="77777777" w:rsidR="008547B1" w:rsidRPr="008547B1" w:rsidRDefault="008547B1" w:rsidP="00C74AC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C916229" w14:textId="77777777" w:rsidR="008547B1" w:rsidRPr="008547B1" w:rsidRDefault="008547B1" w:rsidP="00C74AC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72B617E8" w14:textId="0617EE9F" w:rsidR="004A5FB9" w:rsidRDefault="008547B1" w:rsidP="004A5FB9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br/>
      </w:r>
    </w:p>
    <w:p w14:paraId="350F699C" w14:textId="77777777" w:rsidR="008547B1" w:rsidRDefault="008547B1" w:rsidP="004A5FB9">
      <w:pPr>
        <w:rPr>
          <w:rFonts w:ascii="TH Sarabun New" w:hAnsi="TH Sarabun New" w:cs="TH Sarabun New"/>
          <w:sz w:val="32"/>
          <w:szCs w:val="32"/>
        </w:rPr>
      </w:pPr>
    </w:p>
    <w:p w14:paraId="2B534C68" w14:textId="77777777" w:rsidR="008547B1" w:rsidRDefault="008547B1" w:rsidP="004A5FB9">
      <w:pPr>
        <w:rPr>
          <w:rFonts w:ascii="TH Sarabun New" w:hAnsi="TH Sarabun New" w:cs="TH Sarabun New" w:hint="cs"/>
          <w:sz w:val="32"/>
          <w:szCs w:val="32"/>
          <w:cs/>
        </w:rPr>
      </w:pPr>
    </w:p>
    <w:sectPr w:rsidR="008547B1" w:rsidSect="00BC3C64">
      <w:pgSz w:w="11907" w:h="16834"/>
      <w:pgMar w:top="1418" w:right="1021" w:bottom="1021" w:left="147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B6D6F" w14:textId="77777777" w:rsidR="003E450E" w:rsidRDefault="003E450E" w:rsidP="00DE38B2">
      <w:r>
        <w:separator/>
      </w:r>
    </w:p>
  </w:endnote>
  <w:endnote w:type="continuationSeparator" w:id="0">
    <w:p w14:paraId="0BF079A6" w14:textId="77777777" w:rsidR="003E450E" w:rsidRDefault="003E450E" w:rsidP="00DE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-DB 75 Narai">
    <w:charset w:val="02"/>
    <w:family w:val="auto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2FAE4" w14:textId="77777777" w:rsidR="003E450E" w:rsidRDefault="003E450E" w:rsidP="00DE38B2">
      <w:r>
        <w:separator/>
      </w:r>
    </w:p>
  </w:footnote>
  <w:footnote w:type="continuationSeparator" w:id="0">
    <w:p w14:paraId="4310D494" w14:textId="77777777" w:rsidR="003E450E" w:rsidRDefault="003E450E" w:rsidP="00DE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3878"/>
    <w:multiLevelType w:val="hybridMultilevel"/>
    <w:tmpl w:val="18AA9D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31D4"/>
    <w:multiLevelType w:val="hybridMultilevel"/>
    <w:tmpl w:val="74B4A800"/>
    <w:lvl w:ilvl="0" w:tplc="A1E2FCBE">
      <w:start w:val="1"/>
      <w:numFmt w:val="decimal"/>
      <w:lvlText w:val="%1."/>
      <w:lvlJc w:val="left"/>
      <w:pPr>
        <w:tabs>
          <w:tab w:val="num" w:pos="2430"/>
        </w:tabs>
        <w:ind w:left="2430" w:hanging="99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8274881"/>
    <w:multiLevelType w:val="hybridMultilevel"/>
    <w:tmpl w:val="6100997C"/>
    <w:lvl w:ilvl="0" w:tplc="791A4B7C"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25742E3"/>
    <w:multiLevelType w:val="multilevel"/>
    <w:tmpl w:val="76169C08"/>
    <w:lvl w:ilvl="0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thaiNumbers"/>
      <w:lvlText w:val="๒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4E7F14C3"/>
    <w:multiLevelType w:val="hybridMultilevel"/>
    <w:tmpl w:val="3C9A4C94"/>
    <w:lvl w:ilvl="0" w:tplc="56264E60">
      <w:start w:val="4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13619A"/>
    <w:multiLevelType w:val="hybridMultilevel"/>
    <w:tmpl w:val="64BCD6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7E"/>
    <w:rsid w:val="00070FE7"/>
    <w:rsid w:val="00077D71"/>
    <w:rsid w:val="00081DB5"/>
    <w:rsid w:val="00084203"/>
    <w:rsid w:val="00097AD2"/>
    <w:rsid w:val="000A3440"/>
    <w:rsid w:val="000A4510"/>
    <w:rsid w:val="000B22FF"/>
    <w:rsid w:val="000B7B91"/>
    <w:rsid w:val="000C67B5"/>
    <w:rsid w:val="000D6A60"/>
    <w:rsid w:val="0010130B"/>
    <w:rsid w:val="001045DF"/>
    <w:rsid w:val="001056ED"/>
    <w:rsid w:val="00105B92"/>
    <w:rsid w:val="001211D0"/>
    <w:rsid w:val="00123DE1"/>
    <w:rsid w:val="0012588B"/>
    <w:rsid w:val="00126326"/>
    <w:rsid w:val="001268D9"/>
    <w:rsid w:val="001309E1"/>
    <w:rsid w:val="00136A51"/>
    <w:rsid w:val="001450EC"/>
    <w:rsid w:val="001471C5"/>
    <w:rsid w:val="0015395F"/>
    <w:rsid w:val="00161B1A"/>
    <w:rsid w:val="00171A34"/>
    <w:rsid w:val="001752BE"/>
    <w:rsid w:val="00195965"/>
    <w:rsid w:val="00196E78"/>
    <w:rsid w:val="001A3FB3"/>
    <w:rsid w:val="001D1FD9"/>
    <w:rsid w:val="001D6305"/>
    <w:rsid w:val="001D6BF2"/>
    <w:rsid w:val="001F11BC"/>
    <w:rsid w:val="00202CB2"/>
    <w:rsid w:val="002145C1"/>
    <w:rsid w:val="002146F0"/>
    <w:rsid w:val="00214DA9"/>
    <w:rsid w:val="00215207"/>
    <w:rsid w:val="0022574C"/>
    <w:rsid w:val="00230FBE"/>
    <w:rsid w:val="00235A8D"/>
    <w:rsid w:val="00236EF0"/>
    <w:rsid w:val="0024156A"/>
    <w:rsid w:val="00254ABF"/>
    <w:rsid w:val="00254DB7"/>
    <w:rsid w:val="0029050C"/>
    <w:rsid w:val="0029180B"/>
    <w:rsid w:val="002A0DCE"/>
    <w:rsid w:val="002E2CA9"/>
    <w:rsid w:val="002E5232"/>
    <w:rsid w:val="002F3FE4"/>
    <w:rsid w:val="0030013B"/>
    <w:rsid w:val="00310BBC"/>
    <w:rsid w:val="00310DB6"/>
    <w:rsid w:val="00321A22"/>
    <w:rsid w:val="003245FF"/>
    <w:rsid w:val="003502A3"/>
    <w:rsid w:val="003519DA"/>
    <w:rsid w:val="0035401E"/>
    <w:rsid w:val="00374E98"/>
    <w:rsid w:val="00384404"/>
    <w:rsid w:val="0038562B"/>
    <w:rsid w:val="003A017A"/>
    <w:rsid w:val="003A2525"/>
    <w:rsid w:val="003A3FBE"/>
    <w:rsid w:val="003B5D65"/>
    <w:rsid w:val="003C788D"/>
    <w:rsid w:val="003D1999"/>
    <w:rsid w:val="003D311E"/>
    <w:rsid w:val="003E450E"/>
    <w:rsid w:val="003F3477"/>
    <w:rsid w:val="00402E27"/>
    <w:rsid w:val="004047DC"/>
    <w:rsid w:val="004161F6"/>
    <w:rsid w:val="004309AE"/>
    <w:rsid w:val="00433729"/>
    <w:rsid w:val="00437446"/>
    <w:rsid w:val="00456CA8"/>
    <w:rsid w:val="0049425A"/>
    <w:rsid w:val="004943EE"/>
    <w:rsid w:val="004A5FB9"/>
    <w:rsid w:val="004D371E"/>
    <w:rsid w:val="004E68D4"/>
    <w:rsid w:val="004F3AE5"/>
    <w:rsid w:val="004F4407"/>
    <w:rsid w:val="005002BF"/>
    <w:rsid w:val="00500D2B"/>
    <w:rsid w:val="0050434B"/>
    <w:rsid w:val="00533E82"/>
    <w:rsid w:val="005343CE"/>
    <w:rsid w:val="00586F01"/>
    <w:rsid w:val="00593A38"/>
    <w:rsid w:val="00594442"/>
    <w:rsid w:val="005B4C68"/>
    <w:rsid w:val="005C6193"/>
    <w:rsid w:val="005E2632"/>
    <w:rsid w:val="005E3F66"/>
    <w:rsid w:val="00602466"/>
    <w:rsid w:val="00605C16"/>
    <w:rsid w:val="00606244"/>
    <w:rsid w:val="0061561A"/>
    <w:rsid w:val="006226D1"/>
    <w:rsid w:val="0062302A"/>
    <w:rsid w:val="00623BE9"/>
    <w:rsid w:val="00641F48"/>
    <w:rsid w:val="0064677F"/>
    <w:rsid w:val="00646DCF"/>
    <w:rsid w:val="006545BF"/>
    <w:rsid w:val="00657142"/>
    <w:rsid w:val="00660B89"/>
    <w:rsid w:val="006653D1"/>
    <w:rsid w:val="00666511"/>
    <w:rsid w:val="006668AE"/>
    <w:rsid w:val="00670EF5"/>
    <w:rsid w:val="00672A1D"/>
    <w:rsid w:val="00684D41"/>
    <w:rsid w:val="006A69B8"/>
    <w:rsid w:val="006A7630"/>
    <w:rsid w:val="006B3450"/>
    <w:rsid w:val="006C304B"/>
    <w:rsid w:val="006D5131"/>
    <w:rsid w:val="006E5653"/>
    <w:rsid w:val="006F0A0F"/>
    <w:rsid w:val="006F65D0"/>
    <w:rsid w:val="00703C48"/>
    <w:rsid w:val="00732B69"/>
    <w:rsid w:val="007333DE"/>
    <w:rsid w:val="00741D32"/>
    <w:rsid w:val="00750499"/>
    <w:rsid w:val="00755E7E"/>
    <w:rsid w:val="00762D03"/>
    <w:rsid w:val="00762FF5"/>
    <w:rsid w:val="00764133"/>
    <w:rsid w:val="00764A62"/>
    <w:rsid w:val="007673C4"/>
    <w:rsid w:val="00773F06"/>
    <w:rsid w:val="00774621"/>
    <w:rsid w:val="007820FB"/>
    <w:rsid w:val="007925E7"/>
    <w:rsid w:val="007A7AE9"/>
    <w:rsid w:val="007B24E5"/>
    <w:rsid w:val="007E226F"/>
    <w:rsid w:val="007E43F8"/>
    <w:rsid w:val="00802BAD"/>
    <w:rsid w:val="00817199"/>
    <w:rsid w:val="008306F3"/>
    <w:rsid w:val="00836220"/>
    <w:rsid w:val="00851F82"/>
    <w:rsid w:val="008532AD"/>
    <w:rsid w:val="008547B1"/>
    <w:rsid w:val="0086076A"/>
    <w:rsid w:val="00863FB6"/>
    <w:rsid w:val="008713E6"/>
    <w:rsid w:val="00872F55"/>
    <w:rsid w:val="00874CE1"/>
    <w:rsid w:val="00876891"/>
    <w:rsid w:val="008A2385"/>
    <w:rsid w:val="008A5260"/>
    <w:rsid w:val="008B382D"/>
    <w:rsid w:val="008B3A87"/>
    <w:rsid w:val="008C0C88"/>
    <w:rsid w:val="008C4E1A"/>
    <w:rsid w:val="008C67B8"/>
    <w:rsid w:val="008E5E40"/>
    <w:rsid w:val="008E6BA1"/>
    <w:rsid w:val="009023CC"/>
    <w:rsid w:val="00912A75"/>
    <w:rsid w:val="0091303F"/>
    <w:rsid w:val="00931605"/>
    <w:rsid w:val="00946376"/>
    <w:rsid w:val="00957172"/>
    <w:rsid w:val="00962BD8"/>
    <w:rsid w:val="00970472"/>
    <w:rsid w:val="009806C7"/>
    <w:rsid w:val="00980DE0"/>
    <w:rsid w:val="00983D1E"/>
    <w:rsid w:val="009934C5"/>
    <w:rsid w:val="009A32B7"/>
    <w:rsid w:val="009B1984"/>
    <w:rsid w:val="009C0F12"/>
    <w:rsid w:val="009C35B4"/>
    <w:rsid w:val="009C7AAE"/>
    <w:rsid w:val="009E156C"/>
    <w:rsid w:val="009F6849"/>
    <w:rsid w:val="00A01E19"/>
    <w:rsid w:val="00A240E3"/>
    <w:rsid w:val="00A247E5"/>
    <w:rsid w:val="00A27A2E"/>
    <w:rsid w:val="00A326DF"/>
    <w:rsid w:val="00A47142"/>
    <w:rsid w:val="00A50400"/>
    <w:rsid w:val="00A50B70"/>
    <w:rsid w:val="00A61589"/>
    <w:rsid w:val="00A856F9"/>
    <w:rsid w:val="00A950CE"/>
    <w:rsid w:val="00A95185"/>
    <w:rsid w:val="00AA03BC"/>
    <w:rsid w:val="00AB1170"/>
    <w:rsid w:val="00AB26BC"/>
    <w:rsid w:val="00AC2CE0"/>
    <w:rsid w:val="00AC5400"/>
    <w:rsid w:val="00AD185D"/>
    <w:rsid w:val="00AD18A3"/>
    <w:rsid w:val="00AD2025"/>
    <w:rsid w:val="00AD659D"/>
    <w:rsid w:val="00AD7DA0"/>
    <w:rsid w:val="00AE7DC7"/>
    <w:rsid w:val="00AF7710"/>
    <w:rsid w:val="00B17707"/>
    <w:rsid w:val="00B3569A"/>
    <w:rsid w:val="00B35785"/>
    <w:rsid w:val="00B55A9B"/>
    <w:rsid w:val="00B83ADF"/>
    <w:rsid w:val="00B961DA"/>
    <w:rsid w:val="00BB3A08"/>
    <w:rsid w:val="00BB41A2"/>
    <w:rsid w:val="00BB43AD"/>
    <w:rsid w:val="00BC07D0"/>
    <w:rsid w:val="00BC3C64"/>
    <w:rsid w:val="00BD5420"/>
    <w:rsid w:val="00BF4344"/>
    <w:rsid w:val="00BF59F1"/>
    <w:rsid w:val="00BF7847"/>
    <w:rsid w:val="00BF7E1D"/>
    <w:rsid w:val="00C002F5"/>
    <w:rsid w:val="00C01CEA"/>
    <w:rsid w:val="00C041CF"/>
    <w:rsid w:val="00C043DC"/>
    <w:rsid w:val="00C11BC9"/>
    <w:rsid w:val="00C11F37"/>
    <w:rsid w:val="00C4292D"/>
    <w:rsid w:val="00C44177"/>
    <w:rsid w:val="00C453CF"/>
    <w:rsid w:val="00C51122"/>
    <w:rsid w:val="00C53B3F"/>
    <w:rsid w:val="00C53DEE"/>
    <w:rsid w:val="00C54196"/>
    <w:rsid w:val="00C565F5"/>
    <w:rsid w:val="00C66096"/>
    <w:rsid w:val="00C723B1"/>
    <w:rsid w:val="00C958CC"/>
    <w:rsid w:val="00C96E52"/>
    <w:rsid w:val="00CA7ECB"/>
    <w:rsid w:val="00CC1E1D"/>
    <w:rsid w:val="00CC6B2D"/>
    <w:rsid w:val="00CD4CAA"/>
    <w:rsid w:val="00D04FFE"/>
    <w:rsid w:val="00D17EE5"/>
    <w:rsid w:val="00D202B4"/>
    <w:rsid w:val="00D21B45"/>
    <w:rsid w:val="00D2795A"/>
    <w:rsid w:val="00D3431E"/>
    <w:rsid w:val="00D3654E"/>
    <w:rsid w:val="00D56301"/>
    <w:rsid w:val="00D601F9"/>
    <w:rsid w:val="00D6704A"/>
    <w:rsid w:val="00D82CB9"/>
    <w:rsid w:val="00D838D6"/>
    <w:rsid w:val="00D85380"/>
    <w:rsid w:val="00D92745"/>
    <w:rsid w:val="00DA5A81"/>
    <w:rsid w:val="00DA7B1F"/>
    <w:rsid w:val="00DB0789"/>
    <w:rsid w:val="00DB32E1"/>
    <w:rsid w:val="00DE38B2"/>
    <w:rsid w:val="00DF6B1E"/>
    <w:rsid w:val="00DF7B3F"/>
    <w:rsid w:val="00E24B2C"/>
    <w:rsid w:val="00E26A89"/>
    <w:rsid w:val="00E27AD7"/>
    <w:rsid w:val="00E4253B"/>
    <w:rsid w:val="00E72BDA"/>
    <w:rsid w:val="00E7600C"/>
    <w:rsid w:val="00E76F77"/>
    <w:rsid w:val="00E92B44"/>
    <w:rsid w:val="00EA4AF7"/>
    <w:rsid w:val="00EA5A96"/>
    <w:rsid w:val="00EA69A5"/>
    <w:rsid w:val="00EB6E7E"/>
    <w:rsid w:val="00EB799E"/>
    <w:rsid w:val="00EC2BF8"/>
    <w:rsid w:val="00EC2F11"/>
    <w:rsid w:val="00EC5FD1"/>
    <w:rsid w:val="00EC6273"/>
    <w:rsid w:val="00ED2057"/>
    <w:rsid w:val="00EE7679"/>
    <w:rsid w:val="00EE76A9"/>
    <w:rsid w:val="00F0796B"/>
    <w:rsid w:val="00F1409C"/>
    <w:rsid w:val="00F151C9"/>
    <w:rsid w:val="00F22C0A"/>
    <w:rsid w:val="00F26676"/>
    <w:rsid w:val="00F31306"/>
    <w:rsid w:val="00F365F1"/>
    <w:rsid w:val="00F36AA2"/>
    <w:rsid w:val="00F45763"/>
    <w:rsid w:val="00F45AE4"/>
    <w:rsid w:val="00F63AB1"/>
    <w:rsid w:val="00F65CB9"/>
    <w:rsid w:val="00F73218"/>
    <w:rsid w:val="00F760F8"/>
    <w:rsid w:val="00F830BC"/>
    <w:rsid w:val="00FB0EED"/>
    <w:rsid w:val="00FB372D"/>
    <w:rsid w:val="00FB52C2"/>
    <w:rsid w:val="00FC1062"/>
    <w:rsid w:val="00FE3084"/>
    <w:rsid w:val="00FE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A602D"/>
  <w15:chartTrackingRefBased/>
  <w15:docId w15:val="{ADCF00D7-F52C-4C12-A9D8-08135748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-DB 75 Narai" w:hAnsi="-DB 75 Narai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a4">
    <w:name w:val="caption"/>
    <w:basedOn w:val="a"/>
    <w:next w:val="a"/>
    <w:qFormat/>
    <w:pPr>
      <w:jc w:val="center"/>
    </w:pPr>
    <w:rPr>
      <w:rFonts w:ascii="DilleniaUPC" w:hAnsi="DilleniaUPC" w:cs="DilleniaUPC"/>
      <w:b/>
      <w:bCs/>
      <w:sz w:val="56"/>
      <w:szCs w:val="56"/>
    </w:rPr>
  </w:style>
  <w:style w:type="paragraph" w:styleId="a5">
    <w:name w:val="Title"/>
    <w:basedOn w:val="a"/>
    <w:qFormat/>
    <w:rsid w:val="00946376"/>
    <w:pPr>
      <w:jc w:val="center"/>
    </w:pPr>
    <w:rPr>
      <w:rFonts w:ascii="AngsanaUPC" w:eastAsia="Cordia New" w:hAnsi="AngsanaUPC" w:cs="AngsanaUPC"/>
      <w:b/>
      <w:bCs/>
      <w:sz w:val="44"/>
      <w:szCs w:val="44"/>
    </w:rPr>
  </w:style>
  <w:style w:type="character" w:styleId="a6">
    <w:name w:val="Hyperlink"/>
    <w:rsid w:val="00B35785"/>
    <w:rPr>
      <w:color w:val="0000FF"/>
      <w:u w:val="single"/>
    </w:rPr>
  </w:style>
  <w:style w:type="table" w:styleId="a7">
    <w:name w:val="Table Grid"/>
    <w:basedOn w:val="a1"/>
    <w:rsid w:val="00615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D92745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rsid w:val="00D92745"/>
    <w:rPr>
      <w:rFonts w:ascii="Leelawadee" w:hAnsi="Leelawadee"/>
      <w:sz w:val="18"/>
      <w:szCs w:val="22"/>
    </w:rPr>
  </w:style>
  <w:style w:type="paragraph" w:styleId="aa">
    <w:name w:val="No Spacing"/>
    <w:uiPriority w:val="1"/>
    <w:qFormat/>
    <w:rsid w:val="009934C5"/>
    <w:rPr>
      <w:rFonts w:ascii="Calibri" w:eastAsia="Calibri" w:hAnsi="Calibri" w:cs="Cordia New"/>
      <w:sz w:val="22"/>
      <w:szCs w:val="28"/>
    </w:rPr>
  </w:style>
  <w:style w:type="paragraph" w:styleId="ab">
    <w:name w:val="header"/>
    <w:basedOn w:val="a"/>
    <w:link w:val="ac"/>
    <w:rsid w:val="00DE38B2"/>
    <w:pPr>
      <w:tabs>
        <w:tab w:val="center" w:pos="4513"/>
        <w:tab w:val="right" w:pos="9026"/>
      </w:tabs>
    </w:pPr>
    <w:rPr>
      <w:szCs w:val="50"/>
    </w:rPr>
  </w:style>
  <w:style w:type="character" w:customStyle="1" w:styleId="ac">
    <w:name w:val="หัวกระดาษ อักขระ"/>
    <w:link w:val="ab"/>
    <w:rsid w:val="00DE38B2"/>
    <w:rPr>
      <w:rFonts w:ascii="-DB 75 Narai" w:hAnsi="-DB 75 Narai"/>
      <w:sz w:val="40"/>
      <w:szCs w:val="50"/>
    </w:rPr>
  </w:style>
  <w:style w:type="paragraph" w:styleId="ad">
    <w:name w:val="footer"/>
    <w:basedOn w:val="a"/>
    <w:link w:val="ae"/>
    <w:rsid w:val="00DE38B2"/>
    <w:pPr>
      <w:tabs>
        <w:tab w:val="center" w:pos="4513"/>
        <w:tab w:val="right" w:pos="9026"/>
      </w:tabs>
    </w:pPr>
    <w:rPr>
      <w:szCs w:val="50"/>
    </w:rPr>
  </w:style>
  <w:style w:type="character" w:customStyle="1" w:styleId="ae">
    <w:name w:val="ท้ายกระดาษ อักขระ"/>
    <w:link w:val="ad"/>
    <w:rsid w:val="00DE38B2"/>
    <w:rPr>
      <w:rFonts w:ascii="-DB 75 Narai" w:hAnsi="-DB 75 Narai"/>
      <w:sz w:val="40"/>
      <w:szCs w:val="50"/>
    </w:rPr>
  </w:style>
  <w:style w:type="paragraph" w:styleId="af">
    <w:name w:val="List Paragraph"/>
    <w:basedOn w:val="a"/>
    <w:uiPriority w:val="34"/>
    <w:qFormat/>
    <w:rsid w:val="007A7AE9"/>
    <w:pPr>
      <w:ind w:left="720"/>
      <w:contextualSpacing/>
    </w:pPr>
    <w:rPr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59605-174F-4771-A8B9-33E05416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xxxxxxx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LASER</dc:creator>
  <cp:keywords/>
  <cp:lastModifiedBy>acer</cp:lastModifiedBy>
  <cp:revision>42</cp:revision>
  <cp:lastPrinted>2022-06-30T00:31:00Z</cp:lastPrinted>
  <dcterms:created xsi:type="dcterms:W3CDTF">2022-06-29T10:54:00Z</dcterms:created>
  <dcterms:modified xsi:type="dcterms:W3CDTF">2024-11-07T02:07:00Z</dcterms:modified>
</cp:coreProperties>
</file>